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C4F" w:rsidRPr="00674869" w:rsidRDefault="00AE3C4F" w:rsidP="00AE3C4F">
      <w:pPr>
        <w:jc w:val="center"/>
        <w:rPr>
          <w:b/>
          <w:sz w:val="56"/>
          <w:szCs w:val="56"/>
        </w:rPr>
      </w:pPr>
      <w:proofErr w:type="spellStart"/>
      <w:r w:rsidRPr="00674869">
        <w:rPr>
          <w:rFonts w:hint="eastAsia"/>
          <w:b/>
          <w:sz w:val="56"/>
          <w:szCs w:val="56"/>
        </w:rPr>
        <w:t>다이소</w:t>
      </w:r>
      <w:proofErr w:type="spellEnd"/>
      <w:r w:rsidRPr="00674869">
        <w:rPr>
          <w:rFonts w:hint="eastAsia"/>
          <w:b/>
          <w:sz w:val="56"/>
          <w:szCs w:val="56"/>
        </w:rPr>
        <w:t xml:space="preserve"> 자기소개서</w:t>
      </w:r>
    </w:p>
    <w:p w:rsidR="00AE3C4F" w:rsidRPr="00674869" w:rsidRDefault="00AE3C4F" w:rsidP="00AE3C4F">
      <w:pPr>
        <w:jc w:val="right"/>
      </w:pPr>
      <w:proofErr w:type="gramStart"/>
      <w:r w:rsidRPr="00674869">
        <w:rPr>
          <w:rFonts w:hint="eastAsia"/>
        </w:rPr>
        <w:t>직무 :</w:t>
      </w:r>
      <w:proofErr w:type="gramEnd"/>
      <w:r w:rsidRPr="00674869">
        <w:rPr>
          <w:rFonts w:hint="eastAsia"/>
        </w:rPr>
        <w:t xml:space="preserve"> 영업</w:t>
      </w:r>
    </w:p>
    <w:p w:rsidR="00AE3C4F" w:rsidRDefault="00AE3C4F" w:rsidP="00AE3C4F">
      <w:pPr>
        <w:rPr>
          <w:b/>
        </w:rPr>
      </w:pPr>
    </w:p>
    <w:p w:rsidR="00AE3C4F" w:rsidRPr="00956D3E" w:rsidRDefault="00AE3C4F" w:rsidP="00AE3C4F">
      <w:pPr>
        <w:rPr>
          <w:b/>
        </w:rPr>
      </w:pPr>
      <w:r w:rsidRPr="00956D3E">
        <w:rPr>
          <w:rFonts w:hint="eastAsia"/>
          <w:b/>
        </w:rPr>
        <w:t xml:space="preserve">1. 자기소개(중요사항을 중심으로)2500byte </w:t>
      </w:r>
    </w:p>
    <w:p w:rsidR="00AE3C4F" w:rsidRPr="00956D3E" w:rsidRDefault="00AE3C4F" w:rsidP="00AE3C4F"/>
    <w:p w:rsidR="00AE3C4F" w:rsidRPr="00956D3E" w:rsidRDefault="00AE3C4F" w:rsidP="00AE3C4F">
      <w:r w:rsidRPr="00956D3E">
        <w:rPr>
          <w:rFonts w:hint="eastAsia"/>
        </w:rPr>
        <w:t xml:space="preserve">리더십 발휘하며 조직 이끈 경험 다수 - 성장과정 </w:t>
      </w:r>
    </w:p>
    <w:p w:rsidR="00AE3C4F" w:rsidRPr="00956D3E" w:rsidRDefault="00AE3C4F" w:rsidP="00AE3C4F"/>
    <w:p w:rsidR="00AE3C4F" w:rsidRPr="00956D3E" w:rsidRDefault="00AE3C4F" w:rsidP="00AE3C4F">
      <w:r w:rsidRPr="00956D3E">
        <w:rPr>
          <w:rFonts w:hint="eastAsia"/>
        </w:rPr>
        <w:t xml:space="preserve">남달리 적극적이고 열정적인 부모님 영향을 많이 받은 저는 매우 진취적이고 도전적이며 리더십이 탁월합니다. </w:t>
      </w:r>
    </w:p>
    <w:p w:rsidR="00AE3C4F" w:rsidRPr="00956D3E" w:rsidRDefault="00AE3C4F" w:rsidP="00AE3C4F">
      <w:r w:rsidRPr="00956D3E">
        <w:rPr>
          <w:rFonts w:hint="eastAsia"/>
        </w:rPr>
        <w:t>초·중학교 시절에는 이런 리더로서의 기질이 크게 드러나지 않고 평범한 편이었지만, 성장하면서 잠재된 리더십이 발휘되기 시작했습니다. 고등학교 시절 반장을 맡은 것을 시작으로, 대학 교내 축구동아리 신입생 대표, 동아리 회장, 취업동아리 조장 등을 도맡았습니다. 제가 원한 적도 있지만, 열정을 다해 일하는 저를 보며 사람들이 추천한 사례도 적지 않습니다. 이런 리더십덕분에 사람을 이끌기 위해 가져야</w:t>
      </w:r>
      <w:r>
        <w:rPr>
          <w:rFonts w:hint="eastAsia"/>
        </w:rPr>
        <w:t xml:space="preserve"> </w:t>
      </w:r>
      <w:r w:rsidRPr="00956D3E">
        <w:rPr>
          <w:rFonts w:hint="eastAsia"/>
        </w:rPr>
        <w:t xml:space="preserve">할 자질, 친화력, 포용력, 판단력을 자연스럽게 익히게 됐습니다.  </w:t>
      </w:r>
    </w:p>
    <w:p w:rsidR="00AE3C4F" w:rsidRPr="00956D3E" w:rsidRDefault="00AE3C4F" w:rsidP="00AE3C4F"/>
    <w:p w:rsidR="00AE3C4F" w:rsidRPr="00956D3E" w:rsidRDefault="00AE3C4F" w:rsidP="00AE3C4F">
      <w:r w:rsidRPr="00956D3E">
        <w:rPr>
          <w:rFonts w:hint="eastAsia"/>
        </w:rPr>
        <w:t xml:space="preserve">독립심 키운 아르바이트와 해외 어학연수 - 대학생활 및 경험사항 </w:t>
      </w:r>
    </w:p>
    <w:p w:rsidR="00AE3C4F" w:rsidRPr="00956D3E" w:rsidRDefault="00AE3C4F" w:rsidP="00AE3C4F"/>
    <w:p w:rsidR="00AE3C4F" w:rsidRPr="00956D3E" w:rsidRDefault="00AE3C4F" w:rsidP="00AE3C4F">
      <w:r w:rsidRPr="00956D3E">
        <w:rPr>
          <w:rFonts w:hint="eastAsia"/>
        </w:rPr>
        <w:t xml:space="preserve">대학생활은 독립심을 키우고 다양한 사회를 경험하는 큰 기폭제가 됐습니다. 학생으로서 기본적으로 학업에 열중함은 물론, 다양한 활동으로 인맥을 쌓는데 중점을 두던 시절입니다. 가장 활발하게 활동한 곳은 교내 축구동아리입니다. 신입생 대표부터 동아리 회장까지 도맡아 하며, 20년 전통을 이어가기 위해 다양한 행사를 진행했습니다. </w:t>
      </w:r>
    </w:p>
    <w:p w:rsidR="00AE3C4F" w:rsidRPr="00956D3E" w:rsidRDefault="00AE3C4F" w:rsidP="00AE3C4F">
      <w:r w:rsidRPr="00956D3E">
        <w:rPr>
          <w:rFonts w:hint="eastAsia"/>
        </w:rPr>
        <w:t xml:space="preserve">학교 밖에서도 저는 저의 자주적이고 독립적 성향을 키워보기로 했습니다. 다양한 곳에서의 아르바이트 경험이 그것입니다. 1학년 여름방학 때는 건설 일용직으로 2개월간 일했고, 축구장에서 선수나 귀빈을 경호하는 아르바이트도 했습니다. 공익근무요원 생활 중에는 주말시간을 빌어 SKT에서 휴대폰 판매 아르바이트를 하며 영업에 대한 감각도 익혀놓을 수 있었었습니다. 다종다양한 업종을 맛보며 어떤 사회인이 될 것인가에 대한 꿈도 키울 수 있었습니다. </w:t>
      </w:r>
    </w:p>
    <w:p w:rsidR="00AE3C4F" w:rsidRPr="00956D3E" w:rsidRDefault="00AE3C4F" w:rsidP="00AE3C4F">
      <w:r w:rsidRPr="00956D3E">
        <w:rPr>
          <w:rFonts w:hint="eastAsia"/>
        </w:rPr>
        <w:t>해외 어학연수 경험은 글로벌</w:t>
      </w:r>
      <w:r>
        <w:rPr>
          <w:rFonts w:hint="eastAsia"/>
        </w:rPr>
        <w:t xml:space="preserve"> </w:t>
      </w:r>
      <w:r w:rsidRPr="00956D3E">
        <w:rPr>
          <w:rFonts w:hint="eastAsia"/>
        </w:rPr>
        <w:t xml:space="preserve">한 마인드를 갖고 보다 넓게 보고 익히는 계기로 작용했습니다. 필리핀 3개월, 캐나다 11개월 동안 최대한 다양한 활동에 참여했습니다. 외국 생활에 있어 그곳의 문화에 </w:t>
      </w:r>
      <w:r>
        <w:rPr>
          <w:rFonts w:hint="eastAsia"/>
        </w:rPr>
        <w:t>익숙해지</w:t>
      </w:r>
      <w:r w:rsidRPr="00956D3E">
        <w:rPr>
          <w:rFonts w:hint="eastAsia"/>
        </w:rPr>
        <w:t xml:space="preserve">지 못하면 영어실력 역시 앵무새 수준에 그친다고 생각해 적극적으로 참여한 덕분에 더욱 많은 외국인 친구를 사귀고 넓은 시각과 글로벌 마인드를 함양하게 되었습니다. </w:t>
      </w:r>
    </w:p>
    <w:p w:rsidR="00AE3C4F" w:rsidRPr="00956D3E" w:rsidRDefault="00AE3C4F" w:rsidP="00AE3C4F"/>
    <w:p w:rsidR="00AE3C4F" w:rsidRPr="00956D3E" w:rsidRDefault="00AE3C4F" w:rsidP="00AE3C4F">
      <w:r w:rsidRPr="00956D3E">
        <w:rPr>
          <w:rFonts w:hint="eastAsia"/>
        </w:rPr>
        <w:t>사소한 배려로 상대방을 미소 짓게 하는 사람 - 성격 장</w:t>
      </w:r>
      <w:r w:rsidRPr="00956D3E">
        <w:rPr>
          <w:rFonts w:ascii="MS Mincho" w:eastAsia="MS Mincho" w:hAnsi="MS Mincho" w:cs="MS Mincho" w:hint="eastAsia"/>
        </w:rPr>
        <w:t>‧</w:t>
      </w:r>
      <w:r w:rsidRPr="00956D3E">
        <w:rPr>
          <w:rFonts w:hint="eastAsia"/>
        </w:rPr>
        <w:t xml:space="preserve">단점 </w:t>
      </w:r>
    </w:p>
    <w:p w:rsidR="00AE3C4F" w:rsidRPr="00956D3E" w:rsidRDefault="00AE3C4F" w:rsidP="00AE3C4F"/>
    <w:p w:rsidR="00AE3C4F" w:rsidRPr="00956D3E" w:rsidRDefault="00AE3C4F" w:rsidP="00AE3C4F">
      <w:r w:rsidRPr="00956D3E">
        <w:rPr>
          <w:rFonts w:hint="eastAsia"/>
        </w:rPr>
        <w:t xml:space="preserve">저의 가장 큰 장점은 유머감각입니다. 단순히 웃기는 말을 하는 것이 아니라, 먼저 의사소통을 위한 귀를 기울이고 사소한 배려로 상대방을 웃게 만듭니다. 이러한 성격 덕분에 해외연수 시 외국인 친구들 사이에서까지 분위기 메이커 역할을 하였습니다.  </w:t>
      </w:r>
    </w:p>
    <w:p w:rsidR="00AE3C4F" w:rsidRPr="00956D3E" w:rsidRDefault="00AE3C4F" w:rsidP="00AE3C4F">
      <w:r w:rsidRPr="00956D3E">
        <w:rPr>
          <w:rFonts w:hint="eastAsia"/>
        </w:rPr>
        <w:t xml:space="preserve">인내심도 강합니다. 육체적인 어려움을 견디는 것은 물론 어떤 고객의 </w:t>
      </w:r>
      <w:proofErr w:type="spellStart"/>
      <w:r w:rsidRPr="00956D3E">
        <w:rPr>
          <w:rFonts w:hint="eastAsia"/>
        </w:rPr>
        <w:t>컴플레인에도</w:t>
      </w:r>
      <w:proofErr w:type="spellEnd"/>
      <w:r w:rsidRPr="00956D3E">
        <w:rPr>
          <w:rFonts w:hint="eastAsia"/>
        </w:rPr>
        <w:t xml:space="preserve"> 잘 대응할 </w:t>
      </w:r>
      <w:r w:rsidRPr="00956D3E">
        <w:rPr>
          <w:rFonts w:hint="eastAsia"/>
        </w:rPr>
        <w:lastRenderedPageBreak/>
        <w:t xml:space="preserve">수 있습니다. 업무에 있어서는 꼼꼼한 성격을 발휘합니다. 타인과 이견이 생길 때는 늘 오픈 마인드를 발휘해 ‘역지사지’의 자세로 상대방의 입장을 한 번 더 생각해봅니다.  </w:t>
      </w:r>
    </w:p>
    <w:p w:rsidR="00AE3C4F" w:rsidRPr="00956D3E" w:rsidRDefault="00AE3C4F" w:rsidP="00AE3C4F">
      <w:r w:rsidRPr="00956D3E">
        <w:rPr>
          <w:rFonts w:hint="eastAsia"/>
        </w:rPr>
        <w:t xml:space="preserve">보완점을 꼽자면 생각을 오래 하는 편입니다. 하나의 일을 할 때 독단으로 하는 법이 없고 여러 사람들의 의견을 먼저 묻습니다. 그래서 보기보다 신중하다는 말을 많이 듣기도 합니다. </w:t>
      </w:r>
    </w:p>
    <w:p w:rsidR="00AE3C4F" w:rsidRPr="00956D3E" w:rsidRDefault="00AE3C4F" w:rsidP="00AE3C4F"/>
    <w:p w:rsidR="00AE3C4F" w:rsidRPr="00956D3E" w:rsidRDefault="00AE3C4F" w:rsidP="00AE3C4F"/>
    <w:p w:rsidR="00AE3C4F" w:rsidRPr="00956D3E" w:rsidRDefault="00AE3C4F" w:rsidP="00AE3C4F">
      <w:pPr>
        <w:rPr>
          <w:b/>
        </w:rPr>
      </w:pPr>
      <w:r w:rsidRPr="00956D3E">
        <w:rPr>
          <w:rFonts w:hint="eastAsia"/>
          <w:b/>
        </w:rPr>
        <w:t xml:space="preserve">2. 주요경력(세부전공내용 중심으로)1500byte </w:t>
      </w:r>
    </w:p>
    <w:p w:rsidR="00AE3C4F" w:rsidRPr="00956D3E" w:rsidRDefault="00AE3C4F" w:rsidP="00AE3C4F"/>
    <w:p w:rsidR="00AE3C4F" w:rsidRPr="00956D3E" w:rsidRDefault="00AE3C4F" w:rsidP="00AE3C4F">
      <w:proofErr w:type="spellStart"/>
      <w:r w:rsidRPr="00956D3E">
        <w:rPr>
          <w:rFonts w:hint="eastAsia"/>
        </w:rPr>
        <w:t>포스코건설</w:t>
      </w:r>
      <w:proofErr w:type="spellEnd"/>
      <w:r w:rsidRPr="00956D3E">
        <w:rPr>
          <w:rFonts w:hint="eastAsia"/>
        </w:rPr>
        <w:t xml:space="preserve"> 경영지원 </w:t>
      </w:r>
      <w:proofErr w:type="spellStart"/>
      <w:r w:rsidRPr="00956D3E">
        <w:rPr>
          <w:rFonts w:hint="eastAsia"/>
        </w:rPr>
        <w:t>인턴십</w:t>
      </w:r>
      <w:proofErr w:type="spellEnd"/>
      <w:r w:rsidRPr="00956D3E">
        <w:rPr>
          <w:rFonts w:hint="eastAsia"/>
        </w:rPr>
        <w:t xml:space="preserve"> – 2013.12.30</w:t>
      </w:r>
      <w:proofErr w:type="gramStart"/>
      <w:r w:rsidRPr="00956D3E">
        <w:rPr>
          <w:rFonts w:hint="eastAsia"/>
        </w:rPr>
        <w:t>.~</w:t>
      </w:r>
      <w:proofErr w:type="gramEnd"/>
      <w:r w:rsidRPr="00956D3E">
        <w:rPr>
          <w:rFonts w:hint="eastAsia"/>
        </w:rPr>
        <w:t xml:space="preserve">2014.02.28. </w:t>
      </w:r>
    </w:p>
    <w:p w:rsidR="00AE3C4F" w:rsidRPr="00956D3E" w:rsidRDefault="00AE3C4F" w:rsidP="00AE3C4F"/>
    <w:p w:rsidR="00AE3C4F" w:rsidRPr="00956D3E" w:rsidRDefault="00AE3C4F" w:rsidP="00AE3C4F">
      <w:r w:rsidRPr="00956D3E">
        <w:rPr>
          <w:rFonts w:hint="eastAsia"/>
        </w:rPr>
        <w:t xml:space="preserve">경영지원 인턴으로 지난해 2월말까지 2개월간 </w:t>
      </w:r>
      <w:proofErr w:type="spellStart"/>
      <w:r w:rsidRPr="00956D3E">
        <w:rPr>
          <w:rFonts w:hint="eastAsia"/>
        </w:rPr>
        <w:t>포스코건설</w:t>
      </w:r>
      <w:proofErr w:type="spellEnd"/>
      <w:r w:rsidRPr="00956D3E">
        <w:rPr>
          <w:rFonts w:hint="eastAsia"/>
        </w:rPr>
        <w:t xml:space="preserve"> 플랜트사업본부 사업기획그룹에서 일했습니다. 주 업무는 업무 보조였습니다. 팀 리더가 요청한 신입사원 교육용 자료에 들어갈 파트 중 하나인 ‘릴레이레이스와 리더십’에 관한 자료를 정리하고 제출했습니다. 이외 ‘해외 철강박람회 홍보계획’ 발표 지원업무도 했습니다. 발표를 준비하기 위해 해외철강박람회 목록 조사, 러시아 제조산업 분석, 러시아 철강산업 분석 등을 수행하며 지식의 폭을 더욱 넓힐 수 있었습니다. </w:t>
      </w:r>
    </w:p>
    <w:p w:rsidR="00AE3C4F" w:rsidRPr="00956D3E" w:rsidRDefault="00AE3C4F" w:rsidP="00AE3C4F"/>
    <w:p w:rsidR="00AE3C4F" w:rsidRPr="00956D3E" w:rsidRDefault="00AE3C4F" w:rsidP="00AE3C4F">
      <w:proofErr w:type="spellStart"/>
      <w:r w:rsidRPr="00956D3E">
        <w:rPr>
          <w:rFonts w:hint="eastAsia"/>
        </w:rPr>
        <w:t>Dr.battery</w:t>
      </w:r>
      <w:proofErr w:type="spellEnd"/>
      <w:r w:rsidRPr="00956D3E">
        <w:rPr>
          <w:rFonts w:hint="eastAsia"/>
        </w:rPr>
        <w:t xml:space="preserve"> 해외 </w:t>
      </w:r>
      <w:proofErr w:type="spellStart"/>
      <w:r w:rsidRPr="00956D3E">
        <w:rPr>
          <w:rFonts w:hint="eastAsia"/>
        </w:rPr>
        <w:t>인턴십</w:t>
      </w:r>
      <w:proofErr w:type="spellEnd"/>
      <w:r w:rsidRPr="00956D3E">
        <w:rPr>
          <w:rFonts w:hint="eastAsia"/>
        </w:rPr>
        <w:t xml:space="preserve"> – 2011.04~2011.07 </w:t>
      </w:r>
    </w:p>
    <w:p w:rsidR="00AE3C4F" w:rsidRPr="00956D3E" w:rsidRDefault="00AE3C4F" w:rsidP="00AE3C4F"/>
    <w:p w:rsidR="00AE3C4F" w:rsidRPr="00956D3E" w:rsidRDefault="00AE3C4F" w:rsidP="00AE3C4F">
      <w:r w:rsidRPr="00956D3E">
        <w:rPr>
          <w:rFonts w:hint="eastAsia"/>
        </w:rPr>
        <w:t xml:space="preserve">2011년 캐나다 어학연수 시 12주간 해외 </w:t>
      </w:r>
      <w:proofErr w:type="spellStart"/>
      <w:r w:rsidRPr="00956D3E">
        <w:rPr>
          <w:rFonts w:hint="eastAsia"/>
        </w:rPr>
        <w:t>인턴십을</w:t>
      </w:r>
      <w:proofErr w:type="spellEnd"/>
      <w:r w:rsidRPr="00956D3E">
        <w:rPr>
          <w:rFonts w:hint="eastAsia"/>
        </w:rPr>
        <w:t xml:space="preserve"> 했습니다. 근무했던 회사 ‘닥터 배터리’(</w:t>
      </w:r>
      <w:hyperlink r:id="rId7" w:tgtFrame="_self" w:history="1">
        <w:r w:rsidRPr="00956D3E">
          <w:rPr>
            <w:rStyle w:val="a3"/>
            <w:rFonts w:hint="eastAsia"/>
          </w:rPr>
          <w:t>www.drbattery.com</w:t>
        </w:r>
      </w:hyperlink>
      <w:r w:rsidRPr="00956D3E">
        <w:rPr>
          <w:rFonts w:hint="eastAsia"/>
        </w:rPr>
        <w:t>)는 직원 50명 정도 규모로 각종 배터리를 제조해 온</w:t>
      </w:r>
      <w:r w:rsidRPr="00956D3E">
        <w:rPr>
          <w:rFonts w:ascii="MS Mincho" w:eastAsia="MS Mincho" w:hAnsi="MS Mincho" w:cs="MS Mincho" w:hint="eastAsia"/>
        </w:rPr>
        <w:t>‧</w:t>
      </w:r>
      <w:r w:rsidRPr="00956D3E">
        <w:rPr>
          <w:rFonts w:hint="eastAsia"/>
        </w:rPr>
        <w:t xml:space="preserve">오프라인으로 판매하는 업체입니다. 회계부서 소속인 저의 주 업무는 매일 발생하는 온라인 카드결제 내역과 판매 금액 정리, 주문 들어 온 배터리 배송 내역 관리와 배송 보낸 택배 금액 체크, 교환이나 반품이 들어온 배터리들을 </w:t>
      </w:r>
      <w:proofErr w:type="spellStart"/>
      <w:r w:rsidRPr="00956D3E">
        <w:rPr>
          <w:rFonts w:hint="eastAsia"/>
        </w:rPr>
        <w:t>사유별로</w:t>
      </w:r>
      <w:proofErr w:type="spellEnd"/>
      <w:r w:rsidRPr="00956D3E">
        <w:rPr>
          <w:rFonts w:hint="eastAsia"/>
        </w:rPr>
        <w:t xml:space="preserve"> 분리하는 것 등이었습니다. </w:t>
      </w:r>
    </w:p>
    <w:p w:rsidR="00AE3C4F" w:rsidRPr="00956D3E" w:rsidRDefault="00AE3C4F" w:rsidP="00AE3C4F"/>
    <w:p w:rsidR="00AE3C4F" w:rsidRPr="00956D3E" w:rsidRDefault="00AE3C4F" w:rsidP="00AE3C4F">
      <w:r w:rsidRPr="00956D3E">
        <w:rPr>
          <w:rFonts w:hint="eastAsia"/>
        </w:rPr>
        <w:t xml:space="preserve">영업의 맛 익힌 두 경험 바탕, 고객만족 이끌어내는 </w:t>
      </w:r>
      <w:proofErr w:type="spellStart"/>
      <w:r w:rsidRPr="00956D3E">
        <w:rPr>
          <w:rFonts w:hint="eastAsia"/>
        </w:rPr>
        <w:t>영업맨</w:t>
      </w:r>
      <w:proofErr w:type="spellEnd"/>
      <w:r w:rsidRPr="00956D3E">
        <w:rPr>
          <w:rFonts w:hint="eastAsia"/>
        </w:rPr>
        <w:t xml:space="preserve"> 되고파 </w:t>
      </w:r>
    </w:p>
    <w:p w:rsidR="00AE3C4F" w:rsidRPr="00956D3E" w:rsidRDefault="00AE3C4F" w:rsidP="00AE3C4F"/>
    <w:p w:rsidR="00AE3C4F" w:rsidRPr="00956D3E" w:rsidRDefault="00AE3C4F" w:rsidP="00AE3C4F">
      <w:proofErr w:type="spellStart"/>
      <w:r w:rsidRPr="00956D3E">
        <w:rPr>
          <w:rFonts w:hint="eastAsia"/>
        </w:rPr>
        <w:t>포스코</w:t>
      </w:r>
      <w:proofErr w:type="spellEnd"/>
      <w:r w:rsidRPr="00956D3E">
        <w:rPr>
          <w:rFonts w:hint="eastAsia"/>
        </w:rPr>
        <w:t xml:space="preserve"> 경영지원과 </w:t>
      </w:r>
      <w:proofErr w:type="spellStart"/>
      <w:r w:rsidRPr="00956D3E">
        <w:rPr>
          <w:rFonts w:hint="eastAsia"/>
        </w:rPr>
        <w:t>해외인턴십을</w:t>
      </w:r>
      <w:proofErr w:type="spellEnd"/>
      <w:r w:rsidRPr="00956D3E">
        <w:rPr>
          <w:rFonts w:hint="eastAsia"/>
        </w:rPr>
        <w:t xml:space="preserve"> 통해 영업의 ‘맛’을 느껴보았습니다. 영업은 단순히 물건을 파는 행위가 아니라 고객과의 끊임없는 커뮤니케이션을 통해 신뢰를 쌓는 행위라는 걸 알았습니다. 제가 가지고 있는 지식을 최대한 전달해 주고 고객이 최선의 선택을 할 수 있도록 하기 위해 저는 저만의 영업 스타일을 독자적으로 구축해 왔습니다. 여기에 시시각각 변하는 영업환경에 빨리 적응할 수 있도록 지식적인 역량을 쌓고, 이런 지식이 서비스로 </w:t>
      </w:r>
      <w:proofErr w:type="spellStart"/>
      <w:r w:rsidRPr="00956D3E">
        <w:rPr>
          <w:rFonts w:hint="eastAsia"/>
        </w:rPr>
        <w:t>직렬되도록</w:t>
      </w:r>
      <w:proofErr w:type="spellEnd"/>
      <w:r w:rsidRPr="00956D3E">
        <w:rPr>
          <w:rFonts w:hint="eastAsia"/>
        </w:rPr>
        <w:t xml:space="preserve"> 노력해왔습니다. </w:t>
      </w:r>
    </w:p>
    <w:p w:rsidR="00AE3C4F" w:rsidRPr="00956D3E" w:rsidRDefault="00AE3C4F" w:rsidP="00AE3C4F"/>
    <w:p w:rsidR="00AE3C4F" w:rsidRPr="00956D3E" w:rsidRDefault="00AE3C4F" w:rsidP="00AE3C4F"/>
    <w:p w:rsidR="00AE3C4F" w:rsidRPr="00956D3E" w:rsidRDefault="00AE3C4F" w:rsidP="00AE3C4F">
      <w:pPr>
        <w:rPr>
          <w:b/>
        </w:rPr>
      </w:pPr>
      <w:r w:rsidRPr="00956D3E">
        <w:rPr>
          <w:rFonts w:hint="eastAsia"/>
          <w:b/>
        </w:rPr>
        <w:t xml:space="preserve">3. 지원동기(중요사항을 중심으로)1500byte </w:t>
      </w:r>
    </w:p>
    <w:p w:rsidR="00AE3C4F" w:rsidRPr="00956D3E" w:rsidRDefault="00AE3C4F" w:rsidP="00AE3C4F"/>
    <w:p w:rsidR="00AE3C4F" w:rsidRPr="00956D3E" w:rsidRDefault="00AE3C4F" w:rsidP="00AE3C4F">
      <w:proofErr w:type="spellStart"/>
      <w:r>
        <w:rPr>
          <w:rFonts w:hint="eastAsia"/>
        </w:rPr>
        <w:t>다이소</w:t>
      </w:r>
      <w:r w:rsidRPr="00956D3E">
        <w:rPr>
          <w:rFonts w:hint="eastAsia"/>
        </w:rPr>
        <w:t>의</w:t>
      </w:r>
      <w:proofErr w:type="spellEnd"/>
      <w:r w:rsidRPr="00956D3E">
        <w:rPr>
          <w:rFonts w:hint="eastAsia"/>
        </w:rPr>
        <w:t xml:space="preserve"> 기업가치 실현하는 적임자 </w:t>
      </w:r>
    </w:p>
    <w:p w:rsidR="00AE3C4F" w:rsidRPr="00956D3E" w:rsidRDefault="00AE3C4F" w:rsidP="00AE3C4F"/>
    <w:p w:rsidR="00AE3C4F" w:rsidRPr="00956D3E" w:rsidRDefault="00AE3C4F" w:rsidP="00AE3C4F">
      <w:r w:rsidRPr="00956D3E">
        <w:rPr>
          <w:rFonts w:hint="eastAsia"/>
        </w:rPr>
        <w:t>리더십 강하고, 대인관계를 원만히 잘 이끌어가는 저의 적성을 살리는 일은 영업직이라고 생각해</w:t>
      </w:r>
      <w:r w:rsidRPr="00956D3E">
        <w:rPr>
          <w:rFonts w:hint="eastAsia"/>
        </w:rPr>
        <w:lastRenderedPageBreak/>
        <w:t xml:space="preserve">왔습니다. 지금까지 경력에서도 저는 현장에서 직접 부딪히고 이겨내고 새로운 결과를 나타내며 성취하는 모습에 자부심을 느껴 왔습니다. 덕분에 커뮤니케이션 능력, 해당 분야에 대한 해박한 지식, 꼼꼼하고 정확한 업무스타일을 구축해 올 수 있었습니다. 그런 제가 언젠가부터 </w:t>
      </w:r>
      <w:proofErr w:type="spellStart"/>
      <w:r>
        <w:rPr>
          <w:rFonts w:hint="eastAsia"/>
        </w:rPr>
        <w:t>다이소</w:t>
      </w:r>
      <w:r w:rsidRPr="00956D3E">
        <w:rPr>
          <w:rFonts w:hint="eastAsia"/>
        </w:rPr>
        <w:t>에</w:t>
      </w:r>
      <w:proofErr w:type="spellEnd"/>
      <w:r w:rsidRPr="00956D3E">
        <w:rPr>
          <w:rFonts w:hint="eastAsia"/>
        </w:rPr>
        <w:t xml:space="preserve"> 입사하는 것을 반드시 이뤄야 할 목표로 삼았습니다. 고객 만족 추구하고 바람직한 공동체 건설에 이바지해 온 </w:t>
      </w:r>
      <w:proofErr w:type="spellStart"/>
      <w:r>
        <w:rPr>
          <w:rFonts w:hint="eastAsia"/>
        </w:rPr>
        <w:t>다이소</w:t>
      </w:r>
      <w:r w:rsidRPr="00956D3E">
        <w:rPr>
          <w:rFonts w:hint="eastAsia"/>
        </w:rPr>
        <w:t>의</w:t>
      </w:r>
      <w:proofErr w:type="spellEnd"/>
      <w:r w:rsidRPr="00956D3E">
        <w:rPr>
          <w:rFonts w:hint="eastAsia"/>
        </w:rPr>
        <w:t xml:space="preserve"> 기업정신이 깊은 울림으로 다가왔기 때문입니다. </w:t>
      </w:r>
      <w:proofErr w:type="spellStart"/>
      <w:r w:rsidRPr="00956D3E">
        <w:rPr>
          <w:rFonts w:hint="eastAsia"/>
        </w:rPr>
        <w:t>영업맨은</w:t>
      </w:r>
      <w:proofErr w:type="spellEnd"/>
      <w:r w:rsidRPr="00956D3E">
        <w:rPr>
          <w:rFonts w:hint="eastAsia"/>
        </w:rPr>
        <w:t xml:space="preserve"> 회사와 고객을 잇는 ‘튼실한 다리’ 역할이라고 생각합니다. 빨리 배우고, 핵심을 잘 이해하며, 고객의 욕구를 충실히 반영하는 저야말로 </w:t>
      </w:r>
      <w:proofErr w:type="spellStart"/>
      <w:r>
        <w:rPr>
          <w:rFonts w:hint="eastAsia"/>
        </w:rPr>
        <w:t>다이소</w:t>
      </w:r>
      <w:r w:rsidRPr="00956D3E">
        <w:rPr>
          <w:rFonts w:hint="eastAsia"/>
        </w:rPr>
        <w:t>의</w:t>
      </w:r>
      <w:proofErr w:type="spellEnd"/>
      <w:r w:rsidRPr="00956D3E">
        <w:rPr>
          <w:rFonts w:hint="eastAsia"/>
        </w:rPr>
        <w:t xml:space="preserve"> </w:t>
      </w:r>
      <w:proofErr w:type="spellStart"/>
      <w:r w:rsidRPr="00956D3E">
        <w:rPr>
          <w:rFonts w:hint="eastAsia"/>
        </w:rPr>
        <w:t>영업맨으로</w:t>
      </w:r>
      <w:proofErr w:type="spellEnd"/>
      <w:r w:rsidRPr="00956D3E">
        <w:rPr>
          <w:rFonts w:hint="eastAsia"/>
        </w:rPr>
        <w:t xml:space="preserve"> 손색이 없다고 감히 자부합니다.  </w:t>
      </w:r>
    </w:p>
    <w:p w:rsidR="00AE3C4F" w:rsidRPr="00956D3E" w:rsidRDefault="00AE3C4F" w:rsidP="00AE3C4F"/>
    <w:p w:rsidR="00AE3C4F" w:rsidRPr="00956D3E" w:rsidRDefault="00AE3C4F" w:rsidP="00AE3C4F">
      <w:r w:rsidRPr="00956D3E">
        <w:rPr>
          <w:rFonts w:hint="eastAsia"/>
        </w:rPr>
        <w:t xml:space="preserve">영업현황 분석, 방향 제시로 회사 매출 증대에 기여하고파 </w:t>
      </w:r>
    </w:p>
    <w:p w:rsidR="00AE3C4F" w:rsidRPr="00956D3E" w:rsidRDefault="00AE3C4F" w:rsidP="00AE3C4F"/>
    <w:p w:rsidR="00AE3C4F" w:rsidRPr="00956D3E" w:rsidRDefault="00AE3C4F" w:rsidP="00AE3C4F">
      <w:proofErr w:type="spellStart"/>
      <w:r>
        <w:rPr>
          <w:rFonts w:hint="eastAsia"/>
        </w:rPr>
        <w:t>다이소</w:t>
      </w:r>
      <w:r w:rsidRPr="00956D3E">
        <w:rPr>
          <w:rFonts w:hint="eastAsia"/>
        </w:rPr>
        <w:t>에</w:t>
      </w:r>
      <w:proofErr w:type="spellEnd"/>
      <w:r w:rsidRPr="00956D3E">
        <w:rPr>
          <w:rFonts w:hint="eastAsia"/>
        </w:rPr>
        <w:t xml:space="preserve"> 입사한다면 저는 영업이 할 수 있는 모든 걸 해내겠습니다. 우선 선후배와 친화력 있게 소통하고, 업무의 기본기를 숙지하겠습니다. 그 다음엔 바람직한 발전가능성을 모색하겠습니다. 기꺼이 </w:t>
      </w:r>
      <w:proofErr w:type="spellStart"/>
      <w:r w:rsidRPr="00956D3E">
        <w:rPr>
          <w:rFonts w:hint="eastAsia"/>
        </w:rPr>
        <w:t>해피</w:t>
      </w:r>
      <w:proofErr w:type="spellEnd"/>
      <w:r w:rsidRPr="00956D3E">
        <w:rPr>
          <w:rFonts w:hint="eastAsia"/>
        </w:rPr>
        <w:t xml:space="preserve"> 바이러스가 되어 행복의 기운을 퍼뜨리겠습니다. 즐겁게 일하며 느끼는 저의 행복감이 고객에게도 전달되고, 고객 만족일 회사 발전의 시너지효과를 불러와 상승효과를 가져오도록 하겠습니다. 더불어 신입의 패기와 열정의 초심을 잃지 않고 업무 전반에 정통한 직원이 되기 위해 업무관련 지식습득에도 노력을 아끼지 않겠습니다. 입사 후 1년 안에 부서에서 내로라하는 실무형 인재로 거듭나고, 5년 안에는 전문성을 높이는 동시에 부서 간 혹은 상하 간 소통을 책임지는 중간다리가 되겠습니다. 10년 안에는 수준급의 기획자가 되겠습니다. </w:t>
      </w:r>
    </w:p>
    <w:p w:rsidR="00AE3C4F" w:rsidRPr="00956D3E" w:rsidRDefault="00AE3C4F" w:rsidP="00AE3C4F"/>
    <w:p w:rsidR="00AE3C4F" w:rsidRPr="00956D3E" w:rsidRDefault="00AE3C4F" w:rsidP="00AE3C4F"/>
    <w:p w:rsidR="00AE3C4F" w:rsidRPr="00956D3E" w:rsidRDefault="00AE3C4F" w:rsidP="00AE3C4F"/>
    <w:p w:rsidR="00AE3C4F" w:rsidRPr="00956D3E" w:rsidRDefault="00AE3C4F" w:rsidP="00AE3C4F"/>
    <w:p w:rsidR="00AE3C4F" w:rsidRPr="00956D3E" w:rsidRDefault="00AE3C4F" w:rsidP="00AE3C4F"/>
    <w:p w:rsidR="00AE3C4F" w:rsidRPr="00956D3E" w:rsidRDefault="00AE3C4F" w:rsidP="00AE3C4F"/>
    <w:p w:rsidR="00AE3C4F" w:rsidRPr="00956D3E" w:rsidRDefault="00AE3C4F" w:rsidP="00AE3C4F"/>
    <w:p w:rsidR="00AE3C4F" w:rsidRPr="00956D3E" w:rsidRDefault="00AE3C4F" w:rsidP="00AE3C4F"/>
    <w:p w:rsidR="00AE3C4F" w:rsidRPr="00956D3E" w:rsidRDefault="00AE3C4F" w:rsidP="00AE3C4F"/>
    <w:p w:rsidR="00AE3C4F" w:rsidRPr="00956D3E" w:rsidRDefault="00AE3C4F" w:rsidP="00AE3C4F"/>
    <w:p w:rsidR="00E87E09" w:rsidRDefault="001067E2">
      <w:bookmarkStart w:id="0" w:name="_GoBack"/>
      <w:bookmarkEnd w:id="0"/>
      <w:r>
        <w:rPr>
          <w:rFonts w:hint="eastAsia"/>
          <w:b/>
          <w:noProof/>
          <w:sz w:val="56"/>
          <w:szCs w:val="56"/>
        </w:rPr>
        <w:drawing>
          <wp:anchor distT="0" distB="0" distL="114300" distR="114300" simplePos="0" relativeHeight="251658240" behindDoc="0" locked="0" layoutInCell="1" allowOverlap="1" wp14:anchorId="5F6FC187" wp14:editId="5D60431D">
            <wp:simplePos x="0" y="0"/>
            <wp:positionH relativeFrom="column">
              <wp:posOffset>4714875</wp:posOffset>
            </wp:positionH>
            <wp:positionV relativeFrom="paragraph">
              <wp:posOffset>1942465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DB0F4C">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13" w:rsidRDefault="00364F13" w:rsidP="00AE3C4F">
      <w:r>
        <w:separator/>
      </w:r>
    </w:p>
  </w:endnote>
  <w:endnote w:type="continuationSeparator" w:id="0">
    <w:p w:rsidR="00364F13" w:rsidRDefault="00364F13" w:rsidP="00AE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C4F" w:rsidRDefault="00AE3C4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C4F" w:rsidRPr="006F1CFA" w:rsidRDefault="00AE3C4F" w:rsidP="00AE3C4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E3C4F" w:rsidRPr="00AE3C4F" w:rsidRDefault="00AE3C4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C4F" w:rsidRDefault="00AE3C4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13" w:rsidRDefault="00364F13" w:rsidP="00AE3C4F">
      <w:r>
        <w:separator/>
      </w:r>
    </w:p>
  </w:footnote>
  <w:footnote w:type="continuationSeparator" w:id="0">
    <w:p w:rsidR="00364F13" w:rsidRDefault="00364F13" w:rsidP="00AE3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C4F" w:rsidRDefault="00AE3C4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C4F" w:rsidRDefault="00AE3C4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C4F" w:rsidRDefault="00AE3C4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C4F"/>
    <w:rsid w:val="001067E2"/>
    <w:rsid w:val="00364F13"/>
    <w:rsid w:val="0040338E"/>
    <w:rsid w:val="00617926"/>
    <w:rsid w:val="00AE3C4F"/>
    <w:rsid w:val="00DF58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C4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3C4F"/>
    <w:rPr>
      <w:color w:val="0000FF"/>
      <w:u w:val="single"/>
    </w:rPr>
  </w:style>
  <w:style w:type="paragraph" w:styleId="a4">
    <w:name w:val="header"/>
    <w:basedOn w:val="a"/>
    <w:link w:val="Char"/>
    <w:uiPriority w:val="99"/>
    <w:unhideWhenUsed/>
    <w:rsid w:val="00AE3C4F"/>
    <w:pPr>
      <w:tabs>
        <w:tab w:val="center" w:pos="4513"/>
        <w:tab w:val="right" w:pos="9026"/>
      </w:tabs>
      <w:snapToGrid w:val="0"/>
    </w:pPr>
  </w:style>
  <w:style w:type="character" w:customStyle="1" w:styleId="Char">
    <w:name w:val="머리글 Char"/>
    <w:basedOn w:val="a0"/>
    <w:link w:val="a4"/>
    <w:uiPriority w:val="99"/>
    <w:rsid w:val="00AE3C4F"/>
  </w:style>
  <w:style w:type="paragraph" w:styleId="a5">
    <w:name w:val="footer"/>
    <w:basedOn w:val="a"/>
    <w:link w:val="Char0"/>
    <w:uiPriority w:val="99"/>
    <w:unhideWhenUsed/>
    <w:rsid w:val="00AE3C4F"/>
    <w:pPr>
      <w:tabs>
        <w:tab w:val="center" w:pos="4513"/>
        <w:tab w:val="right" w:pos="9026"/>
      </w:tabs>
      <w:snapToGrid w:val="0"/>
    </w:pPr>
  </w:style>
  <w:style w:type="character" w:customStyle="1" w:styleId="Char0">
    <w:name w:val="바닥글 Char"/>
    <w:basedOn w:val="a0"/>
    <w:link w:val="a5"/>
    <w:uiPriority w:val="99"/>
    <w:rsid w:val="00AE3C4F"/>
  </w:style>
  <w:style w:type="paragraph" w:styleId="a6">
    <w:name w:val="Balloon Text"/>
    <w:basedOn w:val="a"/>
    <w:link w:val="Char1"/>
    <w:uiPriority w:val="99"/>
    <w:semiHidden/>
    <w:unhideWhenUsed/>
    <w:rsid w:val="001067E2"/>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067E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C4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3C4F"/>
    <w:rPr>
      <w:color w:val="0000FF"/>
      <w:u w:val="single"/>
    </w:rPr>
  </w:style>
  <w:style w:type="paragraph" w:styleId="a4">
    <w:name w:val="header"/>
    <w:basedOn w:val="a"/>
    <w:link w:val="Char"/>
    <w:uiPriority w:val="99"/>
    <w:unhideWhenUsed/>
    <w:rsid w:val="00AE3C4F"/>
    <w:pPr>
      <w:tabs>
        <w:tab w:val="center" w:pos="4513"/>
        <w:tab w:val="right" w:pos="9026"/>
      </w:tabs>
      <w:snapToGrid w:val="0"/>
    </w:pPr>
  </w:style>
  <w:style w:type="character" w:customStyle="1" w:styleId="Char">
    <w:name w:val="머리글 Char"/>
    <w:basedOn w:val="a0"/>
    <w:link w:val="a4"/>
    <w:uiPriority w:val="99"/>
    <w:rsid w:val="00AE3C4F"/>
  </w:style>
  <w:style w:type="paragraph" w:styleId="a5">
    <w:name w:val="footer"/>
    <w:basedOn w:val="a"/>
    <w:link w:val="Char0"/>
    <w:uiPriority w:val="99"/>
    <w:unhideWhenUsed/>
    <w:rsid w:val="00AE3C4F"/>
    <w:pPr>
      <w:tabs>
        <w:tab w:val="center" w:pos="4513"/>
        <w:tab w:val="right" w:pos="9026"/>
      </w:tabs>
      <w:snapToGrid w:val="0"/>
    </w:pPr>
  </w:style>
  <w:style w:type="character" w:customStyle="1" w:styleId="Char0">
    <w:name w:val="바닥글 Char"/>
    <w:basedOn w:val="a0"/>
    <w:link w:val="a5"/>
    <w:uiPriority w:val="99"/>
    <w:rsid w:val="00AE3C4F"/>
  </w:style>
  <w:style w:type="paragraph" w:styleId="a6">
    <w:name w:val="Balloon Text"/>
    <w:basedOn w:val="a"/>
    <w:link w:val="Char1"/>
    <w:uiPriority w:val="99"/>
    <w:semiHidden/>
    <w:unhideWhenUsed/>
    <w:rsid w:val="001067E2"/>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067E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drbattery.com"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506</Words>
  <Characters>2885</Characters>
  <Application>Microsoft Office Word</Application>
  <DocSecurity>0</DocSecurity>
  <Lines>24</Lines>
  <Paragraphs>6</Paragraphs>
  <ScaleCrop>false</ScaleCrop>
  <Company>Incruit Corp</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2014-05-20T02:17:00Z</dcterms:created>
  <dcterms:modified xsi:type="dcterms:W3CDTF">2014-07-02T04:59:00Z</dcterms:modified>
</cp:coreProperties>
</file>