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90A" w:rsidRPr="00CB5339" w:rsidRDefault="0039390A" w:rsidP="0039390A">
      <w:pPr>
        <w:jc w:val="center"/>
        <w:rPr>
          <w:b/>
          <w:sz w:val="56"/>
          <w:szCs w:val="56"/>
        </w:rPr>
      </w:pPr>
      <w:r w:rsidRPr="00CB5339">
        <w:rPr>
          <w:rFonts w:hint="eastAsia"/>
          <w:b/>
          <w:sz w:val="56"/>
          <w:szCs w:val="56"/>
        </w:rPr>
        <w:t>대원제약 자기소개서</w:t>
      </w:r>
    </w:p>
    <w:p w:rsidR="0039390A" w:rsidRDefault="0039390A" w:rsidP="0039390A">
      <w:pPr>
        <w:jc w:val="right"/>
      </w:pPr>
      <w:proofErr w:type="gramStart"/>
      <w:r>
        <w:rPr>
          <w:rFonts w:hint="eastAsia"/>
        </w:rPr>
        <w:t>직무 :</w:t>
      </w:r>
      <w:proofErr w:type="gramEnd"/>
      <w:r>
        <w:rPr>
          <w:rFonts w:hint="eastAsia"/>
        </w:rPr>
        <w:t xml:space="preserve"> 경영기획</w:t>
      </w:r>
    </w:p>
    <w:p w:rsidR="0039390A" w:rsidRPr="00CB5339" w:rsidRDefault="0039390A" w:rsidP="0039390A"/>
    <w:p w:rsidR="0039390A" w:rsidRPr="00CB5339" w:rsidRDefault="0039390A" w:rsidP="0039390A">
      <w:pPr>
        <w:rPr>
          <w:b/>
        </w:rPr>
      </w:pPr>
      <w:r w:rsidRPr="00CB5339">
        <w:rPr>
          <w:rFonts w:hint="eastAsia"/>
          <w:b/>
        </w:rPr>
        <w:t xml:space="preserve">1. 성장과정 </w:t>
      </w:r>
    </w:p>
    <w:p w:rsidR="0039390A" w:rsidRPr="00CB5339" w:rsidRDefault="0039390A" w:rsidP="0039390A">
      <w:r w:rsidRPr="00CB5339">
        <w:rPr>
          <w:rFonts w:hint="eastAsia"/>
        </w:rPr>
        <w:t xml:space="preserve">&lt;멀리하기엔 너무 가까운 나&gt; </w:t>
      </w:r>
    </w:p>
    <w:p w:rsidR="0039390A" w:rsidRPr="00CB5339" w:rsidRDefault="0039390A" w:rsidP="0039390A">
      <w:r w:rsidRPr="00CB5339">
        <w:rPr>
          <w:rFonts w:hint="eastAsia"/>
        </w:rPr>
        <w:t xml:space="preserve">어린 시절, 외향적인 성격으로 밖에서 뛰어 놀기를 좋아하고, 남자아이들과도 스스럼없이 잘 어울려 놀았던 터라 구김살 없고 항상 웃는 얼굴로 어느 누구와도 쉽게 어울리는 사람으로 성장하였습니다. </w:t>
      </w:r>
    </w:p>
    <w:p w:rsidR="0039390A" w:rsidRPr="00CB5339" w:rsidRDefault="0039390A" w:rsidP="0039390A">
      <w:r w:rsidRPr="00CB5339">
        <w:rPr>
          <w:rFonts w:hint="eastAsia"/>
        </w:rPr>
        <w:t>그래서인지 길거리를 지나다 보면 주위에 많은 사람들이 있음에도 불구하고 온통 저에게만 이런저런 부탁을 해오는 사람들 때문에 제가 만만해 보이는</w:t>
      </w:r>
      <w:r>
        <w:rPr>
          <w:rFonts w:hint="eastAsia"/>
        </w:rPr>
        <w:t xml:space="preserve"> 것인가 </w:t>
      </w:r>
      <w:r w:rsidRPr="00CB5339">
        <w:rPr>
          <w:rFonts w:hint="eastAsia"/>
        </w:rPr>
        <w:t xml:space="preserve">하고 침울해 한 적도 있었습니다. 하지만 그것이 제가 항상 웃는 얼굴을 하고 있기 때문이라는 사실을 알게 된 후, 제가 가진 이 장점을 긍정적으로 생각하게 되었습니다. 우리 사회에서는 첫인상이 무척이나 중요하게 작용하기 때문에 누군가에게 쉽게 다가갈 수 있는 인상을 가졌다는 것은 큰 행운이라고 생각합니다. 그렇기에 이러한 큰 행운을 적극 활용하여 항상 밝고 긍정적인 모습으로 다른 사람들과 소통하며 그들의 필요를 채워주고 도움을 주는 따뜻한 사람이 되고 싶습니다. </w:t>
      </w:r>
    </w:p>
    <w:p w:rsidR="0039390A" w:rsidRPr="00CB5339" w:rsidRDefault="0039390A" w:rsidP="0039390A"/>
    <w:p w:rsidR="0039390A" w:rsidRPr="00CB5339" w:rsidRDefault="0039390A" w:rsidP="0039390A">
      <w:pPr>
        <w:rPr>
          <w:b/>
        </w:rPr>
      </w:pPr>
      <w:r w:rsidRPr="00CB5339">
        <w:rPr>
          <w:rFonts w:hint="eastAsia"/>
          <w:b/>
        </w:rPr>
        <w:t xml:space="preserve">2. 생활신조 및 성격의 장단점 </w:t>
      </w:r>
    </w:p>
    <w:p w:rsidR="0039390A" w:rsidRPr="00CB5339" w:rsidRDefault="0039390A" w:rsidP="0039390A">
      <w:r w:rsidRPr="00CB5339">
        <w:rPr>
          <w:rFonts w:hint="eastAsia"/>
        </w:rPr>
        <w:t>&lt;도전과 노력으로 인생을 즐기자</w:t>
      </w:r>
      <w:proofErr w:type="gramStart"/>
      <w:r w:rsidRPr="00CB5339">
        <w:rPr>
          <w:rFonts w:hint="eastAsia"/>
        </w:rPr>
        <w:t>.&gt;</w:t>
      </w:r>
      <w:proofErr w:type="gramEnd"/>
      <w:r w:rsidRPr="00CB5339">
        <w:rPr>
          <w:rFonts w:hint="eastAsia"/>
        </w:rPr>
        <w:t xml:space="preserve"> </w:t>
      </w:r>
    </w:p>
    <w:p w:rsidR="0039390A" w:rsidRPr="00CB5339" w:rsidRDefault="0039390A" w:rsidP="0039390A">
      <w:r w:rsidRPr="00CB5339">
        <w:rPr>
          <w:rFonts w:hint="eastAsia"/>
        </w:rPr>
        <w:t xml:space="preserve">저는 도전하자, 노력하자, 인생을 즐기며 살자는 신조로 도전을 두려워하지 않고, 여유를 가지며 인생을 즐기기 위해 최선을 다하고 있습니다. </w:t>
      </w:r>
    </w:p>
    <w:p w:rsidR="0039390A" w:rsidRPr="00CB5339" w:rsidRDefault="0039390A" w:rsidP="0039390A">
      <w:r w:rsidRPr="00CB5339">
        <w:rPr>
          <w:rFonts w:hint="eastAsia"/>
        </w:rPr>
        <w:t xml:space="preserve">제 성격의 강점은 성실함과 강한 책임감입니다. 학창시절, KT </w:t>
      </w:r>
      <w:proofErr w:type="spellStart"/>
      <w:r w:rsidRPr="00CB5339">
        <w:rPr>
          <w:rFonts w:hint="eastAsia"/>
        </w:rPr>
        <w:t>농구단에서</w:t>
      </w:r>
      <w:proofErr w:type="spellEnd"/>
      <w:r w:rsidRPr="00CB5339">
        <w:rPr>
          <w:rFonts w:hint="eastAsia"/>
        </w:rPr>
        <w:t xml:space="preserve"> 활동할 때에도 한 번도 결석하지 않고 참여하였으며, 리더가 되어 주도적으로 팀원들을 이끌고 관객들의 이벤트 참여를 많이 이끌어내기도 하였습니다. 제게 주어진 일에 대해서는 책임감 있게 끝까지 수행하고, 도전정신을 바탕으로 주어진 목표를 달성하고자 최선을 다합니다. </w:t>
      </w:r>
    </w:p>
    <w:p w:rsidR="0039390A" w:rsidRPr="00CB5339" w:rsidRDefault="0039390A" w:rsidP="0039390A">
      <w:r w:rsidRPr="00CB5339">
        <w:rPr>
          <w:rFonts w:hint="eastAsia"/>
        </w:rPr>
        <w:t>하지만 주변의 시선에 신경을 쓰다 보니 때로는 제가 손해를 보는 일이 생기더라도 그걸 감수하려고 하고, 그로 인해 스트레스를 받기도 하였습니다. 이러한 저의 단점을 극복하고자 저는 어떠한 상황 속에서도 중심을 지키면서 주변의 시선보다는 제가 생각하고 결정한 것에 믿음을 가지려고 노력합니다. 이러한 믿음은 제 자신에게도 자신감을 북돋아 주고 제가 내린 결정에 후회가 없도록 최선의 노력을 다하여 결과적으로 후회</w:t>
      </w:r>
      <w:r>
        <w:rPr>
          <w:rFonts w:hint="eastAsia"/>
        </w:rPr>
        <w:t xml:space="preserve"> </w:t>
      </w:r>
      <w:r w:rsidRPr="00CB5339">
        <w:rPr>
          <w:rFonts w:hint="eastAsia"/>
        </w:rPr>
        <w:t xml:space="preserve">없이 인생을 즐길 수 있게 해준다고 생각합니다. </w:t>
      </w:r>
    </w:p>
    <w:p w:rsidR="0039390A" w:rsidRPr="00CB5339" w:rsidRDefault="0039390A" w:rsidP="0039390A"/>
    <w:p w:rsidR="0039390A" w:rsidRPr="00CB5339" w:rsidRDefault="0039390A" w:rsidP="0039390A">
      <w:pPr>
        <w:rPr>
          <w:b/>
        </w:rPr>
      </w:pPr>
      <w:r w:rsidRPr="00CB5339">
        <w:rPr>
          <w:rFonts w:hint="eastAsia"/>
          <w:b/>
        </w:rPr>
        <w:t xml:space="preserve">3. 특기사항 (타인과 차별화된 자신의 특기, 지원 직무에 관련된 특기) </w:t>
      </w:r>
    </w:p>
    <w:p w:rsidR="0039390A" w:rsidRPr="00CB5339" w:rsidRDefault="0039390A" w:rsidP="0039390A">
      <w:r w:rsidRPr="00CB5339">
        <w:rPr>
          <w:rFonts w:hint="eastAsia"/>
        </w:rPr>
        <w:t xml:space="preserve">&lt;학과 20주년 행사를 통해 배운 기획과 도전&gt; </w:t>
      </w:r>
    </w:p>
    <w:p w:rsidR="0039390A" w:rsidRPr="00CB5339" w:rsidRDefault="0039390A" w:rsidP="0039390A">
      <w:r w:rsidRPr="00CB5339">
        <w:rPr>
          <w:rFonts w:hint="eastAsia"/>
        </w:rPr>
        <w:t xml:space="preserve">학과 20주년 행사에서 학회장의 부재로 </w:t>
      </w:r>
      <w:proofErr w:type="spellStart"/>
      <w:r w:rsidRPr="00CB5339">
        <w:rPr>
          <w:rFonts w:hint="eastAsia"/>
        </w:rPr>
        <w:t>부학회장</w:t>
      </w:r>
      <w:proofErr w:type="spellEnd"/>
      <w:r w:rsidRPr="00CB5339">
        <w:rPr>
          <w:rFonts w:hint="eastAsia"/>
        </w:rPr>
        <w:t xml:space="preserve"> 두 명과 행사진행을 맡게 되었습니다. 행사와 관련된 전반적인 부분을 제가 주도적으로 기획, 총괄하게 되었는데, 제가 모든 책임을 안고 행사를 기획하고 주최하여야 했기에 어려움이 많았습니다. 하지만 </w:t>
      </w:r>
      <w:proofErr w:type="spellStart"/>
      <w:r w:rsidRPr="00CB5339">
        <w:rPr>
          <w:rFonts w:hint="eastAsia"/>
        </w:rPr>
        <w:t>부학회장과</w:t>
      </w:r>
      <w:proofErr w:type="spellEnd"/>
      <w:r w:rsidRPr="00CB5339">
        <w:rPr>
          <w:rFonts w:hint="eastAsia"/>
        </w:rPr>
        <w:t xml:space="preserve"> 활발히 의사소통하고 협력하여 행사 당일, 재학생과 졸업생을 포함한 다수의 학생들이 참석하였고, 350만원이라는 학과 발전기금도 마련되어 성공적으로 행사를 마치게 되었습니다. 제가 맡은 행사를 성공적으로 개최</w:t>
      </w:r>
      <w:r w:rsidRPr="00CB5339">
        <w:rPr>
          <w:rFonts w:hint="eastAsia"/>
        </w:rPr>
        <w:lastRenderedPageBreak/>
        <w:t xml:space="preserve">하여야 한다는 목표가 있었기에 수많은 어려움에도 좌절하지 않고 끝까지 임무를 수행할 수 있었습니다. 이때의 경험이 바탕이 되어 기획에 대해 흥미를 가질 수 있었고, 노력해서 안 되는 일이 없다는 사실도 깨달았습니다. 비록 앞이 보이지 않고, 그것이 실패로 끝이 난다고 하더라도 끝까지 해내는 도전정신과 열정은 우리를 좀 더 성숙하게 만든다는 것을 배웠고, 앞으로도 이러한 자세를 잊지 않고 꾸준히 이를 실천하며 살고 싶습니다. </w:t>
      </w:r>
    </w:p>
    <w:p w:rsidR="0039390A" w:rsidRPr="00CB5339" w:rsidRDefault="0039390A" w:rsidP="0039390A"/>
    <w:p w:rsidR="0039390A" w:rsidRPr="00CB5339" w:rsidRDefault="0039390A" w:rsidP="0039390A">
      <w:pPr>
        <w:rPr>
          <w:b/>
        </w:rPr>
      </w:pPr>
      <w:r w:rsidRPr="00CB5339">
        <w:rPr>
          <w:rFonts w:hint="eastAsia"/>
          <w:b/>
        </w:rPr>
        <w:t xml:space="preserve">4. 지원동기 및 입사 후 포부 </w:t>
      </w:r>
    </w:p>
    <w:p w:rsidR="0039390A" w:rsidRPr="00CB5339" w:rsidRDefault="0039390A" w:rsidP="0039390A">
      <w:r w:rsidRPr="00CB5339">
        <w:rPr>
          <w:rFonts w:hint="eastAsia"/>
        </w:rPr>
        <w:t xml:space="preserve">&lt;전문적인 지식을 가진 인재로 성장&gt; </w:t>
      </w:r>
    </w:p>
    <w:p w:rsidR="0039390A" w:rsidRPr="00CB5339" w:rsidRDefault="0039390A" w:rsidP="0039390A">
      <w:r w:rsidRPr="00CB5339">
        <w:rPr>
          <w:rFonts w:hint="eastAsia"/>
        </w:rPr>
        <w:t xml:space="preserve">고객에 대한 믿음과 신뢰를 기반으로 한 대원제약에서 제가 가진 업무 능력을 발휘하여 회사의 발전을 위해 노력하고, 대원제약과 함께 제 자신도 성장, 발전하고자 지원하게 되었습니다. 평소 저는 경영기획업무에 적합하다고 생각해왔으며, 대원제약의 한 일원으로서 제가 가진 역량을 최대한 발휘하여 성장해나가는 인재가 되고 싶습니다. </w:t>
      </w:r>
    </w:p>
    <w:p w:rsidR="0039390A" w:rsidRPr="00CB5339" w:rsidRDefault="0039390A" w:rsidP="0039390A">
      <w:r w:rsidRPr="00CB5339">
        <w:rPr>
          <w:rFonts w:hint="eastAsia"/>
        </w:rPr>
        <w:t xml:space="preserve">그러기 위해서는 우선 저보다 앞서 계신 선배님들께 업무에 대해 적극 배우며, 실무능력을 향상시키기 위해 노력할 것입니다. 그래서 제가 맡은 경영기획 분야의 전문가로 성장하겠습니다. 항상 능동적인 자세로, 고객의 건강한 삶을 지켜주는 동반자가 되기 위해 대원제약의 다른 구성원들과도 적극 소통하며, 함께 발전해 나갈 것입니다. 이렇게 열심히 실무 능력을 키운 후에는 제가 배운 업무에 대한 노하우를 후배들과 공유하며 제가 맡은 분야에서 전문적인 지식을 가진 최고의 인재가 되어 인간존중과 가치창조라는 대원제약의 경영이념을 실천하고, 변화와 시장을 주도해나갈 수 있는 리더십을 보이도록 노력하겠습니다. </w:t>
      </w:r>
    </w:p>
    <w:p w:rsidR="0039390A" w:rsidRPr="00CB5339" w:rsidRDefault="0039390A" w:rsidP="0039390A"/>
    <w:p w:rsidR="0039390A" w:rsidRPr="00CB5339" w:rsidRDefault="0039390A" w:rsidP="0039390A">
      <w:pPr>
        <w:rPr>
          <w:b/>
        </w:rPr>
      </w:pPr>
      <w:r w:rsidRPr="00CB5339">
        <w:rPr>
          <w:rFonts w:hint="eastAsia"/>
          <w:b/>
        </w:rPr>
        <w:t xml:space="preserve">5. 자신의 경험 중 가장 도전적인 일과 성공/실패 여부, 그리고 그 경험을 통해 배운 점 </w:t>
      </w:r>
    </w:p>
    <w:p w:rsidR="0039390A" w:rsidRPr="00CB5339" w:rsidRDefault="0039390A" w:rsidP="0039390A">
      <w:r w:rsidRPr="00CB5339">
        <w:rPr>
          <w:rFonts w:hint="eastAsia"/>
        </w:rPr>
        <w:t xml:space="preserve">&lt;집념과 도전으로 일궈낸 성과&gt; </w:t>
      </w:r>
    </w:p>
    <w:p w:rsidR="0039390A" w:rsidRPr="00CB5339" w:rsidRDefault="0039390A" w:rsidP="0039390A">
      <w:r w:rsidRPr="00CB5339">
        <w:rPr>
          <w:rFonts w:hint="eastAsia"/>
        </w:rPr>
        <w:t xml:space="preserve">겨우 히라가나와 몇 개의 단어 밖에 몰랐던 일본으로 어학연수를 가기로 결정한 것은 제게 가장 큰 도전이었습니다. 낯설고 새로운 환경에 적응하는 것도 쉬운 일은 아니었지만 의사소통의 장벽이 가장 큰 문제였습니다. 그럼에도 수업에 빠지지 않고 열심히 공부하는 저를 지켜보시던 선생님께서 1등을 하면 JASSO 장학금을 받을 수 있도록 추천해주신다고 하셨고, 그 덕분에 방과 후에도 학원에 남아 공부하는 것은 물론, 일본인들 가까이에서 살아있는 일본어를 배우기 위해 주말마다 아르바이트를 하기도 하였습니다. 이렇게 열심히 노력한 결과, 6개월 후 저는 1등을 하였고, 결국 원하던 JASSO 장학금을 받게 된 것은 물론, JLPT 2급까지 따게 되었습니다. 새로운 환경 속에서 한층 더 성장하기 위해 집념과 도전정신을 가지고 노력했기 때문에 이룰 수 있었던 성과라고 생각하며, 이 일을 계기로 무엇이든 열심히 노력하고 최선을 다하면 좋은 결과를 얻는다는 것을 배웠습니다. 이러한 자세를 바탕으로 도전정신을 발휘하여 맡은 업무를 성공적으로 수행해내는 인재가 되겠습니다. </w:t>
      </w:r>
    </w:p>
    <w:p w:rsidR="0039390A" w:rsidRPr="00CB5339" w:rsidRDefault="0039390A" w:rsidP="0039390A"/>
    <w:p w:rsidR="0039390A" w:rsidRPr="00CB5339" w:rsidRDefault="0039390A" w:rsidP="0039390A"/>
    <w:p w:rsidR="0039390A" w:rsidRPr="00CB5339" w:rsidRDefault="0039390A" w:rsidP="0039390A"/>
    <w:p w:rsidR="00E87E09" w:rsidRPr="0039390A" w:rsidRDefault="00444A7A">
      <w:bookmarkStart w:id="0" w:name="_GoBack"/>
      <w:bookmarkEnd w:id="0"/>
      <w:r>
        <w:rPr>
          <w:rFonts w:hint="eastAsia"/>
          <w:b/>
          <w:noProof/>
          <w:sz w:val="56"/>
          <w:szCs w:val="56"/>
        </w:rPr>
        <w:drawing>
          <wp:anchor distT="0" distB="0" distL="114300" distR="114300" simplePos="0" relativeHeight="251658240" behindDoc="0" locked="0" layoutInCell="1" allowOverlap="1" wp14:anchorId="23315B12" wp14:editId="377F7FF5">
            <wp:simplePos x="0" y="0"/>
            <wp:positionH relativeFrom="column">
              <wp:posOffset>4743450</wp:posOffset>
            </wp:positionH>
            <wp:positionV relativeFrom="paragraph">
              <wp:posOffset>175895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39390A" w:rsidSect="008A26C9">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854" w:rsidRDefault="004C1854" w:rsidP="0039390A">
      <w:r>
        <w:separator/>
      </w:r>
    </w:p>
  </w:endnote>
  <w:endnote w:type="continuationSeparator" w:id="0">
    <w:p w:rsidR="004C1854" w:rsidRDefault="004C1854" w:rsidP="00393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90A" w:rsidRDefault="0039390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90A" w:rsidRPr="006F1CFA" w:rsidRDefault="0039390A" w:rsidP="0039390A">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39390A" w:rsidRPr="0039390A" w:rsidRDefault="0039390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90A" w:rsidRDefault="0039390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854" w:rsidRDefault="004C1854" w:rsidP="0039390A">
      <w:r>
        <w:separator/>
      </w:r>
    </w:p>
  </w:footnote>
  <w:footnote w:type="continuationSeparator" w:id="0">
    <w:p w:rsidR="004C1854" w:rsidRDefault="004C1854" w:rsidP="00393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90A" w:rsidRDefault="0039390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90A" w:rsidRDefault="0039390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90A" w:rsidRDefault="0039390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90A"/>
    <w:rsid w:val="0039390A"/>
    <w:rsid w:val="0040338E"/>
    <w:rsid w:val="00444A7A"/>
    <w:rsid w:val="004C1854"/>
    <w:rsid w:val="00617926"/>
    <w:rsid w:val="00CF02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390A"/>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390A"/>
    <w:pPr>
      <w:tabs>
        <w:tab w:val="center" w:pos="4513"/>
        <w:tab w:val="right" w:pos="9026"/>
      </w:tabs>
      <w:snapToGrid w:val="0"/>
    </w:pPr>
  </w:style>
  <w:style w:type="character" w:customStyle="1" w:styleId="Char">
    <w:name w:val="머리글 Char"/>
    <w:basedOn w:val="a0"/>
    <w:link w:val="a3"/>
    <w:uiPriority w:val="99"/>
    <w:rsid w:val="0039390A"/>
  </w:style>
  <w:style w:type="paragraph" w:styleId="a4">
    <w:name w:val="footer"/>
    <w:basedOn w:val="a"/>
    <w:link w:val="Char0"/>
    <w:uiPriority w:val="99"/>
    <w:unhideWhenUsed/>
    <w:rsid w:val="0039390A"/>
    <w:pPr>
      <w:tabs>
        <w:tab w:val="center" w:pos="4513"/>
        <w:tab w:val="right" w:pos="9026"/>
      </w:tabs>
      <w:snapToGrid w:val="0"/>
    </w:pPr>
  </w:style>
  <w:style w:type="character" w:customStyle="1" w:styleId="Char0">
    <w:name w:val="바닥글 Char"/>
    <w:basedOn w:val="a0"/>
    <w:link w:val="a4"/>
    <w:uiPriority w:val="99"/>
    <w:rsid w:val="0039390A"/>
  </w:style>
  <w:style w:type="paragraph" w:styleId="a5">
    <w:name w:val="Balloon Text"/>
    <w:basedOn w:val="a"/>
    <w:link w:val="Char1"/>
    <w:uiPriority w:val="99"/>
    <w:semiHidden/>
    <w:unhideWhenUsed/>
    <w:rsid w:val="00444A7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444A7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390A"/>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390A"/>
    <w:pPr>
      <w:tabs>
        <w:tab w:val="center" w:pos="4513"/>
        <w:tab w:val="right" w:pos="9026"/>
      </w:tabs>
      <w:snapToGrid w:val="0"/>
    </w:pPr>
  </w:style>
  <w:style w:type="character" w:customStyle="1" w:styleId="Char">
    <w:name w:val="머리글 Char"/>
    <w:basedOn w:val="a0"/>
    <w:link w:val="a3"/>
    <w:uiPriority w:val="99"/>
    <w:rsid w:val="0039390A"/>
  </w:style>
  <w:style w:type="paragraph" w:styleId="a4">
    <w:name w:val="footer"/>
    <w:basedOn w:val="a"/>
    <w:link w:val="Char0"/>
    <w:uiPriority w:val="99"/>
    <w:unhideWhenUsed/>
    <w:rsid w:val="0039390A"/>
    <w:pPr>
      <w:tabs>
        <w:tab w:val="center" w:pos="4513"/>
        <w:tab w:val="right" w:pos="9026"/>
      </w:tabs>
      <w:snapToGrid w:val="0"/>
    </w:pPr>
  </w:style>
  <w:style w:type="character" w:customStyle="1" w:styleId="Char0">
    <w:name w:val="바닥글 Char"/>
    <w:basedOn w:val="a0"/>
    <w:link w:val="a4"/>
    <w:uiPriority w:val="99"/>
    <w:rsid w:val="0039390A"/>
  </w:style>
  <w:style w:type="paragraph" w:styleId="a5">
    <w:name w:val="Balloon Text"/>
    <w:basedOn w:val="a"/>
    <w:link w:val="Char1"/>
    <w:uiPriority w:val="99"/>
    <w:semiHidden/>
    <w:unhideWhenUsed/>
    <w:rsid w:val="00444A7A"/>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444A7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2399</Characters>
  <Application>Microsoft Office Word</Application>
  <DocSecurity>0</DocSecurity>
  <Lines>19</Lines>
  <Paragraphs>5</Paragraphs>
  <ScaleCrop>false</ScaleCrop>
  <Company>Incruit Corp</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2014-05-20T02:18:00Z</dcterms:created>
  <dcterms:modified xsi:type="dcterms:W3CDTF">2014-07-01T07:43:00Z</dcterms:modified>
</cp:coreProperties>
</file>