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58A" w:rsidRPr="00BD2C81" w:rsidRDefault="00EF458A" w:rsidP="00EF458A">
      <w:pPr>
        <w:jc w:val="center"/>
        <w:rPr>
          <w:b/>
          <w:sz w:val="56"/>
          <w:szCs w:val="56"/>
        </w:rPr>
      </w:pPr>
      <w:r w:rsidRPr="00BD2C81">
        <w:rPr>
          <w:rFonts w:hint="eastAsia"/>
          <w:b/>
          <w:sz w:val="56"/>
          <w:szCs w:val="56"/>
        </w:rPr>
        <w:t>동부특수강 자기소개서</w:t>
      </w:r>
    </w:p>
    <w:p w:rsidR="00EF458A" w:rsidRPr="00BD2C81" w:rsidRDefault="00EF458A" w:rsidP="00EF458A">
      <w:pPr>
        <w:jc w:val="right"/>
      </w:pPr>
      <w:proofErr w:type="gramStart"/>
      <w:r>
        <w:rPr>
          <w:rFonts w:hint="eastAsia"/>
        </w:rPr>
        <w:t>직무 :</w:t>
      </w:r>
      <w:proofErr w:type="gramEnd"/>
      <w:r>
        <w:rPr>
          <w:rFonts w:hint="eastAsia"/>
        </w:rPr>
        <w:t xml:space="preserve"> </w:t>
      </w:r>
      <w:r w:rsidRPr="00BD2C81">
        <w:rPr>
          <w:rFonts w:hint="eastAsia"/>
        </w:rPr>
        <w:t>품질관리</w:t>
      </w:r>
    </w:p>
    <w:p w:rsidR="00EF458A" w:rsidRPr="00BD2C81" w:rsidRDefault="00EF458A" w:rsidP="00EF458A"/>
    <w:p w:rsidR="00EF458A" w:rsidRPr="00BD2C81" w:rsidRDefault="00EF458A" w:rsidP="00EF458A">
      <w:pPr>
        <w:rPr>
          <w:b/>
        </w:rPr>
      </w:pPr>
      <w:r w:rsidRPr="00BD2C81">
        <w:rPr>
          <w:rFonts w:hint="eastAsia"/>
          <w:b/>
        </w:rPr>
        <w:t xml:space="preserve">1. 지원동기 </w:t>
      </w:r>
    </w:p>
    <w:p w:rsidR="00EF458A" w:rsidRPr="00BD2C81" w:rsidRDefault="00EF458A" w:rsidP="00EF458A">
      <w:r w:rsidRPr="00BD2C81">
        <w:rPr>
          <w:rFonts w:hint="eastAsia"/>
        </w:rPr>
        <w:t>&lt;대단한 사람으로 성장 발전하고 싶습니다</w:t>
      </w:r>
      <w:proofErr w:type="gramStart"/>
      <w:r w:rsidRPr="00BD2C81">
        <w:rPr>
          <w:rFonts w:hint="eastAsia"/>
        </w:rPr>
        <w:t>.&gt;</w:t>
      </w:r>
      <w:proofErr w:type="gramEnd"/>
      <w:r w:rsidRPr="00BD2C81">
        <w:rPr>
          <w:rFonts w:hint="eastAsia"/>
        </w:rPr>
        <w:t xml:space="preserve"> </w:t>
      </w:r>
    </w:p>
    <w:p w:rsidR="00EF458A" w:rsidRPr="00BD2C81" w:rsidRDefault="00EF458A" w:rsidP="00EF458A">
      <w:r w:rsidRPr="00BD2C81">
        <w:rPr>
          <w:rFonts w:hint="eastAsia"/>
        </w:rPr>
        <w:t xml:space="preserve">미래시장을 선도하는 글로벌 특수강 전문기업인 동부특수강은 국내외 주요산업의 발전에 기여해온 전문 소재기업으로, 이러한 동부특수강과 함께 성장, 발전하고자 지원하게 되었습니다. 제가 동부특수강에 입사하게 된다면 비록 처음 시작은 업무를 배우는 단계인 만큼 더딜지 모르지만 묵묵히 업무를 수행해나가겠습니다. 그리하여 10년 후에는 누가 보아도 대단하다는 말을 할 수 있도록 원하는 결과를 얻기 위해 끝까지 노력하겠습니다. 조직 내에서 제가 맡은 역할에 최선을 다하는 것은 기본이며, 제가 맡은 일에 대한 성취감을 느끼고 나아가 회사와 제 자신의 발전을 통해 좀 더 성장하는 기회를 만들고 싶습니다. 어려운 상황에 직면하더라도 반드시 극복할 수 있다는 긍정적인 자세와 강한 의지, 그리고 맡은 업무에 대해서는 끝까지 해내고야 마는, 목표를 향한 끝없는 도전정신으로 최선을 다하는 인재가 되겠습니다. </w:t>
      </w:r>
    </w:p>
    <w:p w:rsidR="00EF458A" w:rsidRPr="00BD2C81" w:rsidRDefault="00EF458A" w:rsidP="00EF458A"/>
    <w:p w:rsidR="00EF458A" w:rsidRPr="00BD2C81" w:rsidRDefault="00EF458A" w:rsidP="00EF458A">
      <w:pPr>
        <w:rPr>
          <w:b/>
        </w:rPr>
      </w:pPr>
      <w:r w:rsidRPr="00BD2C81">
        <w:rPr>
          <w:rFonts w:hint="eastAsia"/>
          <w:b/>
        </w:rPr>
        <w:t xml:space="preserve">2. 자신의 장/단점 </w:t>
      </w:r>
    </w:p>
    <w:p w:rsidR="00EF458A" w:rsidRPr="00BD2C81" w:rsidRDefault="00EF458A" w:rsidP="00EF458A">
      <w:r w:rsidRPr="00BD2C81">
        <w:rPr>
          <w:rFonts w:hint="eastAsia"/>
        </w:rPr>
        <w:t xml:space="preserve">&lt;잘 웃지만 고집은 있는 인재&gt; </w:t>
      </w:r>
    </w:p>
    <w:p w:rsidR="00EF458A" w:rsidRPr="00BD2C81" w:rsidRDefault="00EF458A" w:rsidP="00EF458A">
      <w:r w:rsidRPr="00BD2C81">
        <w:rPr>
          <w:rFonts w:hint="eastAsia"/>
        </w:rPr>
        <w:t>저는 항상 잘 웃고, 성격이 유쾌한 편이라 주변 사람들에게 호감을 잘 사는 편입니다. 그래서인지 주변에 항상 친구도 많고, 긍정적인 성격 덕분에 평상시에도 도움을 주시는 분들이 많이 계십니다. 하지만 이런 반면에, 일을 할 때 고집이 세다는 말을 종종 듣습니다. 왜냐하면 저는 한번 일을 시작하면 끝을 봐야</w:t>
      </w:r>
      <w:r>
        <w:rPr>
          <w:rFonts w:hint="eastAsia"/>
        </w:rPr>
        <w:t xml:space="preserve"> </w:t>
      </w:r>
      <w:r w:rsidRPr="00BD2C81">
        <w:rPr>
          <w:rFonts w:hint="eastAsia"/>
        </w:rPr>
        <w:t xml:space="preserve">하는 성격이고, 마무리가 마음에 들지 않으면 만족스러울 때까지 하기 때문입니다. 이러한 성격 탓에 주위에서 힘들어 할 때도 있지만 저는 이러한 제 성격이 단점이라기보다는 장점이라고 생각합니다. 비록 고집스러운 부분이 있어 피곤할 때도 있지만 꼼꼼하기 때문에 남들보다 업무 처리 능력에서 인정받을 수 있고, 답답한 만큼 실수를 최소화하여 두 번, 세 번 일하지 않아도 되기 때문에 제 고집을 지켜가며 업무를 수행하는 인재가 되도록 노력하겠습니다.     </w:t>
      </w:r>
    </w:p>
    <w:p w:rsidR="00EF458A" w:rsidRPr="00BD2C81" w:rsidRDefault="00EF458A" w:rsidP="00EF458A"/>
    <w:p w:rsidR="00EF458A" w:rsidRPr="00BD2C81" w:rsidRDefault="00EF458A" w:rsidP="00EF458A">
      <w:pPr>
        <w:rPr>
          <w:b/>
        </w:rPr>
      </w:pPr>
      <w:r w:rsidRPr="00BD2C81">
        <w:rPr>
          <w:rFonts w:hint="eastAsia"/>
          <w:b/>
        </w:rPr>
        <w:t xml:space="preserve">3. 생활신조 </w:t>
      </w:r>
    </w:p>
    <w:p w:rsidR="00EF458A" w:rsidRPr="00BD2C81" w:rsidRDefault="00EF458A" w:rsidP="00EF458A">
      <w:r w:rsidRPr="00BD2C81">
        <w:rPr>
          <w:rFonts w:hint="eastAsia"/>
        </w:rPr>
        <w:t xml:space="preserve">&lt;역경을 이겨내고 도전하라&gt; </w:t>
      </w:r>
    </w:p>
    <w:p w:rsidR="00EF458A" w:rsidRPr="00BD2C81" w:rsidRDefault="00EF458A" w:rsidP="00EF458A">
      <w:r w:rsidRPr="00BD2C81">
        <w:rPr>
          <w:rFonts w:hint="eastAsia"/>
        </w:rPr>
        <w:t xml:space="preserve">저는 평소 ‘사람이 하는 일에 안 되는 것은 없다’는 신조를 가지고 있습니다. KFC 할아버지로 유명한 </w:t>
      </w:r>
      <w:proofErr w:type="spellStart"/>
      <w:r w:rsidRPr="00BD2C81">
        <w:rPr>
          <w:rFonts w:hint="eastAsia"/>
        </w:rPr>
        <w:t>커넬</w:t>
      </w:r>
      <w:proofErr w:type="spellEnd"/>
      <w:r w:rsidRPr="00BD2C81">
        <w:rPr>
          <w:rFonts w:hint="eastAsia"/>
        </w:rPr>
        <w:t xml:space="preserve"> </w:t>
      </w:r>
      <w:proofErr w:type="spellStart"/>
      <w:r w:rsidRPr="00BD2C81">
        <w:rPr>
          <w:rFonts w:hint="eastAsia"/>
        </w:rPr>
        <w:t>센더슨은</w:t>
      </w:r>
      <w:proofErr w:type="spellEnd"/>
      <w:r w:rsidRPr="00BD2C81">
        <w:rPr>
          <w:rFonts w:hint="eastAsia"/>
        </w:rPr>
        <w:t xml:space="preserve"> 65세의 나이에도 불구하고 힘든 역경을 이겨내고 결국 성공을 거두었습니다. 이를 통해 힘든 상황이 생긴다 하더라도 도전을 포기하지 않고 진취적인 자세로 임하면 그 어떠한 일도 이겨낼 수 있다고 생각합니다. 그래서 저는 제게 주어진 일에 있어서는 누구보다 최선을 다해 수행하려고 노력하며, 포기하지 않고 끝까지 도전하려고 합니다. 노력하지 않으면 못할 일도, 안 되는 일도 없다는 마음으로 조직 속에서 역경을 이겨내고 끝없이 도전하는 인재가 되겠습니다. 어떠한 일을 하든지 요행을 바라기 보다는 제가 할 수 있는 최선을 다하여 그에 따라오는 결과 역시도 겸허히 받아들이고 후회 없는 결과를 얻기 위해 노력하겠습니다. </w:t>
      </w:r>
    </w:p>
    <w:p w:rsidR="00EF458A" w:rsidRPr="00BD2C81" w:rsidRDefault="00EF458A" w:rsidP="00EF458A"/>
    <w:p w:rsidR="00EF458A" w:rsidRPr="00BD2C81" w:rsidRDefault="00EF458A" w:rsidP="00EF458A">
      <w:pPr>
        <w:rPr>
          <w:b/>
        </w:rPr>
      </w:pPr>
      <w:r w:rsidRPr="00BD2C81">
        <w:rPr>
          <w:rFonts w:hint="eastAsia"/>
          <w:b/>
        </w:rPr>
        <w:t xml:space="preserve">4. 입사 후 포부 (직장생활을 통해 이루고 싶은 목표) </w:t>
      </w:r>
    </w:p>
    <w:p w:rsidR="00EF458A" w:rsidRPr="00BD2C81" w:rsidRDefault="00EF458A" w:rsidP="00EF458A">
      <w:r w:rsidRPr="00BD2C81">
        <w:rPr>
          <w:rFonts w:hint="eastAsia"/>
        </w:rPr>
        <w:t xml:space="preserve">&lt;품질관리 전문가로 성장하는 동부인&gt; </w:t>
      </w:r>
    </w:p>
    <w:p w:rsidR="00EF458A" w:rsidRPr="00BD2C81" w:rsidRDefault="00EF458A" w:rsidP="00EF458A">
      <w:r w:rsidRPr="00BD2C81">
        <w:rPr>
          <w:rFonts w:hint="eastAsia"/>
        </w:rPr>
        <w:t xml:space="preserve">품질 관리는 고객이 제품에 대해 만족하고 나아가 고객으로부터 기업의 이미지를 새기는데 중요한 역할을 한다고 생각합니다. 그렇기 때문에 제품의 품질을 저해하는 요소를 발견하기 위해서는 꼼꼼함과 분석력을 갖추어야 한다고 생각합니다. </w:t>
      </w:r>
    </w:p>
    <w:p w:rsidR="00EF458A" w:rsidRPr="00BD2C81" w:rsidRDefault="00EF458A" w:rsidP="00EF458A">
      <w:r w:rsidRPr="00BD2C81">
        <w:rPr>
          <w:rFonts w:hint="eastAsia"/>
        </w:rPr>
        <w:t xml:space="preserve">저보다 앞서 계신 선배님들께 업무에 대해 적극 배우고, 품질관리와 관련한 전문지식을 두루 갖춘 인재가 되도록 하겠습니다. 또한 꼼꼼하고 정확한 업무 수행 능력을 바탕으로 제가 맡은 업무에 대해 끊임없이 공부하고 배우는 자세를 갖겠습니다. 신입의 패기와 열정의 초심을 잃지 않고 선배님들과도 잘 융화하여 적극 </w:t>
      </w:r>
      <w:proofErr w:type="spellStart"/>
      <w:r w:rsidRPr="00BD2C81">
        <w:rPr>
          <w:rFonts w:hint="eastAsia"/>
        </w:rPr>
        <w:t>의사소통하는</w:t>
      </w:r>
      <w:proofErr w:type="spellEnd"/>
      <w:r w:rsidRPr="00BD2C81">
        <w:rPr>
          <w:rFonts w:hint="eastAsia"/>
        </w:rPr>
        <w:t xml:space="preserve"> 한편, 업무 전반에 정통한 직원이 되고자 끊임없이 노력하여 최고의 품질관리 전문가가 되겠습니다. </w:t>
      </w:r>
    </w:p>
    <w:p w:rsidR="00EF458A" w:rsidRPr="00BD2C81" w:rsidRDefault="00EF458A" w:rsidP="00EF458A">
      <w:r w:rsidRPr="00BD2C81">
        <w:rPr>
          <w:rFonts w:hint="eastAsia"/>
        </w:rPr>
        <w:t xml:space="preserve">이 모든 것을 짧은 기간 내에 이룰 수는 없지만 노력하고 발전할 수 있는 기회를 주신다면 제가 가진 끈기와 도전정신으로 동부특수강의 발전과 성장에 기여하는 인재가 되겠습니다. 할 수 있다는 자신감과 도전정신으로 품질관리 업무를 익힌 후에는 제가 가진 노하우를 후배들과 공유하며 더욱 성장하는 동부인으로 거듭나겠습니다.   </w:t>
      </w:r>
    </w:p>
    <w:p w:rsidR="00EF458A" w:rsidRPr="00BD2C81" w:rsidRDefault="00EF458A" w:rsidP="00EF458A"/>
    <w:p w:rsidR="00EF458A" w:rsidRPr="00BD2C81" w:rsidRDefault="00EF458A" w:rsidP="00EF458A">
      <w:pPr>
        <w:rPr>
          <w:b/>
        </w:rPr>
      </w:pPr>
      <w:r w:rsidRPr="00BD2C81">
        <w:rPr>
          <w:rFonts w:hint="eastAsia"/>
          <w:b/>
        </w:rPr>
        <w:t xml:space="preserve">5. 특기사항 </w:t>
      </w:r>
    </w:p>
    <w:p w:rsidR="00EF458A" w:rsidRPr="00BD2C81" w:rsidRDefault="00EF458A" w:rsidP="00EF458A">
      <w:r w:rsidRPr="00BD2C81">
        <w:rPr>
          <w:rFonts w:hint="eastAsia"/>
        </w:rPr>
        <w:t xml:space="preserve">&lt;낚시 - 관계와 배움을 낚다&gt; </w:t>
      </w:r>
    </w:p>
    <w:p w:rsidR="00EF458A" w:rsidRPr="00BD2C81" w:rsidRDefault="00EF458A" w:rsidP="00EF458A">
      <w:r w:rsidRPr="00BD2C81">
        <w:rPr>
          <w:rFonts w:hint="eastAsia"/>
        </w:rPr>
        <w:t xml:space="preserve">저는 취미생활로 낚시를 즐기며, 동호회 활동까지 겸하고 있습니다. 동호회 활동을 통해 낚시만 즐기기 보다는 다양한 사람들을 만나고 분기마다 지역 청소, 시설방문을 하며 지역사회의 소외 계층과 이웃을 위해 봉사하고 있습니다. 겨울철에는 연탄배달을 하는 등의 활동을 통해 여러 방면에서 훌륭하신 많은 분들과 교류할 수 있었고, 그분들과의 만남을 통해서 그분들이 가진 지식과 삶의 철학 등 많은 것을 배우는 시간을 갖고 있습니다. 동호회 활동을 통해 얻은 이러한 사람과의 관계나 작지만 알찬 배움이 앞으로의 저의 발전에도 많은 도움이 될 것이라 생각하며, 이를 토대로 저 역시도 제 자신의 발전과 성장을 위해 끊임없이 노력할 것입니다. </w:t>
      </w:r>
    </w:p>
    <w:p w:rsidR="00EF458A" w:rsidRPr="00BD2C81" w:rsidRDefault="00EF458A" w:rsidP="00EF458A"/>
    <w:p w:rsidR="00E87E09" w:rsidRPr="00EF458A" w:rsidRDefault="006D3D7C">
      <w:bookmarkStart w:id="0" w:name="_GoBack"/>
      <w:bookmarkEnd w:id="0"/>
      <w:r>
        <w:rPr>
          <w:rFonts w:hint="eastAsia"/>
          <w:b/>
          <w:noProof/>
          <w:sz w:val="56"/>
          <w:szCs w:val="56"/>
        </w:rPr>
        <w:drawing>
          <wp:anchor distT="0" distB="0" distL="114300" distR="114300" simplePos="0" relativeHeight="251658240" behindDoc="0" locked="0" layoutInCell="1" allowOverlap="1" wp14:anchorId="0637B459" wp14:editId="220E7381">
            <wp:simplePos x="0" y="0"/>
            <wp:positionH relativeFrom="column">
              <wp:posOffset>4657725</wp:posOffset>
            </wp:positionH>
            <wp:positionV relativeFrom="paragraph">
              <wp:posOffset>2410460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EF458A" w:rsidSect="00F13149">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24F" w:rsidRDefault="0094624F" w:rsidP="00EF458A">
      <w:r>
        <w:separator/>
      </w:r>
    </w:p>
  </w:endnote>
  <w:endnote w:type="continuationSeparator" w:id="0">
    <w:p w:rsidR="0094624F" w:rsidRDefault="0094624F" w:rsidP="00EF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58A" w:rsidRDefault="00EF458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58A" w:rsidRPr="006F1CFA" w:rsidRDefault="00EF458A" w:rsidP="00EF458A">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EF458A" w:rsidRPr="00EF458A" w:rsidRDefault="00EF458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58A" w:rsidRDefault="00EF458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24F" w:rsidRDefault="0094624F" w:rsidP="00EF458A">
      <w:r>
        <w:separator/>
      </w:r>
    </w:p>
  </w:footnote>
  <w:footnote w:type="continuationSeparator" w:id="0">
    <w:p w:rsidR="0094624F" w:rsidRDefault="0094624F" w:rsidP="00EF45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58A" w:rsidRDefault="00EF458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58A" w:rsidRDefault="00EF458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58A" w:rsidRDefault="00EF458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58A"/>
    <w:rsid w:val="0040338E"/>
    <w:rsid w:val="00617926"/>
    <w:rsid w:val="006D3D7C"/>
    <w:rsid w:val="0094624F"/>
    <w:rsid w:val="00B056D5"/>
    <w:rsid w:val="00EF45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58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458A"/>
    <w:pPr>
      <w:tabs>
        <w:tab w:val="center" w:pos="4513"/>
        <w:tab w:val="right" w:pos="9026"/>
      </w:tabs>
      <w:snapToGrid w:val="0"/>
    </w:pPr>
  </w:style>
  <w:style w:type="character" w:customStyle="1" w:styleId="Char">
    <w:name w:val="머리글 Char"/>
    <w:basedOn w:val="a0"/>
    <w:link w:val="a3"/>
    <w:uiPriority w:val="99"/>
    <w:rsid w:val="00EF458A"/>
  </w:style>
  <w:style w:type="paragraph" w:styleId="a4">
    <w:name w:val="footer"/>
    <w:basedOn w:val="a"/>
    <w:link w:val="Char0"/>
    <w:uiPriority w:val="99"/>
    <w:unhideWhenUsed/>
    <w:rsid w:val="00EF458A"/>
    <w:pPr>
      <w:tabs>
        <w:tab w:val="center" w:pos="4513"/>
        <w:tab w:val="right" w:pos="9026"/>
      </w:tabs>
      <w:snapToGrid w:val="0"/>
    </w:pPr>
  </w:style>
  <w:style w:type="character" w:customStyle="1" w:styleId="Char0">
    <w:name w:val="바닥글 Char"/>
    <w:basedOn w:val="a0"/>
    <w:link w:val="a4"/>
    <w:uiPriority w:val="99"/>
    <w:rsid w:val="00EF458A"/>
  </w:style>
  <w:style w:type="paragraph" w:styleId="a5">
    <w:name w:val="Balloon Text"/>
    <w:basedOn w:val="a"/>
    <w:link w:val="Char1"/>
    <w:uiPriority w:val="99"/>
    <w:semiHidden/>
    <w:unhideWhenUsed/>
    <w:rsid w:val="006D3D7C"/>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D3D7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58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458A"/>
    <w:pPr>
      <w:tabs>
        <w:tab w:val="center" w:pos="4513"/>
        <w:tab w:val="right" w:pos="9026"/>
      </w:tabs>
      <w:snapToGrid w:val="0"/>
    </w:pPr>
  </w:style>
  <w:style w:type="character" w:customStyle="1" w:styleId="Char">
    <w:name w:val="머리글 Char"/>
    <w:basedOn w:val="a0"/>
    <w:link w:val="a3"/>
    <w:uiPriority w:val="99"/>
    <w:rsid w:val="00EF458A"/>
  </w:style>
  <w:style w:type="paragraph" w:styleId="a4">
    <w:name w:val="footer"/>
    <w:basedOn w:val="a"/>
    <w:link w:val="Char0"/>
    <w:uiPriority w:val="99"/>
    <w:unhideWhenUsed/>
    <w:rsid w:val="00EF458A"/>
    <w:pPr>
      <w:tabs>
        <w:tab w:val="center" w:pos="4513"/>
        <w:tab w:val="right" w:pos="9026"/>
      </w:tabs>
      <w:snapToGrid w:val="0"/>
    </w:pPr>
  </w:style>
  <w:style w:type="character" w:customStyle="1" w:styleId="Char0">
    <w:name w:val="바닥글 Char"/>
    <w:basedOn w:val="a0"/>
    <w:link w:val="a4"/>
    <w:uiPriority w:val="99"/>
    <w:rsid w:val="00EF458A"/>
  </w:style>
  <w:style w:type="paragraph" w:styleId="a5">
    <w:name w:val="Balloon Text"/>
    <w:basedOn w:val="a"/>
    <w:link w:val="Char1"/>
    <w:uiPriority w:val="99"/>
    <w:semiHidden/>
    <w:unhideWhenUsed/>
    <w:rsid w:val="006D3D7C"/>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D3D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2030</Characters>
  <Application>Microsoft Office Word</Application>
  <DocSecurity>0</DocSecurity>
  <Lines>16</Lines>
  <Paragraphs>4</Paragraphs>
  <ScaleCrop>false</ScaleCrop>
  <Company>Incruit Corp</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2014-05-20T02:20:00Z</dcterms:created>
  <dcterms:modified xsi:type="dcterms:W3CDTF">2014-07-01T07:52:00Z</dcterms:modified>
</cp:coreProperties>
</file>