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943" w:rsidRPr="009A18D8" w:rsidRDefault="005C2943" w:rsidP="005C2943">
      <w:pPr>
        <w:jc w:val="center"/>
        <w:rPr>
          <w:b/>
          <w:sz w:val="56"/>
          <w:szCs w:val="56"/>
        </w:rPr>
      </w:pPr>
      <w:proofErr w:type="spellStart"/>
      <w:r w:rsidRPr="009A18D8">
        <w:rPr>
          <w:rFonts w:hint="eastAsia"/>
          <w:b/>
          <w:sz w:val="56"/>
          <w:szCs w:val="56"/>
        </w:rPr>
        <w:t>두산인프라코어</w:t>
      </w:r>
      <w:proofErr w:type="spellEnd"/>
      <w:r w:rsidRPr="009A18D8">
        <w:rPr>
          <w:rFonts w:hint="eastAsia"/>
          <w:b/>
          <w:sz w:val="56"/>
          <w:szCs w:val="56"/>
        </w:rPr>
        <w:t xml:space="preserve"> 자기소개서</w:t>
      </w:r>
    </w:p>
    <w:p w:rsidR="005C2943" w:rsidRDefault="005C2943" w:rsidP="005C2943">
      <w:pPr>
        <w:jc w:val="right"/>
      </w:pPr>
      <w:proofErr w:type="gramStart"/>
      <w:r>
        <w:rPr>
          <w:rFonts w:hint="eastAsia"/>
        </w:rPr>
        <w:t>직무 :</w:t>
      </w:r>
      <w:proofErr w:type="gramEnd"/>
      <w:r>
        <w:rPr>
          <w:rFonts w:hint="eastAsia"/>
        </w:rPr>
        <w:t xml:space="preserve"> 행정지원</w:t>
      </w:r>
    </w:p>
    <w:p w:rsidR="005C2943" w:rsidRPr="009A18D8" w:rsidRDefault="005C2943" w:rsidP="005C2943"/>
    <w:p w:rsidR="005C2943" w:rsidRPr="009A18D8" w:rsidRDefault="005C2943" w:rsidP="005C2943">
      <w:pPr>
        <w:rPr>
          <w:b/>
        </w:rPr>
      </w:pPr>
      <w:r w:rsidRPr="009A18D8">
        <w:rPr>
          <w:rFonts w:hint="eastAsia"/>
          <w:b/>
        </w:rPr>
        <w:t>1. 친구들이 당신에게 붙인 별명이 있다면 어떤 것이며, 왜 그런 별명을 붙였다고 생각하는지 기술하십시오</w:t>
      </w:r>
      <w:proofErr w:type="gramStart"/>
      <w:r w:rsidRPr="009A18D8">
        <w:rPr>
          <w:rFonts w:hint="eastAsia"/>
          <w:b/>
        </w:rPr>
        <w:t>.(</w:t>
      </w:r>
      <w:proofErr w:type="gramEnd"/>
      <w:r w:rsidRPr="009A18D8">
        <w:rPr>
          <w:rFonts w:hint="eastAsia"/>
          <w:b/>
        </w:rPr>
        <w:t xml:space="preserve">600자 이내) </w:t>
      </w:r>
    </w:p>
    <w:p w:rsidR="005C2943" w:rsidRPr="009A18D8" w:rsidRDefault="005C2943" w:rsidP="005C2943"/>
    <w:p w:rsidR="005C2943" w:rsidRPr="009A18D8" w:rsidRDefault="005C2943" w:rsidP="005C2943">
      <w:r w:rsidRPr="009A18D8">
        <w:rPr>
          <w:rFonts w:hint="eastAsia"/>
        </w:rPr>
        <w:t xml:space="preserve">정확한 시계처럼 약속을 잘 지키는 사람  </w:t>
      </w:r>
    </w:p>
    <w:p w:rsidR="005C2943" w:rsidRPr="009A18D8" w:rsidRDefault="005C2943" w:rsidP="005C2943">
      <w:r w:rsidRPr="009A18D8">
        <w:rPr>
          <w:rFonts w:hint="eastAsia"/>
        </w:rPr>
        <w:t xml:space="preserve">어릴 적부터 친구들이 저를 부르는 별명은 ‘정각’입니다. 시간 약속을 잘 지키기 때문입니다. 친구들과 모임이 있을 때에는 약속시간보다 늦어도 5분 정도 전에는 반드시 도착하고 어떠한 약속도 반드시 지키는 편입니다.  </w:t>
      </w:r>
    </w:p>
    <w:p w:rsidR="005C2943" w:rsidRPr="009A18D8" w:rsidRDefault="005C2943" w:rsidP="005C2943"/>
    <w:p w:rsidR="005C2943" w:rsidRPr="009A18D8" w:rsidRDefault="005C2943" w:rsidP="005C2943">
      <w:r w:rsidRPr="009A18D8">
        <w:rPr>
          <w:rFonts w:hint="eastAsia"/>
        </w:rPr>
        <w:t xml:space="preserve">지키지 못할 약속은 쉽게 하지 않으며 허언을 하지도 않았습니다. 따라서 저는 항상 모임에서 총무 역할을 맡고 제가 하는 약속은 믿을 수 있다는 말을 늘 듣습니다. 그래서인지 모임의 회비 정산도 저에게 맡기곤 합니다.    </w:t>
      </w:r>
    </w:p>
    <w:p w:rsidR="005C2943" w:rsidRPr="009A18D8" w:rsidRDefault="005C2943" w:rsidP="005C2943"/>
    <w:p w:rsidR="005C2943" w:rsidRPr="009A18D8" w:rsidRDefault="005C2943" w:rsidP="005C2943">
      <w:r w:rsidRPr="009A18D8">
        <w:rPr>
          <w:rFonts w:hint="eastAsia"/>
        </w:rPr>
        <w:t xml:space="preserve">이러한 저의 특성은 부모님의 영향 덕분입니다. 저의 부모님께서는 어릴 적부터 말과 행동이 같아야 한다고 강조하셨고 한 말에 대해서는 책임을 지고 지키도록 교육하셨습니다. 잘못을 하거나 실수를 했을 때에는 그것을 통해 배울 수 있는 점을 가르쳐주시면서 같은 실수를 반복하는 것은 어리석은 짓이라는 것도 강조하셨습니다. </w:t>
      </w:r>
    </w:p>
    <w:p w:rsidR="005C2943" w:rsidRPr="009A18D8" w:rsidRDefault="005C2943" w:rsidP="005C2943"/>
    <w:p w:rsidR="005C2943" w:rsidRPr="009A18D8" w:rsidRDefault="005C2943" w:rsidP="005C2943">
      <w:r w:rsidRPr="009A18D8">
        <w:rPr>
          <w:rFonts w:hint="eastAsia"/>
        </w:rPr>
        <w:t xml:space="preserve">가정경제가 풍족한 것은 아니었지만 거짓이 없는 올곧음으로 최선을 다해 가족을 부양해 오신 부모님처럼 저도 스스로 한 말을 지키며 사람들의 신뢰를 받는 그런 인재가 되고자 합니다. </w:t>
      </w:r>
    </w:p>
    <w:p w:rsidR="005C2943" w:rsidRPr="009A18D8" w:rsidRDefault="005C2943" w:rsidP="005C2943"/>
    <w:p w:rsidR="005C2943" w:rsidRPr="009A18D8" w:rsidRDefault="005C2943" w:rsidP="005C2943">
      <w:pPr>
        <w:rPr>
          <w:b/>
        </w:rPr>
      </w:pPr>
      <w:r w:rsidRPr="009A18D8">
        <w:rPr>
          <w:rFonts w:hint="eastAsia"/>
          <w:b/>
        </w:rPr>
        <w:t xml:space="preserve">2. 살아오면서 부딪혔던 가장 큰 장애물은 무엇이었으며, 그 난관을 극복하기 위해 어떠한 노력을 하였고 그 결과는 어떠했는지 기술하십시오. (600자 이내) </w:t>
      </w:r>
    </w:p>
    <w:p w:rsidR="005C2943" w:rsidRPr="009A18D8" w:rsidRDefault="005C2943" w:rsidP="005C2943"/>
    <w:p w:rsidR="005C2943" w:rsidRPr="009A18D8" w:rsidRDefault="005C2943" w:rsidP="005C2943">
      <w:r w:rsidRPr="009A18D8">
        <w:rPr>
          <w:rFonts w:hint="eastAsia"/>
        </w:rPr>
        <w:t xml:space="preserve">난관을 발전으로 업그레이드 </w:t>
      </w:r>
    </w:p>
    <w:p w:rsidR="005C2943" w:rsidRPr="009A18D8" w:rsidRDefault="005C2943" w:rsidP="005C2943">
      <w:r w:rsidRPr="009A18D8">
        <w:rPr>
          <w:rFonts w:hint="eastAsia"/>
        </w:rPr>
        <w:t xml:space="preserve">대학시절 겨울방학기간 동안 노량진 학원에서 안내접수 아르바이트를 했었습니다. 방학기간 동안 새로 접수하는 수강생들이 많았기 때문에 정신이 없었고, 접수를 받으면서 문의전화를 받는 것은 일을 배우는 입장에서는 더더욱 쉬운 일이 아니었습니다. </w:t>
      </w:r>
    </w:p>
    <w:p w:rsidR="005C2943" w:rsidRPr="009A18D8" w:rsidRDefault="005C2943" w:rsidP="005C2943"/>
    <w:p w:rsidR="005C2943" w:rsidRPr="009A18D8" w:rsidRDefault="005C2943" w:rsidP="005C2943">
      <w:r w:rsidRPr="009A18D8">
        <w:rPr>
          <w:rFonts w:hint="eastAsia"/>
        </w:rPr>
        <w:t>수강하려는 대부분의 학생들은 자신의 미래를 위한 결정을 하는 것이기 때문에 예민하였고 조금이라도 소홀하게 대한다</w:t>
      </w:r>
      <w:r>
        <w:rPr>
          <w:rFonts w:hint="eastAsia"/>
        </w:rPr>
        <w:t xml:space="preserve"> </w:t>
      </w:r>
      <w:r w:rsidRPr="009A18D8">
        <w:rPr>
          <w:rFonts w:hint="eastAsia"/>
        </w:rPr>
        <w:t>싶으면 불평을 하거나 접수를 하지 않게 됩니다. 업무가 익숙하지 않았던 저에게 한 학생은 짜증을 부리며 왜 이렇게 느려 터졌냐는 말까지 들어야</w:t>
      </w:r>
      <w:r>
        <w:rPr>
          <w:rFonts w:hint="eastAsia"/>
        </w:rPr>
        <w:t xml:space="preserve"> </w:t>
      </w:r>
      <w:r w:rsidRPr="009A18D8">
        <w:rPr>
          <w:rFonts w:hint="eastAsia"/>
        </w:rPr>
        <w:t xml:space="preserve">했습니다. </w:t>
      </w:r>
    </w:p>
    <w:p w:rsidR="005C2943" w:rsidRPr="009A18D8" w:rsidRDefault="005C2943" w:rsidP="005C2943"/>
    <w:p w:rsidR="005C2943" w:rsidRPr="009A18D8" w:rsidRDefault="005C2943" w:rsidP="005C2943">
      <w:r w:rsidRPr="009A18D8">
        <w:rPr>
          <w:rFonts w:hint="eastAsia"/>
        </w:rPr>
        <w:t xml:space="preserve">그날 이후 저는 전달되어야 할 내용에 대해서 허둥대지 않기 위해 안내와 접수에 관련된 </w:t>
      </w:r>
      <w:proofErr w:type="spellStart"/>
      <w:r w:rsidRPr="009A18D8">
        <w:rPr>
          <w:rFonts w:hint="eastAsia"/>
        </w:rPr>
        <w:t>멘트들을</w:t>
      </w:r>
      <w:proofErr w:type="spellEnd"/>
      <w:r w:rsidRPr="009A18D8">
        <w:rPr>
          <w:rFonts w:hint="eastAsia"/>
        </w:rPr>
        <w:t xml:space="preserve"> 모두 정리해서 외웠고 순간적으로도 </w:t>
      </w:r>
      <w:proofErr w:type="spellStart"/>
      <w:r w:rsidRPr="009A18D8">
        <w:rPr>
          <w:rFonts w:hint="eastAsia"/>
        </w:rPr>
        <w:t>멘트가</w:t>
      </w:r>
      <w:proofErr w:type="spellEnd"/>
      <w:r w:rsidRPr="009A18D8">
        <w:rPr>
          <w:rFonts w:hint="eastAsia"/>
        </w:rPr>
        <w:t xml:space="preserve"> 나올 수 있도록 하였습니다. 또한, 문의사항의 유</w:t>
      </w:r>
      <w:r w:rsidRPr="009A18D8">
        <w:rPr>
          <w:rFonts w:hint="eastAsia"/>
        </w:rPr>
        <w:lastRenderedPageBreak/>
        <w:t xml:space="preserve">형을 정리하여 대처 </w:t>
      </w:r>
      <w:proofErr w:type="spellStart"/>
      <w:r w:rsidRPr="009A18D8">
        <w:rPr>
          <w:rFonts w:hint="eastAsia"/>
        </w:rPr>
        <w:t>멘트와</w:t>
      </w:r>
      <w:proofErr w:type="spellEnd"/>
      <w:r w:rsidRPr="009A18D8">
        <w:rPr>
          <w:rFonts w:hint="eastAsia"/>
        </w:rPr>
        <w:t xml:space="preserve"> 내용들도 거의 자동적으로 나올 수 있도록 하였고, 접수방법도 저 나름대로 자동화시켜서 편리하게 작업할 수 있도록 하였습니다. 이후 여유가 생긴 저는 미소까지 지으면서 학생들을 대할 수 있었고 저 이후에 다른 직원들도 간편화된 접수방법을 그대로 사용하고 있습니다.  </w:t>
      </w:r>
    </w:p>
    <w:p w:rsidR="005C2943" w:rsidRPr="009A18D8" w:rsidRDefault="005C2943" w:rsidP="005C2943"/>
    <w:p w:rsidR="005C2943" w:rsidRPr="009A18D8" w:rsidRDefault="005C2943" w:rsidP="005C2943">
      <w:pPr>
        <w:rPr>
          <w:b/>
        </w:rPr>
      </w:pPr>
      <w:r w:rsidRPr="009A18D8">
        <w:rPr>
          <w:rFonts w:hint="eastAsia"/>
          <w:b/>
        </w:rPr>
        <w:t xml:space="preserve">3. 생각의 차이로 다른 사람과 갈등을 겪었던 경험에 대하여 기술하십시오. 어떠한 상황이었으며 당신은 어떻게 행동하였습니까? (600자 이내) </w:t>
      </w:r>
    </w:p>
    <w:p w:rsidR="005C2943" w:rsidRPr="009A18D8" w:rsidRDefault="005C2943" w:rsidP="005C2943"/>
    <w:p w:rsidR="005C2943" w:rsidRPr="009A18D8" w:rsidRDefault="005C2943" w:rsidP="005C2943">
      <w:r w:rsidRPr="009A18D8">
        <w:rPr>
          <w:rFonts w:hint="eastAsia"/>
        </w:rPr>
        <w:t xml:space="preserve">갈등을 분위기 전환으로 위기 탈출시킨 </w:t>
      </w:r>
      <w:proofErr w:type="spellStart"/>
      <w:r w:rsidRPr="009A18D8">
        <w:rPr>
          <w:rFonts w:hint="eastAsia"/>
        </w:rPr>
        <w:t>중재력</w:t>
      </w:r>
      <w:proofErr w:type="spellEnd"/>
      <w:r w:rsidRPr="009A18D8">
        <w:rPr>
          <w:rFonts w:hint="eastAsia"/>
        </w:rPr>
        <w:t xml:space="preserve"> </w:t>
      </w:r>
    </w:p>
    <w:p w:rsidR="005C2943" w:rsidRPr="009A18D8" w:rsidRDefault="005C2943" w:rsidP="005C2943">
      <w:r w:rsidRPr="009A18D8">
        <w:rPr>
          <w:rFonts w:hint="eastAsia"/>
        </w:rPr>
        <w:t xml:space="preserve">좋은 일을 한다는 명목 아래 이를 실행하는 과정에서 갈등은 존재할 수 있습니다. 대학 시절 농촌봉사활동을 위해 여러 조로 나누어서 각자 할 일들을 계획할 때였습니다. 우리 조는 농촌 아이들을 담당하는 조였는데, 짧은 기간 동안 아이들에게 가장 좋은 프로그램은 어떤 것인지에 대해 회의를 하였습니다. </w:t>
      </w:r>
    </w:p>
    <w:p w:rsidR="005C2943" w:rsidRPr="009A18D8" w:rsidRDefault="005C2943" w:rsidP="005C2943"/>
    <w:p w:rsidR="005C2943" w:rsidRPr="009A18D8" w:rsidRDefault="005C2943" w:rsidP="005C2943">
      <w:r w:rsidRPr="009A18D8">
        <w:rPr>
          <w:rFonts w:hint="eastAsia"/>
        </w:rPr>
        <w:t xml:space="preserve">그런데 문제는 의견들이 다 좋긴 했지만 서로 다른 의견이 충돌한 것입니다. 저를 포함한 일부 조원들은 아이들에게 게임과 놀이프로그램으로 즐거운 기억을 심어주자는 것이었고, 다른 조원들은 학업에 도움이 되도록 교육프로그램을 하자는 것이었습니다. </w:t>
      </w:r>
    </w:p>
    <w:p w:rsidR="005C2943" w:rsidRPr="009A18D8" w:rsidRDefault="005C2943" w:rsidP="005C2943"/>
    <w:p w:rsidR="005C2943" w:rsidRPr="009A18D8" w:rsidRDefault="005C2943" w:rsidP="005C2943">
      <w:r w:rsidRPr="009A18D8">
        <w:rPr>
          <w:rFonts w:hint="eastAsia"/>
        </w:rPr>
        <w:t>토론이 이어지면서 점점 서로의 아이디어에 단점을 지적하기 시작했고 감정적이 되어버리자 상대방 의견에 귀를 기울이려</w:t>
      </w:r>
      <w:r>
        <w:rPr>
          <w:rFonts w:hint="eastAsia"/>
        </w:rPr>
        <w:t xml:space="preserve"> </w:t>
      </w:r>
      <w:r w:rsidRPr="009A18D8">
        <w:rPr>
          <w:rFonts w:hint="eastAsia"/>
        </w:rPr>
        <w:t xml:space="preserve">하지 않는 상태까지 되었습니다. 저는 일단 이러한 상태 악화를 막기 위해 각자의 어린 시절 좋았던 기억이나 좋은 영향을 받았던 방학의 기억들을 얘기해보자고 제안했습니다. 그러자 조원들은 허심탄회하게 기억들을 나누기 시작했고 점점 분위기도 부드러워지게 되었으며, 그에 따라 아이들의 연령에 따른 놀이와 학업 프로그램으로 각각 정하게 되었습니다. </w:t>
      </w:r>
    </w:p>
    <w:p w:rsidR="005C2943" w:rsidRPr="009A18D8" w:rsidRDefault="005C2943" w:rsidP="005C2943"/>
    <w:p w:rsidR="005C2943" w:rsidRPr="009A18D8" w:rsidRDefault="005C2943" w:rsidP="005C2943">
      <w:pPr>
        <w:rPr>
          <w:b/>
        </w:rPr>
      </w:pPr>
      <w:r w:rsidRPr="009A18D8">
        <w:rPr>
          <w:rFonts w:hint="eastAsia"/>
          <w:b/>
        </w:rPr>
        <w:t>4. 자신만의 창의적인 아이디어를 발휘하였던 경험을 기술하십시오</w:t>
      </w:r>
      <w:proofErr w:type="gramStart"/>
      <w:r w:rsidRPr="009A18D8">
        <w:rPr>
          <w:rFonts w:hint="eastAsia"/>
          <w:b/>
        </w:rPr>
        <w:t>.(</w:t>
      </w:r>
      <w:proofErr w:type="gramEnd"/>
      <w:r w:rsidRPr="009A18D8">
        <w:rPr>
          <w:rFonts w:hint="eastAsia"/>
          <w:b/>
        </w:rPr>
        <w:t xml:space="preserve">600자 이내) </w:t>
      </w:r>
    </w:p>
    <w:p w:rsidR="005C2943" w:rsidRPr="009A18D8" w:rsidRDefault="005C2943" w:rsidP="005C2943"/>
    <w:p w:rsidR="005C2943" w:rsidRPr="009A18D8" w:rsidRDefault="005C2943" w:rsidP="005C2943">
      <w:proofErr w:type="spellStart"/>
      <w:r w:rsidRPr="009A18D8">
        <w:rPr>
          <w:rFonts w:hint="eastAsia"/>
        </w:rPr>
        <w:t>알바생이라는</w:t>
      </w:r>
      <w:proofErr w:type="spellEnd"/>
      <w:r w:rsidRPr="009A18D8">
        <w:rPr>
          <w:rFonts w:hint="eastAsia"/>
        </w:rPr>
        <w:t xml:space="preserve"> 생각보다 함께 하는 마음으로 낳은 창의적 아이디어 </w:t>
      </w:r>
    </w:p>
    <w:p w:rsidR="005C2943" w:rsidRPr="009A18D8" w:rsidRDefault="005C2943" w:rsidP="005C2943">
      <w:r w:rsidRPr="009A18D8">
        <w:rPr>
          <w:rFonts w:hint="eastAsia"/>
        </w:rPr>
        <w:t xml:space="preserve">유명 프랜차이즈 </w:t>
      </w:r>
      <w:proofErr w:type="spellStart"/>
      <w:r w:rsidRPr="009A18D8">
        <w:rPr>
          <w:rFonts w:hint="eastAsia"/>
        </w:rPr>
        <w:t>제과제빵점에서</w:t>
      </w:r>
      <w:proofErr w:type="spellEnd"/>
      <w:r w:rsidRPr="009A18D8">
        <w:rPr>
          <w:rFonts w:hint="eastAsia"/>
        </w:rPr>
        <w:t xml:space="preserve"> 아르바이트를 할 때였습니다. 단순히 시간제 아르바이트생에 불과했지만 창의적인 아이디어를 내놓아 사장님께 인정받은 적이 있습니다. 근무하는 동안 저는 고객들의 연령대와 구매 성향을 유심히 관찰하였습니다. </w:t>
      </w:r>
    </w:p>
    <w:p w:rsidR="005C2943" w:rsidRPr="009A18D8" w:rsidRDefault="005C2943" w:rsidP="005C2943"/>
    <w:p w:rsidR="005C2943" w:rsidRPr="009A18D8" w:rsidRDefault="005C2943" w:rsidP="005C2943">
      <w:r w:rsidRPr="009A18D8">
        <w:rPr>
          <w:rFonts w:hint="eastAsia"/>
        </w:rPr>
        <w:t xml:space="preserve">작은 동네에 위치한 빵집이었기에 자주 보는 고객들은 눈에 익을 정도였고 매일 혹은 매주 구매하는 빵의 종류나 규모도 거의 알 정도였습니다. 따라서 저는 2개월이 지난 후 사장님께 매출향상을 위한 아이디어를 내었습니다. </w:t>
      </w:r>
    </w:p>
    <w:p w:rsidR="005C2943" w:rsidRPr="009A18D8" w:rsidRDefault="005C2943" w:rsidP="005C2943"/>
    <w:p w:rsidR="005C2943" w:rsidRPr="009A18D8" w:rsidRDefault="005C2943" w:rsidP="005C2943">
      <w:r w:rsidRPr="009A18D8">
        <w:rPr>
          <w:rFonts w:hint="eastAsia"/>
        </w:rPr>
        <w:t xml:space="preserve">우선 연령대별 인기 있는 상품들의 진열 순서를 바꾸었고 눈에 잘 띄지 않는 </w:t>
      </w:r>
      <w:proofErr w:type="spellStart"/>
      <w:r w:rsidRPr="009A18D8">
        <w:rPr>
          <w:rFonts w:hint="eastAsia"/>
        </w:rPr>
        <w:t>빵류들에</w:t>
      </w:r>
      <w:proofErr w:type="spellEnd"/>
      <w:r w:rsidRPr="009A18D8">
        <w:rPr>
          <w:rFonts w:hint="eastAsia"/>
        </w:rPr>
        <w:t xml:space="preserve"> 대한 광고 문구를 자진하여 아이디어로 내어 매장에 붙여놓았습니다. 그랬더니 그 빵들이 새로 나온 빵인 것처럼 고객들이 인지하여 구매가 늘어나기 시작했습니다. </w:t>
      </w:r>
    </w:p>
    <w:p w:rsidR="005C2943" w:rsidRPr="009A18D8" w:rsidRDefault="005C2943" w:rsidP="005C2943"/>
    <w:p w:rsidR="005C2943" w:rsidRPr="009A18D8" w:rsidRDefault="005C2943" w:rsidP="005C2943">
      <w:r w:rsidRPr="009A18D8">
        <w:rPr>
          <w:rFonts w:hint="eastAsia"/>
        </w:rPr>
        <w:t xml:space="preserve">비록 시간제 아르바이트였지만 저의 적극적이고 창의적인 아이디어로 고객들의 구매 욕구를 더욱 상승시킬 수 있었고 사장님도 저에게 아예 직원으로 같이 일하자고 제안하시기도 했습니다. </w:t>
      </w:r>
    </w:p>
    <w:p w:rsidR="005C2943" w:rsidRPr="009A18D8" w:rsidRDefault="005C2943" w:rsidP="005C2943"/>
    <w:p w:rsidR="005C2943" w:rsidRPr="009A18D8" w:rsidRDefault="005C2943" w:rsidP="005C2943">
      <w:pPr>
        <w:rPr>
          <w:b/>
        </w:rPr>
      </w:pPr>
      <w:r w:rsidRPr="009A18D8">
        <w:rPr>
          <w:rFonts w:hint="eastAsia"/>
          <w:b/>
        </w:rPr>
        <w:t xml:space="preserve">5. 학업 이외의 자신이 가장 자랑스럽게 생각하는 성취경험에 대하여 기술하십시오. 그 이유는 무엇입니까? (600자 이내) </w:t>
      </w:r>
    </w:p>
    <w:p w:rsidR="005C2943" w:rsidRPr="009A18D8" w:rsidRDefault="005C2943" w:rsidP="005C2943"/>
    <w:p w:rsidR="005C2943" w:rsidRPr="009A18D8" w:rsidRDefault="005C2943" w:rsidP="005C2943">
      <w:r w:rsidRPr="009A18D8">
        <w:rPr>
          <w:rFonts w:hint="eastAsia"/>
        </w:rPr>
        <w:t xml:space="preserve">생애 첫 홀로 여행을 통한 인생 스케치 완성 </w:t>
      </w:r>
    </w:p>
    <w:p w:rsidR="005C2943" w:rsidRPr="009A18D8" w:rsidRDefault="005C2943" w:rsidP="005C2943">
      <w:r w:rsidRPr="009A18D8">
        <w:rPr>
          <w:rFonts w:hint="eastAsia"/>
        </w:rPr>
        <w:t xml:space="preserve">대학 때 방학을 이용하여 제주도 여행을 하였습니다. 가족과의 여행이나 친구들과 여행은 한 번씩은 다녀온 적이 있지만 혼자서 여행을 한 적은 단 한 번도 없다는 생각이 들자 사회생활을 하기 전에 꼭 한 번 나 혼자만의 여행을 하면서 미래를 계획하자고 생각했습니다. </w:t>
      </w:r>
    </w:p>
    <w:p w:rsidR="005C2943" w:rsidRPr="009A18D8" w:rsidRDefault="005C2943" w:rsidP="005C2943"/>
    <w:p w:rsidR="005C2943" w:rsidRPr="009A18D8" w:rsidRDefault="005C2943" w:rsidP="005C2943">
      <w:r w:rsidRPr="009A18D8">
        <w:rPr>
          <w:rFonts w:hint="eastAsia"/>
        </w:rPr>
        <w:t xml:space="preserve">처음으로 하는 홀로 여행인지라 설레면서도 걱정도 됐지만 저는 일단 제주도 여행 관련 책들과 검색을 하면서 꼭 가야 할 곳과 머물 곳, 해야 할 일들을 정리해서 계획을 세우기 시작했습니다. </w:t>
      </w:r>
    </w:p>
    <w:p w:rsidR="005C2943" w:rsidRPr="009A18D8" w:rsidRDefault="005C2943" w:rsidP="005C2943"/>
    <w:p w:rsidR="005C2943" w:rsidRPr="009A18D8" w:rsidRDefault="005C2943" w:rsidP="005C2943">
      <w:r w:rsidRPr="009A18D8">
        <w:rPr>
          <w:rFonts w:hint="eastAsia"/>
        </w:rPr>
        <w:t>그러면서 걱정보다는 기대하는 마음이 더 커졌고 제주도의 유명한 곳뿐 아니라 이곳</w:t>
      </w:r>
      <w:r>
        <w:rPr>
          <w:rFonts w:hint="eastAsia"/>
        </w:rPr>
        <w:t xml:space="preserve"> </w:t>
      </w:r>
      <w:r w:rsidRPr="009A18D8">
        <w:rPr>
          <w:rFonts w:hint="eastAsia"/>
        </w:rPr>
        <w:t xml:space="preserve">저곳을 두루 다니면서 제주도의 생활을 가까이서 볼 수 있는 기회도 가지려고 노력했습니다. 동시에 앞으로의 저의 미래를 위한 스스로와의 허심탄회한 대화를 나눌 수 있는 시간이었습니다. </w:t>
      </w:r>
    </w:p>
    <w:p w:rsidR="005C2943" w:rsidRPr="009A18D8" w:rsidRDefault="005C2943" w:rsidP="005C2943"/>
    <w:p w:rsidR="005C2943" w:rsidRPr="009A18D8" w:rsidRDefault="005C2943" w:rsidP="005C2943">
      <w:r w:rsidRPr="009A18D8">
        <w:rPr>
          <w:rFonts w:hint="eastAsia"/>
        </w:rPr>
        <w:t xml:space="preserve">많은 사람들과도 만날 수 있었던 보름 동안의 제주도 여행을 통해 제가 정말 하고 싶은 일이 무엇인지 깊이 생각하며 제 인생의 중요한 그림을 그릴 수 있었습니다. 큰 성과를 올리는 일은 아닐지라도 제 생애 첫 홀로 여행으로서 큰 성과를 올린 여행이었습니다. </w:t>
      </w:r>
    </w:p>
    <w:p w:rsidR="005C2943" w:rsidRPr="009A18D8" w:rsidRDefault="005C2943" w:rsidP="005C2943"/>
    <w:p w:rsidR="005C2943" w:rsidRPr="009A18D8" w:rsidRDefault="005C2943" w:rsidP="005C2943"/>
    <w:p w:rsidR="00E87E09" w:rsidRPr="005C2943" w:rsidRDefault="00F71240">
      <w:bookmarkStart w:id="0" w:name="_GoBack"/>
      <w:bookmarkEnd w:id="0"/>
      <w:r>
        <w:rPr>
          <w:rFonts w:hint="eastAsia"/>
          <w:b/>
          <w:noProof/>
          <w:sz w:val="56"/>
          <w:szCs w:val="56"/>
        </w:rPr>
        <w:drawing>
          <wp:anchor distT="0" distB="0" distL="114300" distR="114300" simplePos="0" relativeHeight="251658240" behindDoc="0" locked="0" layoutInCell="1" allowOverlap="1" wp14:anchorId="5FA3C0BC" wp14:editId="2825D8CB">
            <wp:simplePos x="0" y="0"/>
            <wp:positionH relativeFrom="column">
              <wp:posOffset>4657725</wp:posOffset>
            </wp:positionH>
            <wp:positionV relativeFrom="paragraph">
              <wp:posOffset>2839720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5C2943" w:rsidSect="00E64D10">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EDD" w:rsidRDefault="00AE4EDD" w:rsidP="005C2943">
      <w:r>
        <w:separator/>
      </w:r>
    </w:p>
  </w:endnote>
  <w:endnote w:type="continuationSeparator" w:id="0">
    <w:p w:rsidR="00AE4EDD" w:rsidRDefault="00AE4EDD" w:rsidP="005C2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943" w:rsidRDefault="005C294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943" w:rsidRPr="006F1CFA" w:rsidRDefault="005C2943" w:rsidP="005C2943">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5C2943" w:rsidRPr="005C2943" w:rsidRDefault="005C294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943" w:rsidRDefault="005C29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EDD" w:rsidRDefault="00AE4EDD" w:rsidP="005C2943">
      <w:r>
        <w:separator/>
      </w:r>
    </w:p>
  </w:footnote>
  <w:footnote w:type="continuationSeparator" w:id="0">
    <w:p w:rsidR="00AE4EDD" w:rsidRDefault="00AE4EDD" w:rsidP="005C29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943" w:rsidRDefault="005C294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943" w:rsidRDefault="005C294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943" w:rsidRDefault="005C294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943"/>
    <w:rsid w:val="0040338E"/>
    <w:rsid w:val="005C2943"/>
    <w:rsid w:val="00617926"/>
    <w:rsid w:val="00AE4EDD"/>
    <w:rsid w:val="00D779EE"/>
    <w:rsid w:val="00F712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4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43"/>
    <w:pPr>
      <w:tabs>
        <w:tab w:val="center" w:pos="4513"/>
        <w:tab w:val="right" w:pos="9026"/>
      </w:tabs>
      <w:snapToGrid w:val="0"/>
    </w:pPr>
  </w:style>
  <w:style w:type="character" w:customStyle="1" w:styleId="Char">
    <w:name w:val="머리글 Char"/>
    <w:basedOn w:val="a0"/>
    <w:link w:val="a3"/>
    <w:uiPriority w:val="99"/>
    <w:rsid w:val="005C2943"/>
  </w:style>
  <w:style w:type="paragraph" w:styleId="a4">
    <w:name w:val="footer"/>
    <w:basedOn w:val="a"/>
    <w:link w:val="Char0"/>
    <w:uiPriority w:val="99"/>
    <w:unhideWhenUsed/>
    <w:rsid w:val="005C2943"/>
    <w:pPr>
      <w:tabs>
        <w:tab w:val="center" w:pos="4513"/>
        <w:tab w:val="right" w:pos="9026"/>
      </w:tabs>
      <w:snapToGrid w:val="0"/>
    </w:pPr>
  </w:style>
  <w:style w:type="character" w:customStyle="1" w:styleId="Char0">
    <w:name w:val="바닥글 Char"/>
    <w:basedOn w:val="a0"/>
    <w:link w:val="a4"/>
    <w:uiPriority w:val="99"/>
    <w:rsid w:val="005C2943"/>
  </w:style>
  <w:style w:type="paragraph" w:styleId="a5">
    <w:name w:val="Balloon Text"/>
    <w:basedOn w:val="a"/>
    <w:link w:val="Char1"/>
    <w:uiPriority w:val="99"/>
    <w:semiHidden/>
    <w:unhideWhenUsed/>
    <w:rsid w:val="00F7124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7124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4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43"/>
    <w:pPr>
      <w:tabs>
        <w:tab w:val="center" w:pos="4513"/>
        <w:tab w:val="right" w:pos="9026"/>
      </w:tabs>
      <w:snapToGrid w:val="0"/>
    </w:pPr>
  </w:style>
  <w:style w:type="character" w:customStyle="1" w:styleId="Char">
    <w:name w:val="머리글 Char"/>
    <w:basedOn w:val="a0"/>
    <w:link w:val="a3"/>
    <w:uiPriority w:val="99"/>
    <w:rsid w:val="005C2943"/>
  </w:style>
  <w:style w:type="paragraph" w:styleId="a4">
    <w:name w:val="footer"/>
    <w:basedOn w:val="a"/>
    <w:link w:val="Char0"/>
    <w:uiPriority w:val="99"/>
    <w:unhideWhenUsed/>
    <w:rsid w:val="005C2943"/>
    <w:pPr>
      <w:tabs>
        <w:tab w:val="center" w:pos="4513"/>
        <w:tab w:val="right" w:pos="9026"/>
      </w:tabs>
      <w:snapToGrid w:val="0"/>
    </w:pPr>
  </w:style>
  <w:style w:type="character" w:customStyle="1" w:styleId="Char0">
    <w:name w:val="바닥글 Char"/>
    <w:basedOn w:val="a0"/>
    <w:link w:val="a4"/>
    <w:uiPriority w:val="99"/>
    <w:rsid w:val="005C2943"/>
  </w:style>
  <w:style w:type="paragraph" w:styleId="a5">
    <w:name w:val="Balloon Text"/>
    <w:basedOn w:val="a"/>
    <w:link w:val="Char1"/>
    <w:uiPriority w:val="99"/>
    <w:semiHidden/>
    <w:unhideWhenUsed/>
    <w:rsid w:val="00F7124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712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479</Words>
  <Characters>2734</Characters>
  <Application>Microsoft Office Word</Application>
  <DocSecurity>0</DocSecurity>
  <Lines>22</Lines>
  <Paragraphs>6</Paragraphs>
  <ScaleCrop>false</ScaleCrop>
  <Company>Incruit Corp</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2014-05-20T02:20:00Z</dcterms:created>
  <dcterms:modified xsi:type="dcterms:W3CDTF">2014-07-01T07:55:00Z</dcterms:modified>
</cp:coreProperties>
</file>