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270" w:rsidRPr="007E5A6C" w:rsidRDefault="00CF6270" w:rsidP="00CF6270">
      <w:pPr>
        <w:jc w:val="center"/>
        <w:rPr>
          <w:b/>
          <w:sz w:val="56"/>
          <w:szCs w:val="56"/>
        </w:rPr>
      </w:pPr>
      <w:proofErr w:type="spellStart"/>
      <w:r w:rsidRPr="007E5A6C">
        <w:rPr>
          <w:rFonts w:hint="eastAsia"/>
          <w:b/>
          <w:sz w:val="56"/>
          <w:szCs w:val="56"/>
        </w:rPr>
        <w:t>롯데백화점</w:t>
      </w:r>
      <w:proofErr w:type="spellEnd"/>
      <w:r w:rsidRPr="007E5A6C">
        <w:rPr>
          <w:rFonts w:hint="eastAsia"/>
          <w:b/>
          <w:sz w:val="56"/>
          <w:szCs w:val="56"/>
        </w:rPr>
        <w:t xml:space="preserve"> 자기소개서</w:t>
      </w:r>
    </w:p>
    <w:p w:rsidR="00CF6270" w:rsidRPr="007E5A6C" w:rsidRDefault="00CF6270" w:rsidP="00CF6270">
      <w:pPr>
        <w:jc w:val="right"/>
      </w:pPr>
      <w:proofErr w:type="gramStart"/>
      <w:r>
        <w:rPr>
          <w:rFonts w:hint="eastAsia"/>
        </w:rPr>
        <w:t>직무 :</w:t>
      </w:r>
      <w:proofErr w:type="gramEnd"/>
      <w:r>
        <w:rPr>
          <w:rFonts w:hint="eastAsia"/>
        </w:rPr>
        <w:t xml:space="preserve"> VMD</w:t>
      </w:r>
    </w:p>
    <w:p w:rsidR="00CF6270" w:rsidRPr="007E5A6C" w:rsidRDefault="00CF6270" w:rsidP="00CF6270"/>
    <w:p w:rsidR="00CF6270" w:rsidRPr="007E5A6C" w:rsidRDefault="00CF6270" w:rsidP="00CF6270">
      <w:pPr>
        <w:rPr>
          <w:b/>
        </w:rPr>
      </w:pPr>
      <w:r w:rsidRPr="007E5A6C">
        <w:rPr>
          <w:rFonts w:hint="eastAsia"/>
          <w:b/>
        </w:rPr>
        <w:t xml:space="preserve">1. 성장과정 </w:t>
      </w:r>
    </w:p>
    <w:p w:rsidR="00CF6270" w:rsidRPr="007E5A6C" w:rsidRDefault="00CF6270" w:rsidP="00CF6270"/>
    <w:p w:rsidR="00CF6270" w:rsidRPr="007E5A6C" w:rsidRDefault="00CF6270" w:rsidP="00CF6270">
      <w:r w:rsidRPr="007E5A6C">
        <w:rPr>
          <w:rFonts w:hint="eastAsia"/>
        </w:rPr>
        <w:t xml:space="preserve">밝은 성격과 적극적인 사고방식으로 디자인에 대한 전문성 심화시켜 </w:t>
      </w:r>
    </w:p>
    <w:p w:rsidR="00CF6270" w:rsidRPr="007E5A6C" w:rsidRDefault="00CF6270" w:rsidP="00CF6270">
      <w:r w:rsidRPr="007E5A6C">
        <w:rPr>
          <w:rFonts w:hint="eastAsia"/>
        </w:rPr>
        <w:t xml:space="preserve">저는 초등학교 시절, 아버지의 잦은 전근으로 전학을 해야 했는데, 여러 번의 전학으로 소극적인 성격에서 적극적이고 긍정적인 성격이 되었습니다. 먼저 말 걸기, 웃으면서 큰소리로 인사하기, 적극적으로 발표하기 등 제 나름의 적응 노하우가 성격으로 자리 잡으면서 5학년 이후부터는 꾸준히 학급임원도 맡게 되었습니다. </w:t>
      </w:r>
    </w:p>
    <w:p w:rsidR="00CF6270" w:rsidRPr="007E5A6C" w:rsidRDefault="00CF6270" w:rsidP="00CF6270">
      <w:r w:rsidRPr="007E5A6C">
        <w:rPr>
          <w:rFonts w:hint="eastAsia"/>
        </w:rPr>
        <w:t xml:space="preserve">그 후 고등학교 때 메이크업과 패션분야로 관심을 갖게 되어 관련 학원에도 다니면서 재능을 인정받았고 메이크업을 배우면서 컬러와 디자인에 대한 관심으로 디자인학과에 진학하게 되었습니다. </w:t>
      </w:r>
    </w:p>
    <w:p w:rsidR="00CF6270" w:rsidRPr="007E5A6C" w:rsidRDefault="00CF6270" w:rsidP="00CF6270">
      <w:r w:rsidRPr="007E5A6C">
        <w:rPr>
          <w:rFonts w:hint="eastAsia"/>
        </w:rPr>
        <w:t xml:space="preserve">대학에서 디자인에 대한 전문성을 심화시킨 저는 두 차례에 걸쳐 공모전과 디자인대전에서 수상하며 창의력과 독창성을 인정받을 수 있었습니다. 이처럼 저는 디자인과 함께 성장해왔다고 해도 과언이 아닐 정도로 디자인에 관한 능력을 쌓아 왔습니다. </w:t>
      </w:r>
    </w:p>
    <w:p w:rsidR="00CF6270" w:rsidRPr="007E5A6C" w:rsidRDefault="00CF6270" w:rsidP="00CF6270">
      <w:r w:rsidRPr="007E5A6C">
        <w:rPr>
          <w:rFonts w:hint="eastAsia"/>
        </w:rPr>
        <w:t xml:space="preserve">또한 글로벌 역량을 키우고자 필리핀에서 어학연수를 통해 적극성과 도전정신을 기를 수 있었습니다. 이러한 열정과 성실함을 바탕으로 디자인에 대한 전문성을 더욱 심화시키며 성장, 발전하고 싶습니다. </w:t>
      </w:r>
    </w:p>
    <w:p w:rsidR="00CF6270" w:rsidRPr="007E5A6C" w:rsidRDefault="00CF6270" w:rsidP="00CF6270">
      <w:r w:rsidRPr="007E5A6C">
        <w:rPr>
          <w:rFonts w:hint="eastAsia"/>
        </w:rPr>
        <w:t xml:space="preserve">  </w:t>
      </w:r>
    </w:p>
    <w:p w:rsidR="00CF6270" w:rsidRPr="007E5A6C" w:rsidRDefault="00CF6270" w:rsidP="00CF6270">
      <w:pPr>
        <w:rPr>
          <w:b/>
        </w:rPr>
      </w:pPr>
      <w:r w:rsidRPr="007E5A6C">
        <w:rPr>
          <w:rFonts w:hint="eastAsia"/>
          <w:b/>
        </w:rPr>
        <w:t xml:space="preserve">2. 지원한 직무를 잘 할 수 있다고 생각되는 본인의 경쟁력(성격 및 능력, 스킬 등) </w:t>
      </w:r>
    </w:p>
    <w:p w:rsidR="00CF6270" w:rsidRPr="007E5A6C" w:rsidRDefault="00CF6270" w:rsidP="00CF6270"/>
    <w:p w:rsidR="00CF6270" w:rsidRPr="007E5A6C" w:rsidRDefault="00CF6270" w:rsidP="00CF6270">
      <w:r w:rsidRPr="007E5A6C">
        <w:rPr>
          <w:rFonts w:hint="eastAsia"/>
        </w:rPr>
        <w:t xml:space="preserve">의사소통 능력과 전문역량을 가진 VMD의 자질 갖춰   </w:t>
      </w:r>
    </w:p>
    <w:p w:rsidR="00CF6270" w:rsidRPr="007E5A6C" w:rsidRDefault="00CF6270" w:rsidP="00CF6270">
      <w:r w:rsidRPr="007E5A6C">
        <w:rPr>
          <w:rFonts w:hint="eastAsia"/>
        </w:rPr>
        <w:t>저는 처음 본 사람부터 가까이 지내는 사람들까지 끊임없이 소통하려는 성격을 가지고 상대방의 처지를 생각하며 공감하는 능력을 가지고 있습니다. 그렇다</w:t>
      </w:r>
      <w:r>
        <w:rPr>
          <w:rFonts w:hint="eastAsia"/>
        </w:rPr>
        <w:t xml:space="preserve"> </w:t>
      </w:r>
      <w:r w:rsidRPr="007E5A6C">
        <w:rPr>
          <w:rFonts w:hint="eastAsia"/>
        </w:rPr>
        <w:t xml:space="preserve">보니 저는 늘 친구들 사이에서 인기가 좋은 학생이었습니다. 이러한 점은 앞으로 입사 후에도 업무를 수행하는 데에 유리하며 많은 도움이 될 것이라고 생각합니다.  </w:t>
      </w:r>
    </w:p>
    <w:p w:rsidR="00CF6270" w:rsidRPr="007E5A6C" w:rsidRDefault="00CF6270" w:rsidP="00CF6270">
      <w:r w:rsidRPr="007E5A6C">
        <w:rPr>
          <w:rFonts w:hint="eastAsia"/>
        </w:rPr>
        <w:t xml:space="preserve">또한 저는 4년간 디자인 공부를 하며 오늘날 고객들이 제품의 실용성과 안전성 못지않게 시각적인 면에도 많은 관심을 가지고 있다는 것을 알게 되었습니다. 이에 대한 깊은 연구와 분석으로 고객이 원하는 </w:t>
      </w:r>
      <w:proofErr w:type="spellStart"/>
      <w:r w:rsidRPr="007E5A6C">
        <w:rPr>
          <w:rFonts w:hint="eastAsia"/>
        </w:rPr>
        <w:t>니즈를</w:t>
      </w:r>
      <w:proofErr w:type="spellEnd"/>
      <w:r w:rsidRPr="007E5A6C">
        <w:rPr>
          <w:rFonts w:hint="eastAsia"/>
        </w:rPr>
        <w:t xml:space="preserve"> 반영하여 </w:t>
      </w:r>
      <w:proofErr w:type="spellStart"/>
      <w:r w:rsidRPr="007E5A6C">
        <w:rPr>
          <w:rFonts w:hint="eastAsia"/>
        </w:rPr>
        <w:t>트렌드를</w:t>
      </w:r>
      <w:proofErr w:type="spellEnd"/>
      <w:r w:rsidRPr="007E5A6C">
        <w:rPr>
          <w:rFonts w:hint="eastAsia"/>
        </w:rPr>
        <w:t xml:space="preserve"> 주도하는 VMD가 되고자 합니다. </w:t>
      </w:r>
    </w:p>
    <w:p w:rsidR="00CF6270" w:rsidRPr="007E5A6C" w:rsidRDefault="00CF6270" w:rsidP="00CF6270">
      <w:r w:rsidRPr="007E5A6C">
        <w:rPr>
          <w:rFonts w:hint="eastAsia"/>
        </w:rPr>
        <w:t xml:space="preserve">이를 위하여 VMD 과정에도 참여하여 </w:t>
      </w:r>
      <w:proofErr w:type="spellStart"/>
      <w:r w:rsidRPr="007E5A6C">
        <w:rPr>
          <w:rFonts w:hint="eastAsia"/>
        </w:rPr>
        <w:t>트렌드를</w:t>
      </w:r>
      <w:proofErr w:type="spellEnd"/>
      <w:r w:rsidRPr="007E5A6C">
        <w:rPr>
          <w:rFonts w:hint="eastAsia"/>
        </w:rPr>
        <w:t xml:space="preserve"> 반영한 실무에 적합한 업무를 배우며 역량을 쌓았습니다. 아울러 매사 현실에 안주하지 않고 변화와 발전을 위해서 전문적 역량인 컬러리스트 산업기사와 컴퓨터그래픽스운용기능사 자격증을 취득하였습니다. </w:t>
      </w:r>
    </w:p>
    <w:p w:rsidR="00CF6270" w:rsidRPr="007E5A6C" w:rsidRDefault="00CF6270" w:rsidP="00CF6270"/>
    <w:p w:rsidR="00CF6270" w:rsidRPr="007E5A6C" w:rsidRDefault="00CF6270" w:rsidP="00CF6270">
      <w:r w:rsidRPr="007E5A6C">
        <w:rPr>
          <w:rFonts w:hint="eastAsia"/>
        </w:rPr>
        <w:t xml:space="preserve">저는 무엇보다 꼼꼼한 성격과 분석력이 뒷받침된다고 생각합니다. 대학에서 패션과 의상 공부를 하면서 다양한 주제에 대한 프레젠테이션을 기획하고 발표해왔고, 주제에 대한 정확한 이해를 바탕으로 주제와 관련된 예시들을 찾아 분석하는 일은 항상 제가 맡았습니다. </w:t>
      </w:r>
    </w:p>
    <w:p w:rsidR="00CF6270" w:rsidRPr="007E5A6C" w:rsidRDefault="00CF6270" w:rsidP="00CF6270">
      <w:r w:rsidRPr="007E5A6C">
        <w:rPr>
          <w:rFonts w:hint="eastAsia"/>
        </w:rPr>
        <w:lastRenderedPageBreak/>
        <w:t xml:space="preserve">특히, 주제와 관련된 예시를 선택할 때에는 구체적이고 친근한 예를 들어 학생들과 교수님의 긍정적인 반응을 이끌어낼 수 있었습니다. 이처럼 저는 맡은 일에 대해서는 끝까지 책임지겠다는 열정과 책임감을 가지고 있고, VMD로서 가장 중요한 역량은 의사소통능력을 갖추고 있다고 생각합니다. </w:t>
      </w:r>
    </w:p>
    <w:p w:rsidR="00CF6270" w:rsidRPr="007E5A6C" w:rsidRDefault="00CF6270" w:rsidP="00CF6270">
      <w:r w:rsidRPr="007E5A6C">
        <w:rPr>
          <w:rFonts w:hint="eastAsia"/>
        </w:rPr>
        <w:t xml:space="preserve">  </w:t>
      </w:r>
    </w:p>
    <w:p w:rsidR="00CF6270" w:rsidRPr="007E5A6C" w:rsidRDefault="00CF6270" w:rsidP="00CF6270">
      <w:pPr>
        <w:rPr>
          <w:b/>
        </w:rPr>
      </w:pPr>
      <w:r w:rsidRPr="007E5A6C">
        <w:rPr>
          <w:rFonts w:hint="eastAsia"/>
          <w:b/>
        </w:rPr>
        <w:t xml:space="preserve">3. 회사 및 직무에 대한 지원동기 및 입사 후 포부 </w:t>
      </w:r>
    </w:p>
    <w:p w:rsidR="00CF6270" w:rsidRPr="007E5A6C" w:rsidRDefault="00CF6270" w:rsidP="00CF6270"/>
    <w:p w:rsidR="00CF6270" w:rsidRPr="007E5A6C" w:rsidRDefault="00CF6270" w:rsidP="00CF6270">
      <w:r w:rsidRPr="007E5A6C">
        <w:rPr>
          <w:rFonts w:hint="eastAsia"/>
        </w:rPr>
        <w:t xml:space="preserve">시각예술과 마케팅을 더한 </w:t>
      </w:r>
      <w:proofErr w:type="spellStart"/>
      <w:r w:rsidRPr="007E5A6C">
        <w:rPr>
          <w:rFonts w:hint="eastAsia"/>
        </w:rPr>
        <w:t>커뮤니케이터</w:t>
      </w:r>
      <w:proofErr w:type="spellEnd"/>
      <w:r w:rsidRPr="007E5A6C">
        <w:rPr>
          <w:rFonts w:hint="eastAsia"/>
        </w:rPr>
        <w:t xml:space="preserve"> </w:t>
      </w:r>
    </w:p>
    <w:p w:rsidR="00CF6270" w:rsidRPr="007E5A6C" w:rsidRDefault="00CF6270" w:rsidP="00CF6270">
      <w:r w:rsidRPr="007E5A6C">
        <w:rPr>
          <w:rFonts w:hint="eastAsia"/>
        </w:rPr>
        <w:t xml:space="preserve">백화점은 단순한 매장이 아니라 고객의 </w:t>
      </w:r>
      <w:proofErr w:type="spellStart"/>
      <w:r w:rsidRPr="007E5A6C">
        <w:rPr>
          <w:rFonts w:hint="eastAsia"/>
        </w:rPr>
        <w:t>니즈를</w:t>
      </w:r>
      <w:proofErr w:type="spellEnd"/>
      <w:r w:rsidRPr="007E5A6C">
        <w:rPr>
          <w:rFonts w:hint="eastAsia"/>
        </w:rPr>
        <w:t xml:space="preserve"> 겨냥하여 고객의 마음을 훔치는 공간이라고 생각합니다. 특히 </w:t>
      </w:r>
      <w:proofErr w:type="spellStart"/>
      <w:r w:rsidRPr="007E5A6C">
        <w:rPr>
          <w:rFonts w:hint="eastAsia"/>
        </w:rPr>
        <w:t>롯데백화점은</w:t>
      </w:r>
      <w:proofErr w:type="spellEnd"/>
      <w:r w:rsidRPr="007E5A6C">
        <w:rPr>
          <w:rFonts w:hint="eastAsia"/>
        </w:rPr>
        <w:t xml:space="preserve"> 국내 백화점 업계 시장에서 약 46%를 점유한 곳으로서 저도 어릴 적부터 자주 다녔던 이웃과도 같은 백화점입니다. </w:t>
      </w:r>
    </w:p>
    <w:p w:rsidR="00CF6270" w:rsidRPr="007E5A6C" w:rsidRDefault="00CF6270" w:rsidP="00CF6270">
      <w:r w:rsidRPr="007E5A6C">
        <w:rPr>
          <w:rFonts w:hint="eastAsia"/>
        </w:rPr>
        <w:t xml:space="preserve">또 Global No.5를 목표로 BRICs 등 2018년까지 세계 각 지역에 40여개의 </w:t>
      </w:r>
      <w:proofErr w:type="spellStart"/>
      <w:r w:rsidRPr="007E5A6C">
        <w:rPr>
          <w:rFonts w:hint="eastAsia"/>
        </w:rPr>
        <w:t>출점을</w:t>
      </w:r>
      <w:proofErr w:type="spellEnd"/>
      <w:r w:rsidRPr="007E5A6C">
        <w:rPr>
          <w:rFonts w:hint="eastAsia"/>
        </w:rPr>
        <w:t xml:space="preserve"> 준비하고 있는 </w:t>
      </w:r>
      <w:proofErr w:type="spellStart"/>
      <w:r w:rsidRPr="007E5A6C">
        <w:rPr>
          <w:rFonts w:hint="eastAsia"/>
        </w:rPr>
        <w:t>롯데백화점</w:t>
      </w:r>
      <w:proofErr w:type="spellEnd"/>
      <w:r w:rsidRPr="007E5A6C">
        <w:rPr>
          <w:rFonts w:hint="eastAsia"/>
        </w:rPr>
        <w:t xml:space="preserve">. 타 백화점과는 다르게 해외 </w:t>
      </w:r>
      <w:proofErr w:type="spellStart"/>
      <w:r w:rsidRPr="007E5A6C">
        <w:rPr>
          <w:rFonts w:hint="eastAsia"/>
        </w:rPr>
        <w:t>출점에</w:t>
      </w:r>
      <w:proofErr w:type="spellEnd"/>
      <w:r w:rsidRPr="007E5A6C">
        <w:rPr>
          <w:rFonts w:hint="eastAsia"/>
        </w:rPr>
        <w:t xml:space="preserve"> 있어서 실패를 두려워하지 않고, 확실한 비전과 목표를 제시하여 진취적으로 세계를 향해 도전하고 있다는 사실은 Global Business woman이 되고자 하는 저의 가치관과 일치합니다. </w:t>
      </w:r>
    </w:p>
    <w:p w:rsidR="00CF6270" w:rsidRPr="007E5A6C" w:rsidRDefault="00CF6270" w:rsidP="00CF6270">
      <w:r w:rsidRPr="007E5A6C">
        <w:rPr>
          <w:rFonts w:hint="eastAsia"/>
        </w:rPr>
        <w:t xml:space="preserve">저는 고객과 공감대를 형성하고 정서적인 교류를 통해 고객들이 편하고 즐겁게 쇼핑을 즐길 수 있도록 공간을 디자인하여 국내뿐 아니라 전 세계를 무대로 능력을 키워나가고 싶습니다. 이러한 점에서 </w:t>
      </w:r>
      <w:proofErr w:type="spellStart"/>
      <w:r w:rsidRPr="007E5A6C">
        <w:rPr>
          <w:rFonts w:hint="eastAsia"/>
        </w:rPr>
        <w:t>롯데백화점이야말로</w:t>
      </w:r>
      <w:proofErr w:type="spellEnd"/>
      <w:r w:rsidRPr="007E5A6C">
        <w:rPr>
          <w:rFonts w:hint="eastAsia"/>
        </w:rPr>
        <w:t xml:space="preserve"> 저의 꿈을 실현할 수 있는 곳이라고 생각합니다. </w:t>
      </w:r>
    </w:p>
    <w:p w:rsidR="00CF6270" w:rsidRPr="007E5A6C" w:rsidRDefault="00CF6270" w:rsidP="00CF6270">
      <w:r w:rsidRPr="007E5A6C">
        <w:rPr>
          <w:rFonts w:hint="eastAsia"/>
        </w:rPr>
        <w:t xml:space="preserve">더욱이 디자인을 전공한 저에게 공간은 단순히 장소를 뛰어넘는 하나의 작품세계로, 시각예술과 마케팅을 더한 </w:t>
      </w:r>
      <w:proofErr w:type="spellStart"/>
      <w:r w:rsidRPr="007E5A6C">
        <w:rPr>
          <w:rFonts w:hint="eastAsia"/>
        </w:rPr>
        <w:t>커뮤니케이터로서</w:t>
      </w:r>
      <w:proofErr w:type="spellEnd"/>
      <w:r w:rsidRPr="007E5A6C">
        <w:rPr>
          <w:rFonts w:hint="eastAsia"/>
        </w:rPr>
        <w:t xml:space="preserve"> </w:t>
      </w:r>
      <w:proofErr w:type="spellStart"/>
      <w:r w:rsidRPr="007E5A6C">
        <w:rPr>
          <w:rFonts w:hint="eastAsia"/>
        </w:rPr>
        <w:t>롯데백화점의</w:t>
      </w:r>
      <w:proofErr w:type="spellEnd"/>
      <w:r w:rsidRPr="007E5A6C">
        <w:rPr>
          <w:rFonts w:hint="eastAsia"/>
        </w:rPr>
        <w:t xml:space="preserve"> 이미지 향상과 발전에 기여할 수 있는 VMD가 될 수 있다고 생각합니다. </w:t>
      </w:r>
    </w:p>
    <w:p w:rsidR="00CF6270" w:rsidRPr="007E5A6C" w:rsidRDefault="00CF6270" w:rsidP="00CF6270">
      <w:r w:rsidRPr="007E5A6C">
        <w:rPr>
          <w:rFonts w:hint="eastAsia"/>
        </w:rPr>
        <w:t xml:space="preserve">그렇기에 입사 후 우선은 선배님들에게 VMD로서의 업무를 배우고 제가 가진 미적 감각을 접목시켜 회사의 </w:t>
      </w:r>
      <w:proofErr w:type="spellStart"/>
      <w:r w:rsidRPr="007E5A6C">
        <w:rPr>
          <w:rFonts w:hint="eastAsia"/>
        </w:rPr>
        <w:t>유통사</w:t>
      </w:r>
      <w:proofErr w:type="spellEnd"/>
      <w:r w:rsidRPr="007E5A6C">
        <w:rPr>
          <w:rFonts w:hint="eastAsia"/>
        </w:rPr>
        <w:t xml:space="preserve">, 바이어들과 원활한 유대관계를 형성하여 매출향상에 기여하도록 노력할 것입니다. </w:t>
      </w:r>
    </w:p>
    <w:p w:rsidR="00CF6270" w:rsidRPr="007E5A6C" w:rsidRDefault="00CF6270" w:rsidP="00CF6270">
      <w:r w:rsidRPr="007E5A6C">
        <w:rPr>
          <w:rFonts w:hint="eastAsia"/>
        </w:rPr>
        <w:t xml:space="preserve">그리고 업무 수행 시 적극 활용하여 공간 </w:t>
      </w:r>
      <w:proofErr w:type="gramStart"/>
      <w:r w:rsidRPr="007E5A6C">
        <w:rPr>
          <w:rFonts w:hint="eastAsia"/>
        </w:rPr>
        <w:t>디자인 뿐</w:t>
      </w:r>
      <w:proofErr w:type="gramEnd"/>
      <w:r w:rsidRPr="007E5A6C">
        <w:rPr>
          <w:rFonts w:hint="eastAsia"/>
        </w:rPr>
        <w:t xml:space="preserve"> 아니라 담당자와 실무자와의 원활한 소통에 적극 활용하여 성공적인 성과를 도출하도록 노력할 것입니다. 그래서 누구보다 상품과 고객에 대한 이해와 사랑을 바탕으로 </w:t>
      </w:r>
      <w:proofErr w:type="spellStart"/>
      <w:r w:rsidRPr="007E5A6C">
        <w:rPr>
          <w:rFonts w:hint="eastAsia"/>
        </w:rPr>
        <w:t>트렌드와</w:t>
      </w:r>
      <w:proofErr w:type="spellEnd"/>
      <w:r w:rsidRPr="007E5A6C">
        <w:rPr>
          <w:rFonts w:hint="eastAsia"/>
        </w:rPr>
        <w:t xml:space="preserve"> 대중적 감성을 선도하는 VMD가 되도록 할 것입니다. </w:t>
      </w:r>
    </w:p>
    <w:p w:rsidR="00CF6270" w:rsidRPr="007E5A6C" w:rsidRDefault="00CF6270" w:rsidP="00CF6270"/>
    <w:p w:rsidR="00CF6270" w:rsidRPr="007E5A6C" w:rsidRDefault="00CF6270" w:rsidP="00CF6270">
      <w:pPr>
        <w:rPr>
          <w:b/>
        </w:rPr>
      </w:pPr>
      <w:r w:rsidRPr="007E5A6C">
        <w:rPr>
          <w:rFonts w:hint="eastAsia"/>
          <w:b/>
        </w:rPr>
        <w:t xml:space="preserve">4. 가장 오랫동안 지속했던 활동 </w:t>
      </w:r>
    </w:p>
    <w:p w:rsidR="00CF6270" w:rsidRPr="007E5A6C" w:rsidRDefault="00CF6270" w:rsidP="00CF6270">
      <w:r w:rsidRPr="007E5A6C">
        <w:rPr>
          <w:rFonts w:hint="eastAsia"/>
        </w:rPr>
        <w:t xml:space="preserve">정확한 분석력과 매출의 빈틈을 노리는 매의 눈 </w:t>
      </w:r>
    </w:p>
    <w:p w:rsidR="00CF6270" w:rsidRPr="007E5A6C" w:rsidRDefault="00CF6270" w:rsidP="00CF6270">
      <w:r w:rsidRPr="007E5A6C">
        <w:rPr>
          <w:rFonts w:hint="eastAsia"/>
        </w:rPr>
        <w:t xml:space="preserve">저는 학부 때 의상 심리 수업을 통해 패션과 사람에 대해 흥미를 갖게 되었고, 패션과 삶 등 모든 것을 패션과 연관 지어 생각하였습니다. 또한, 사람들의 패션을 통해 그들의 하루를 짐작해보는 것을 좋아하고, 누구에게 어떤 의상이 좋고 나쁜지, 그들의 선호스타일은 어떤지에 대해서도 연구하면서 꿈을 키워왔습니다.  </w:t>
      </w:r>
    </w:p>
    <w:p w:rsidR="00CF6270" w:rsidRPr="007E5A6C" w:rsidRDefault="00CF6270" w:rsidP="00CF6270">
      <w:r w:rsidRPr="007E5A6C">
        <w:rPr>
          <w:rFonts w:hint="eastAsia"/>
        </w:rPr>
        <w:t xml:space="preserve">그래서 친구들의 패션이나 선호도를 통해 추천을 해주거나 구입에 도움을 주는 일을 꾸준히 해왔고 친구들의 만족도는 높은 편이었습니다. 최근에는 사촌 동생의 인터넷 쇼핑몰 운영에 도움을 준 적이 있습니다. </w:t>
      </w:r>
    </w:p>
    <w:p w:rsidR="00CF6270" w:rsidRPr="007E5A6C" w:rsidRDefault="00CF6270" w:rsidP="00CF6270">
      <w:r w:rsidRPr="007E5A6C">
        <w:rPr>
          <w:rFonts w:hint="eastAsia"/>
        </w:rPr>
        <w:t>철저한 시장 조사를 거쳐 주어진 예산 내에서 상품 구성을 짜고 일의 순서를 정하면서 체계적으</w:t>
      </w:r>
      <w:r w:rsidRPr="007E5A6C">
        <w:rPr>
          <w:rFonts w:hint="eastAsia"/>
        </w:rPr>
        <w:lastRenderedPageBreak/>
        <w:t xml:space="preserve">로 일을 진행해 나갔습니다. 상품 하나를 살 때마다 그 상품에 대해 분석하고 논쟁하는 등 더 좋은 상품을 선택하기 위해 새벽 내내 동대문 시장을 뛰어다녔습니다. </w:t>
      </w:r>
    </w:p>
    <w:p w:rsidR="00CF6270" w:rsidRPr="007E5A6C" w:rsidRDefault="00CF6270" w:rsidP="00CF6270">
      <w:r w:rsidRPr="007E5A6C">
        <w:rPr>
          <w:rFonts w:hint="eastAsia"/>
        </w:rPr>
        <w:t xml:space="preserve">그렇게 해서 인터넷 상이었지만 쇼핑몰에 처음 들어온 고객들에게 노출되는 상품들을 선정하며 카테고리 선정 등 매출을 위한 다양한 노력들을 기울였습니다. 그러나 초반에는 노력한 만큼 소비자들의 반응을 이끌어내지 못해 당황하기도 했습니다. </w:t>
      </w:r>
    </w:p>
    <w:p w:rsidR="00CF6270" w:rsidRPr="007E5A6C" w:rsidRDefault="00CF6270" w:rsidP="00CF6270">
      <w:r w:rsidRPr="007E5A6C">
        <w:rPr>
          <w:rFonts w:hint="eastAsia"/>
        </w:rPr>
        <w:t xml:space="preserve">그래서 기존 쇼핑몰들의 소비자가 선호하는 스타일과 쇼핑몰의 구성 등을 다시 차근차근 분석하였고 이를 바탕으로 상품 기획 과정을 심화하여 쇼핑몰 구성과 홍보에 매진했습니다. 그 결과 점차적으로 주문량이 늘어났을 때 그 성취감은 아직까지도 생생하게 기억하고 있습니다. </w:t>
      </w:r>
    </w:p>
    <w:p w:rsidR="00CF6270" w:rsidRPr="007E5A6C" w:rsidRDefault="00CF6270" w:rsidP="00CF6270">
      <w:r w:rsidRPr="007E5A6C">
        <w:rPr>
          <w:rFonts w:hint="eastAsia"/>
        </w:rPr>
        <w:t xml:space="preserve">소박하지만 저는 이러한 일련의 경험들을 통해 VMD로서 정확한 분석력과 매출의 빈틈을 노리는 매의 눈으로 회사의 매출과 이익을 높이는 인재로서 성장하고 싶다는 생각을 강하게 하게 되었습니다.   </w:t>
      </w:r>
    </w:p>
    <w:p w:rsidR="00CF6270" w:rsidRPr="007E5A6C" w:rsidRDefault="00CF6270" w:rsidP="00CF6270">
      <w:r w:rsidRPr="007E5A6C">
        <w:rPr>
          <w:rFonts w:hint="eastAsia"/>
        </w:rPr>
        <w:t xml:space="preserve">그래서 VMD로서 고객의 욕구를 충족시켜주기 위해 효과적인 공간을 디자인하고 상품에 대한 이해로 젊고 패션이 강한 </w:t>
      </w:r>
      <w:proofErr w:type="spellStart"/>
      <w:r w:rsidRPr="007E5A6C">
        <w:rPr>
          <w:rFonts w:hint="eastAsia"/>
        </w:rPr>
        <w:t>롯데백화점으로</w:t>
      </w:r>
      <w:proofErr w:type="spellEnd"/>
      <w:r w:rsidRPr="007E5A6C">
        <w:rPr>
          <w:rFonts w:hint="eastAsia"/>
        </w:rPr>
        <w:t xml:space="preserve"> 성장하는데 노력을 다할 것입니다. 제가 기획하는 상품들이 그 속에서 더욱 돋보이게 하는데 큰 역할을 다하는 VDM가 되고 싶습니다. </w:t>
      </w:r>
    </w:p>
    <w:p w:rsidR="00CF6270" w:rsidRPr="007E5A6C" w:rsidRDefault="00CF6270" w:rsidP="00CF6270"/>
    <w:p w:rsidR="00E87E09" w:rsidRPr="00CF6270" w:rsidRDefault="00D069B3">
      <w:bookmarkStart w:id="0" w:name="_GoBack"/>
      <w:bookmarkEnd w:id="0"/>
      <w:r>
        <w:rPr>
          <w:rFonts w:hint="eastAsia"/>
          <w:b/>
          <w:noProof/>
          <w:sz w:val="56"/>
          <w:szCs w:val="56"/>
        </w:rPr>
        <w:drawing>
          <wp:anchor distT="0" distB="0" distL="114300" distR="114300" simplePos="0" relativeHeight="251658240" behindDoc="0" locked="0" layoutInCell="1" allowOverlap="1" wp14:anchorId="74BA58FF" wp14:editId="2BF532F6">
            <wp:simplePos x="0" y="0"/>
            <wp:positionH relativeFrom="column">
              <wp:posOffset>4676775</wp:posOffset>
            </wp:positionH>
            <wp:positionV relativeFrom="paragraph">
              <wp:posOffset>4779010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F6270" w:rsidSect="00575C4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05A" w:rsidRDefault="0076705A" w:rsidP="00CF6270">
      <w:r>
        <w:separator/>
      </w:r>
    </w:p>
  </w:endnote>
  <w:endnote w:type="continuationSeparator" w:id="0">
    <w:p w:rsidR="0076705A" w:rsidRDefault="0076705A" w:rsidP="00CF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Default="00CF627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Pr="006F1CFA" w:rsidRDefault="00CF6270" w:rsidP="00CF6270">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F6270" w:rsidRPr="00CF6270" w:rsidRDefault="00CF627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Default="00CF627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05A" w:rsidRDefault="0076705A" w:rsidP="00CF6270">
      <w:r>
        <w:separator/>
      </w:r>
    </w:p>
  </w:footnote>
  <w:footnote w:type="continuationSeparator" w:id="0">
    <w:p w:rsidR="0076705A" w:rsidRDefault="0076705A" w:rsidP="00CF6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Default="00CF627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Default="00CF627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270" w:rsidRDefault="00CF62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70"/>
    <w:rsid w:val="0040338E"/>
    <w:rsid w:val="00617926"/>
    <w:rsid w:val="0076705A"/>
    <w:rsid w:val="00811EE6"/>
    <w:rsid w:val="00CF6270"/>
    <w:rsid w:val="00D06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27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270"/>
    <w:pPr>
      <w:tabs>
        <w:tab w:val="center" w:pos="4513"/>
        <w:tab w:val="right" w:pos="9026"/>
      </w:tabs>
      <w:snapToGrid w:val="0"/>
    </w:pPr>
  </w:style>
  <w:style w:type="character" w:customStyle="1" w:styleId="Char">
    <w:name w:val="머리글 Char"/>
    <w:basedOn w:val="a0"/>
    <w:link w:val="a3"/>
    <w:uiPriority w:val="99"/>
    <w:rsid w:val="00CF6270"/>
  </w:style>
  <w:style w:type="paragraph" w:styleId="a4">
    <w:name w:val="footer"/>
    <w:basedOn w:val="a"/>
    <w:link w:val="Char0"/>
    <w:uiPriority w:val="99"/>
    <w:unhideWhenUsed/>
    <w:rsid w:val="00CF6270"/>
    <w:pPr>
      <w:tabs>
        <w:tab w:val="center" w:pos="4513"/>
        <w:tab w:val="right" w:pos="9026"/>
      </w:tabs>
      <w:snapToGrid w:val="0"/>
    </w:pPr>
  </w:style>
  <w:style w:type="character" w:customStyle="1" w:styleId="Char0">
    <w:name w:val="바닥글 Char"/>
    <w:basedOn w:val="a0"/>
    <w:link w:val="a4"/>
    <w:uiPriority w:val="99"/>
    <w:rsid w:val="00CF6270"/>
  </w:style>
  <w:style w:type="paragraph" w:styleId="a5">
    <w:name w:val="Balloon Text"/>
    <w:basedOn w:val="a"/>
    <w:link w:val="Char1"/>
    <w:uiPriority w:val="99"/>
    <w:semiHidden/>
    <w:unhideWhenUsed/>
    <w:rsid w:val="00D069B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069B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6270"/>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270"/>
    <w:pPr>
      <w:tabs>
        <w:tab w:val="center" w:pos="4513"/>
        <w:tab w:val="right" w:pos="9026"/>
      </w:tabs>
      <w:snapToGrid w:val="0"/>
    </w:pPr>
  </w:style>
  <w:style w:type="character" w:customStyle="1" w:styleId="Char">
    <w:name w:val="머리글 Char"/>
    <w:basedOn w:val="a0"/>
    <w:link w:val="a3"/>
    <w:uiPriority w:val="99"/>
    <w:rsid w:val="00CF6270"/>
  </w:style>
  <w:style w:type="paragraph" w:styleId="a4">
    <w:name w:val="footer"/>
    <w:basedOn w:val="a"/>
    <w:link w:val="Char0"/>
    <w:uiPriority w:val="99"/>
    <w:unhideWhenUsed/>
    <w:rsid w:val="00CF6270"/>
    <w:pPr>
      <w:tabs>
        <w:tab w:val="center" w:pos="4513"/>
        <w:tab w:val="right" w:pos="9026"/>
      </w:tabs>
      <w:snapToGrid w:val="0"/>
    </w:pPr>
  </w:style>
  <w:style w:type="character" w:customStyle="1" w:styleId="Char0">
    <w:name w:val="바닥글 Char"/>
    <w:basedOn w:val="a0"/>
    <w:link w:val="a4"/>
    <w:uiPriority w:val="99"/>
    <w:rsid w:val="00CF6270"/>
  </w:style>
  <w:style w:type="paragraph" w:styleId="a5">
    <w:name w:val="Balloon Text"/>
    <w:basedOn w:val="a"/>
    <w:link w:val="Char1"/>
    <w:uiPriority w:val="99"/>
    <w:semiHidden/>
    <w:unhideWhenUsed/>
    <w:rsid w:val="00D069B3"/>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069B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2864</Characters>
  <Application>Microsoft Office Word</Application>
  <DocSecurity>0</DocSecurity>
  <Lines>23</Lines>
  <Paragraphs>6</Paragraphs>
  <ScaleCrop>false</ScaleCrop>
  <Company>Incruit Corp</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2014-05-20T02:21:00Z</dcterms:created>
  <dcterms:modified xsi:type="dcterms:W3CDTF">2014-07-01T07:57:00Z</dcterms:modified>
</cp:coreProperties>
</file>