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481" w:rsidRPr="00741481" w:rsidRDefault="00741481" w:rsidP="00741481">
      <w:pPr>
        <w:jc w:val="center"/>
        <w:rPr>
          <w:b/>
          <w:sz w:val="56"/>
          <w:szCs w:val="56"/>
        </w:rPr>
      </w:pPr>
      <w:bookmarkStart w:id="0" w:name="[문서의_처음]"/>
      <w:bookmarkEnd w:id="0"/>
      <w:r w:rsidRPr="00741481">
        <w:rPr>
          <w:rFonts w:hint="eastAsia"/>
          <w:b/>
          <w:sz w:val="56"/>
          <w:szCs w:val="56"/>
        </w:rPr>
        <w:t>명천문화관광재단 자기소개서</w:t>
      </w:r>
    </w:p>
    <w:p w:rsidR="00741481" w:rsidRDefault="00741481" w:rsidP="00741481">
      <w:pPr>
        <w:jc w:val="right"/>
      </w:pPr>
      <w:proofErr w:type="gramStart"/>
      <w:r>
        <w:rPr>
          <w:rFonts w:hint="eastAsia"/>
        </w:rPr>
        <w:t>직무 :</w:t>
      </w:r>
      <w:proofErr w:type="gramEnd"/>
      <w:r>
        <w:rPr>
          <w:rFonts w:hint="eastAsia"/>
        </w:rPr>
        <w:t xml:space="preserve"> 경영지원</w:t>
      </w:r>
    </w:p>
    <w:p w:rsidR="00741481" w:rsidRDefault="00741481" w:rsidP="00741481"/>
    <w:p w:rsidR="00F54642" w:rsidRPr="00741481" w:rsidRDefault="00F54642" w:rsidP="00741481">
      <w:pPr>
        <w:rPr>
          <w:b/>
        </w:rPr>
      </w:pPr>
      <w:r w:rsidRPr="00741481">
        <w:rPr>
          <w:rFonts w:hint="eastAsia"/>
          <w:b/>
        </w:rPr>
        <w:t>&lt;</w:t>
      </w:r>
      <w:proofErr w:type="gramStart"/>
      <w:r w:rsidRPr="00741481">
        <w:rPr>
          <w:rFonts w:hint="eastAsia"/>
          <w:b/>
        </w:rPr>
        <w:t>성장과정 :</w:t>
      </w:r>
      <w:proofErr w:type="gramEnd"/>
      <w:r w:rsidRPr="00741481">
        <w:rPr>
          <w:rFonts w:hint="eastAsia"/>
          <w:b/>
        </w:rPr>
        <w:t xml:space="preserve"> 뒤를 돌아보는 사람&gt; </w:t>
      </w:r>
    </w:p>
    <w:p w:rsidR="00F54642" w:rsidRPr="00741481" w:rsidRDefault="00F54642" w:rsidP="00741481">
      <w:r w:rsidRPr="00741481">
        <w:rPr>
          <w:rFonts w:hint="eastAsia"/>
        </w:rPr>
        <w:t xml:space="preserve">  저는 1남 1녀 중 둘째로 태어났습니다. 항상 맡은 일에 최선을 다하시며 열심히 사셨던 부모님께서는 성실함을 강조하시면서도 때로는 뒤를 돌아보며 뒤쳐진 사람들을 배려하는 마음을 가지라고 조언해주셨습니다. 이러한 부모님의 영향을 바탕으로 저는 항상 상대에게 도움을 주는 사람이 되고자 노력하는 사람으로 성장하였습니다. </w:t>
      </w:r>
    </w:p>
    <w:p w:rsidR="00F54642" w:rsidRPr="00741481" w:rsidRDefault="00F54642" w:rsidP="00741481">
      <w:r w:rsidRPr="00741481">
        <w:rPr>
          <w:rFonts w:hint="eastAsia"/>
        </w:rPr>
        <w:t xml:space="preserve">  대학시절, 학교 내외의 활동에서 </w:t>
      </w:r>
      <w:proofErr w:type="spellStart"/>
      <w:r w:rsidRPr="00741481">
        <w:rPr>
          <w:rFonts w:hint="eastAsia"/>
        </w:rPr>
        <w:t>팀장직을</w:t>
      </w:r>
      <w:proofErr w:type="spellEnd"/>
      <w:r w:rsidRPr="00741481">
        <w:rPr>
          <w:rFonts w:hint="eastAsia"/>
        </w:rPr>
        <w:t xml:space="preserve"> 수행하면서도 맡은 바 최선을 다하되, 무조건 앞으로 나가기보다는 한 번씩 뒤를 돌아보면서 힘들어 하는 팀원이 있으면 제가 도울 수 있는 범위 내에서 최선의 도움을 주기 위해 성실히 노력하였습니다. 공동체 생활에서 중요한 것은 무엇보다도 팀원들과의 화합이고, 어느 누구 한 사람만의 노력으로 성공하는 아니라 모두가 함께 성장, 발전해나가는 것이 중요하기 때문입니다. 그래서 저는 교육개발센터에서 주최한 학습법에 관련된 프로젝트를 수행할 때에도 6개월간의 긴 프로젝트 기간 동안 구성원들 간의 화합과 원활한 의사소통을 위해 노력하였습니다. 조원들이 프로젝트에만 전념할 수 있도록 기타 나머지의 모든 것들을 솔선수범하여 처리하며, 팀장으로서 적극 노력하였고, 이러한 저의 노력이 프로젝트를 성공적으로 수행하는데 좋은 밑바탕이 되었습니다. </w:t>
      </w:r>
    </w:p>
    <w:p w:rsidR="00F54642" w:rsidRPr="00741481" w:rsidRDefault="00F54642" w:rsidP="00741481">
      <w:r w:rsidRPr="00741481">
        <w:rPr>
          <w:rFonts w:hint="eastAsia"/>
        </w:rPr>
        <w:t>  저는 공동체 안에서 적극성을 보이며 앞장서 나가는 것도 중요하지만 업무를 수행함에 있어 때로는 뒤를 돌아보면서 저 뿐만 아니라 다른 사람들이 최고의 역량을 발휘할 수 있도록 지원해주는 것도 필요하다고 생각합니다. 이것이 저를 포함한 모두가 성장할 수 있는 방법이라 생각하며, 이러한 저의 생각을 바탕으로 명천문화재단에 입사하여 그</w:t>
      </w:r>
      <w:r w:rsidR="00741481">
        <w:rPr>
          <w:rFonts w:hint="eastAsia"/>
        </w:rPr>
        <w:t xml:space="preserve"> </w:t>
      </w:r>
      <w:r w:rsidRPr="00741481">
        <w:rPr>
          <w:rFonts w:hint="eastAsia"/>
        </w:rPr>
        <w:t xml:space="preserve">동안 제가 쌓아온 경험과 실무 능력을 십분 발휘하며 다른 구성원들과 조화롭게 성장, 발전해나가는 인재가 되겠습니다. </w:t>
      </w:r>
    </w:p>
    <w:p w:rsidR="00F54642" w:rsidRPr="00741481" w:rsidRDefault="00F54642" w:rsidP="00741481"/>
    <w:p w:rsidR="00F54642" w:rsidRPr="00741481" w:rsidRDefault="00F54642" w:rsidP="00741481">
      <w:pPr>
        <w:rPr>
          <w:b/>
        </w:rPr>
      </w:pPr>
      <w:r w:rsidRPr="00741481">
        <w:rPr>
          <w:rFonts w:hint="eastAsia"/>
          <w:b/>
        </w:rPr>
        <w:t xml:space="preserve">&lt;성격의 </w:t>
      </w:r>
      <w:proofErr w:type="gramStart"/>
      <w:r w:rsidRPr="00741481">
        <w:rPr>
          <w:rFonts w:hint="eastAsia"/>
          <w:b/>
        </w:rPr>
        <w:t>장단점 :</w:t>
      </w:r>
      <w:proofErr w:type="gramEnd"/>
      <w:r w:rsidRPr="00741481">
        <w:rPr>
          <w:rFonts w:hint="eastAsia"/>
          <w:b/>
        </w:rPr>
        <w:t xml:space="preserve"> 친화력으로 승부하라! &gt; </w:t>
      </w:r>
    </w:p>
    <w:p w:rsidR="00F54642" w:rsidRPr="00741481" w:rsidRDefault="00F54642" w:rsidP="00741481">
      <w:r w:rsidRPr="00741481">
        <w:rPr>
          <w:rFonts w:hint="eastAsia"/>
        </w:rPr>
        <w:t xml:space="preserve">  제가 가진 가장 큰 장점은 친화력입니다. 어린 시절에는 평소 낯을 가리는 내성적인 성격이라 친해지기까지 시간이 걸렸습니다. 물론 친해지기까지 시간이 걸리기 때문에 한번 친해지면 그 누구보다 진실된 사이가 되어 스스럼없는 관계가 되곤 했지만, 보다 빨리 친해질 수 있도록 성격을 고치기 위해 열심히 노력하였습니다. 그 결과 지금은 </w:t>
      </w:r>
      <w:proofErr w:type="spellStart"/>
      <w:r w:rsidRPr="00741481">
        <w:rPr>
          <w:rFonts w:hint="eastAsia"/>
        </w:rPr>
        <w:t>처음보는</w:t>
      </w:r>
      <w:proofErr w:type="spellEnd"/>
      <w:r w:rsidRPr="00741481">
        <w:rPr>
          <w:rFonts w:hint="eastAsia"/>
        </w:rPr>
        <w:t xml:space="preserve"> 사람들과도 스스럼없이 친해질 수 있는 친화력이 생겼습니다. 업무를 수행함에 있어서도 이러한 친화력을 바탕으로 최선의 결과를 만들어내고, 문제가 발생했을 때에는 진실된 관계를 바탕으로 모두가 납득할 수 있는 </w:t>
      </w:r>
      <w:proofErr w:type="spellStart"/>
      <w:r w:rsidRPr="00741481">
        <w:rPr>
          <w:rFonts w:hint="eastAsia"/>
        </w:rPr>
        <w:t>완충재</w:t>
      </w:r>
      <w:proofErr w:type="spellEnd"/>
      <w:r w:rsidRPr="00741481">
        <w:rPr>
          <w:rFonts w:hint="eastAsia"/>
        </w:rPr>
        <w:t xml:space="preserve"> 역할을 하여 문제 해결에 적극 기여할 수 있었습니다. </w:t>
      </w:r>
    </w:p>
    <w:p w:rsidR="00F54642" w:rsidRPr="00741481" w:rsidRDefault="00F54642" w:rsidP="00741481">
      <w:r w:rsidRPr="00741481">
        <w:rPr>
          <w:rFonts w:hint="eastAsia"/>
        </w:rPr>
        <w:t xml:space="preserve">  하지만 걱정이 많다는 단점이 있습니다. 사소한 작은 문제를 가지고 여러 가지 상황에 대해 상상하며 걱정을 하다 보니 문제를 해결하기 위해 소요되는 시간이 늘어날 때가 종종 있습니다. 이러한 성격을 고치기 위해 걱정이 생길 때에는 우선 좀 더 넓은 시야에서 문제를 보려고 노력하고 있습니다. 좁은 시야에서 볼 때의 걱정거리였던 것이 좀 더 넓은 시야에서 볼 때에는 문제가 되지 않기도 하기 때문에 좀 더 여유를 가지고 거시적으로 문제를 대하려고 노력하는 편입니다. 그러다 보면 좀 더 발전적인 해결책을 찾을 때도 있고, 더욱 긍정적인 효과를 얻을 수 있기 때문에 </w:t>
      </w:r>
      <w:r w:rsidRPr="00741481">
        <w:rPr>
          <w:rFonts w:hint="eastAsia"/>
        </w:rPr>
        <w:lastRenderedPageBreak/>
        <w:t xml:space="preserve">걱정을 줄이는데 도움이 됩니다. 이처럼 제가 가진 친화력과 문제해결을 위해 여유를 가지려는 긍정적인 태도로 제게 주어진 업무를 수행해 나가는데 앞장서며 다른 구성원들과 함께 소통하며 발전해 나가겠습니다. </w:t>
      </w:r>
    </w:p>
    <w:p w:rsidR="00F54642" w:rsidRPr="00741481" w:rsidRDefault="00F54642" w:rsidP="00741481">
      <w:r w:rsidRPr="00741481">
        <w:rPr>
          <w:rFonts w:hint="eastAsia"/>
        </w:rPr>
        <w:t xml:space="preserve">   </w:t>
      </w:r>
    </w:p>
    <w:p w:rsidR="00F54642" w:rsidRPr="00741481" w:rsidRDefault="00F54642" w:rsidP="00741481">
      <w:pPr>
        <w:rPr>
          <w:b/>
        </w:rPr>
      </w:pPr>
      <w:r w:rsidRPr="00741481">
        <w:rPr>
          <w:rFonts w:hint="eastAsia"/>
          <w:b/>
        </w:rPr>
        <w:t>&lt;</w:t>
      </w:r>
      <w:proofErr w:type="gramStart"/>
      <w:r w:rsidRPr="00741481">
        <w:rPr>
          <w:rFonts w:hint="eastAsia"/>
          <w:b/>
        </w:rPr>
        <w:t>경력사항 :</w:t>
      </w:r>
      <w:proofErr w:type="gramEnd"/>
      <w:r w:rsidRPr="00741481">
        <w:rPr>
          <w:rFonts w:hint="eastAsia"/>
          <w:b/>
        </w:rPr>
        <w:t xml:space="preserve"> 매사에 최선을 다하며 발전하는 인재로의 성장&gt; </w:t>
      </w:r>
    </w:p>
    <w:p w:rsidR="00F54642" w:rsidRPr="00741481" w:rsidRDefault="00F54642" w:rsidP="00741481">
      <w:r w:rsidRPr="00741481">
        <w:rPr>
          <w:rFonts w:hint="eastAsia"/>
        </w:rPr>
        <w:t xml:space="preserve">  이전 회사에서 기업경영에 필요한 모든 업무를 수행하며 실무 능력을 쌓아왔습니다. 인사노무 업무는 물론, 구매, 외주업체 관리, 월별 자금 계획 및 연간 자금 계획을 수립하고 집행하는 등의 업무를 수행하는 동안 항상 맡은 바 최선을 다하여 업무에 임하였습니다. 제가 매사에 최선을 다하는 것이 회사에 도움이 된다는 생각으로 적극 임하여, 현장 안전보건을 위한 교육도 추진하여 현장을 개선하는 성과를 올리기도 했습니다. 생산소모품 발주업체의 방식 획일화 방안을 제시하여 비용절감 효과를 얻기도 하였습니다. 또한 주 업무인 월별, 연간 자금 계획의 수립으로 안정적인 자금 유동성을 확보하는 등 여러 업무성과를 올릴 수 있었습니다. </w:t>
      </w:r>
    </w:p>
    <w:p w:rsidR="00F54642" w:rsidRPr="00741481" w:rsidRDefault="00F54642" w:rsidP="00741481">
      <w:r w:rsidRPr="00741481">
        <w:rPr>
          <w:rFonts w:hint="eastAsia"/>
        </w:rPr>
        <w:t xml:space="preserve">  이러한 저의 업무 성과를 인정받아 1년 7개월 만에 대리로 승진하는 기회를 얻게 되었고, 저 역시 업무를 통해 스스로 발전할 수 있는 시간들이었습니다. 승진하여서도 저는 앞으로 나아가는 사람들을 위해 든든히 뒤를 지켜주는 방패가 되기도 하고, 때로는 지친 사람들을 위해 옆자리를 내어줄 수 있는 가족과 같은 사람으로 회사의 발전을 위해 노력하여 왔습니다. </w:t>
      </w:r>
    </w:p>
    <w:p w:rsidR="00F54642" w:rsidRPr="00741481" w:rsidRDefault="00F54642" w:rsidP="00741481">
      <w:r w:rsidRPr="00741481">
        <w:rPr>
          <w:rFonts w:hint="eastAsia"/>
        </w:rPr>
        <w:t xml:space="preserve"> 공공기관 </w:t>
      </w:r>
      <w:proofErr w:type="spellStart"/>
      <w:r w:rsidRPr="00741481">
        <w:rPr>
          <w:rFonts w:hint="eastAsia"/>
        </w:rPr>
        <w:t>민원봉사실에서</w:t>
      </w:r>
      <w:proofErr w:type="spellEnd"/>
      <w:r w:rsidRPr="00741481">
        <w:rPr>
          <w:rFonts w:hint="eastAsia"/>
        </w:rPr>
        <w:t xml:space="preserve"> 일할 때에도 언제나 성실하게 최선의 노력을 다하고 친화력을 바탕으로 민원인들에게 먼저 다가가 도움을 주고자 노력했습니다. 이러한 일련의 경험을 바탕으로 명천문화재단 안에서 다른 구성원들과 서로 시너지 효과를 낼 수 있는 조화를 이루고 지식과 실무능력을 바탕으로 끊임없이 변화하는 인재가 되어 명천문화관광재단의 </w:t>
      </w:r>
      <w:proofErr w:type="spellStart"/>
      <w:r w:rsidRPr="00741481">
        <w:rPr>
          <w:rFonts w:hint="eastAsia"/>
        </w:rPr>
        <w:t>경영지원팀에</w:t>
      </w:r>
      <w:proofErr w:type="spellEnd"/>
      <w:r w:rsidRPr="00741481">
        <w:rPr>
          <w:rFonts w:hint="eastAsia"/>
        </w:rPr>
        <w:t xml:space="preserve"> 도움이 되고 싶습니다. </w:t>
      </w:r>
    </w:p>
    <w:p w:rsidR="00F54642" w:rsidRPr="00741481" w:rsidRDefault="00F54642" w:rsidP="00741481"/>
    <w:p w:rsidR="00F54642" w:rsidRPr="00741481" w:rsidRDefault="00F54642" w:rsidP="00741481">
      <w:pPr>
        <w:rPr>
          <w:b/>
        </w:rPr>
      </w:pPr>
      <w:r w:rsidRPr="00741481">
        <w:rPr>
          <w:rFonts w:hint="eastAsia"/>
          <w:b/>
        </w:rPr>
        <w:t>&lt;</w:t>
      </w:r>
      <w:proofErr w:type="gramStart"/>
      <w:r w:rsidRPr="00741481">
        <w:rPr>
          <w:rFonts w:hint="eastAsia"/>
          <w:b/>
        </w:rPr>
        <w:t>학교생활 :</w:t>
      </w:r>
      <w:proofErr w:type="gramEnd"/>
      <w:r w:rsidRPr="00741481">
        <w:rPr>
          <w:rFonts w:hint="eastAsia"/>
          <w:b/>
        </w:rPr>
        <w:t xml:space="preserve"> Net's GO활동을 통해 얻은 도전정신과 리더십&gt; </w:t>
      </w:r>
    </w:p>
    <w:p w:rsidR="00F54642" w:rsidRPr="00741481" w:rsidRDefault="00F54642" w:rsidP="00741481">
      <w:r w:rsidRPr="00741481">
        <w:rPr>
          <w:rFonts w:hint="eastAsia"/>
        </w:rPr>
        <w:t xml:space="preserve">학창 시절, 다양한 활동을 통해 많은 경험을 하였습니다. 특히 UN재단에서 주최한 Net's GO 봉사활동에서는 팀장 재임 당시, 저희 학교 </w:t>
      </w:r>
      <w:proofErr w:type="spellStart"/>
      <w:r w:rsidRPr="00741481">
        <w:rPr>
          <w:rFonts w:hint="eastAsia"/>
        </w:rPr>
        <w:t>총동아리회에서</w:t>
      </w:r>
      <w:proofErr w:type="spellEnd"/>
      <w:r w:rsidRPr="00741481">
        <w:rPr>
          <w:rFonts w:hint="eastAsia"/>
        </w:rPr>
        <w:t xml:space="preserve"> 주최하는 </w:t>
      </w:r>
      <w:proofErr w:type="spellStart"/>
      <w:r w:rsidRPr="00741481">
        <w:rPr>
          <w:rFonts w:hint="eastAsia"/>
        </w:rPr>
        <w:t>락페스티벌이</w:t>
      </w:r>
      <w:proofErr w:type="spellEnd"/>
      <w:r w:rsidRPr="00741481">
        <w:rPr>
          <w:rFonts w:hint="eastAsia"/>
        </w:rPr>
        <w:t xml:space="preserve"> 개최한다는 소식을 접하고 행사 당일 학교에서 모금활동을 하기로 하였습니다. 이 행사는 저희 지역은 물론, 다른 지역에서도 다수의 사람들이 참여하는 행사이기 때문에 모금활동을 하기에 굉장히 좋은 기회라는 생각이 들었습니다. 그래서 저는 저희 </w:t>
      </w:r>
      <w:proofErr w:type="spellStart"/>
      <w:r w:rsidRPr="00741481">
        <w:rPr>
          <w:rFonts w:hint="eastAsia"/>
        </w:rPr>
        <w:t>지역장과</w:t>
      </w:r>
      <w:proofErr w:type="spellEnd"/>
      <w:r w:rsidRPr="00741481">
        <w:rPr>
          <w:rFonts w:hint="eastAsia"/>
        </w:rPr>
        <w:t xml:space="preserve"> 다른 팀의 팀장들에게 모금활동을 제안하였고, 저희 팀은 봉사활동에 쓰일 물건을 준비하면서 바쁘게 모금활동을 준비하였습니다. 모금활동이 진행될 장소를 사전에 답사하여 동영상과 사진을 촬영해서 팀원들과 함께 모니터링 하는 등 모금활동이 성공적으로 개최될 수 있도록 준비에 박차를 가했습니다. 처음에는 무엇을 먼저 준비하고 챙겨야 할지 몰라 막막하기도 하고, 다른 팀원들과 행사 기획에 대한 의견 충돌이 생겨 과연 내가 잘 할 수 있을까 하는 생각이 들기도 하였지만 포기 하지 않고 차근차근 준비에 임하여 모금 행사를 성공적으로 마무리 할 수 있었습니다. </w:t>
      </w:r>
    </w:p>
    <w:p w:rsidR="00F54642" w:rsidRPr="00741481" w:rsidRDefault="00F54642" w:rsidP="00741481">
      <w:r w:rsidRPr="00741481">
        <w:rPr>
          <w:rFonts w:hint="eastAsia"/>
        </w:rPr>
        <w:t xml:space="preserve">  모금 행사를 준비하면서 처음으로 20명이 넘는 인원을 통솔해 보았고 하나부터 열까지 직접 챙기고 주관하면서 리더십에 대해 깊이 고민해보게 되었고, 팀원들을 이끄는 리더라는 자리가 주는 </w:t>
      </w:r>
      <w:proofErr w:type="spellStart"/>
      <w:r w:rsidRPr="00741481">
        <w:rPr>
          <w:rFonts w:hint="eastAsia"/>
        </w:rPr>
        <w:t>무게감이</w:t>
      </w:r>
      <w:proofErr w:type="spellEnd"/>
      <w:r w:rsidRPr="00741481">
        <w:rPr>
          <w:rFonts w:hint="eastAsia"/>
        </w:rPr>
        <w:t xml:space="preserve"> 얼마나 무거운지도 새삼 알 수 있었습니다. 하지만 언제나 그랬듯 팀원들과 화합하고 때로는 뒤를 돌아보며, 팀원들을 뒤에서 밀어주고 또 앞에서 끌어주면서 많은 보람을 느낄 수 있</w:t>
      </w:r>
      <w:r w:rsidRPr="00741481">
        <w:rPr>
          <w:rFonts w:hint="eastAsia"/>
        </w:rPr>
        <w:lastRenderedPageBreak/>
        <w:t xml:space="preserve">었습니다. 비록 학생 신분에서 기획한 행사라 부족한 부분도 있었지만 이러한 행사를 기획하고 주최하는 것이 얼마나 보람찬 일인지도 깨닫게 되었습니다. 이날의 경험, 포기하고 싶은 마음이 드는 순간에도 포기하지 않고 처음 계획했던 행사를 끝까지 끌고 갔던 경험으로 배운 추진력과 도전정신을 바탕으로 명천문화관광재단에 도움이 되는 인재로 성장하도록 하겠습니다.   </w:t>
      </w:r>
    </w:p>
    <w:p w:rsidR="00F54642" w:rsidRPr="00741481" w:rsidRDefault="00F54642" w:rsidP="00741481"/>
    <w:p w:rsidR="00F54642" w:rsidRPr="00741481" w:rsidRDefault="00F54642" w:rsidP="00741481">
      <w:pPr>
        <w:rPr>
          <w:b/>
        </w:rPr>
      </w:pPr>
      <w:r w:rsidRPr="00741481">
        <w:rPr>
          <w:rFonts w:hint="eastAsia"/>
          <w:b/>
        </w:rPr>
        <w:t xml:space="preserve">&lt;지원 동기 및 </w:t>
      </w:r>
      <w:proofErr w:type="gramStart"/>
      <w:r w:rsidRPr="00741481">
        <w:rPr>
          <w:rFonts w:hint="eastAsia"/>
          <w:b/>
        </w:rPr>
        <w:t>포부 :</w:t>
      </w:r>
      <w:proofErr w:type="gramEnd"/>
      <w:r w:rsidRPr="00741481">
        <w:rPr>
          <w:rFonts w:hint="eastAsia"/>
          <w:b/>
        </w:rPr>
        <w:t xml:space="preserve"> 명천의 발전에 기여하는 인재&gt; </w:t>
      </w:r>
    </w:p>
    <w:p w:rsidR="00F54642" w:rsidRPr="00741481" w:rsidRDefault="00F54642" w:rsidP="00741481">
      <w:r w:rsidRPr="00741481">
        <w:rPr>
          <w:rFonts w:hint="eastAsia"/>
        </w:rPr>
        <w:t xml:space="preserve">  누구나 자기가 태어나고 자란 지역에 대한 애착이 있을 거라고 생각합니다. 명천에서 태어난 저는 명천이라는 지역은 물론, 명천의 문화유산과 관광에 관심이 많습니다. 쉼 없이 바쁘게 살아가는 요즈음, 일만큼 중요한 것이 휴식이고, 각 지역의 관광산업을 통해 여유를 누리려는 사람들이 많습니다. 바쁘게 일하다가 가끔 자연 속에서 누리는 여유가 삶을 더욱 풍요롭게 하기 때문에 우리의 삶 속에서 관광은 무척이나 중요한 존재라고 생각합니다. </w:t>
      </w:r>
    </w:p>
    <w:p w:rsidR="00F54642" w:rsidRPr="00741481" w:rsidRDefault="00F54642" w:rsidP="00741481">
      <w:r w:rsidRPr="00741481">
        <w:rPr>
          <w:rFonts w:hint="eastAsia"/>
        </w:rPr>
        <w:t xml:space="preserve">  그렇기 때문에 앞만 보고 달려온 현대인에게 삶의 여유를 돌아볼 수 있는 시간을 갖고 다시 시작할 수 있는 힘을 충전할 수 있도록 이름 그대로 푸른 솔이 울창한 고장인 명천을 소개하는 것은 의미가 있다고 생각합니다. 그렇기에 저는 현대인의 여유와 휴식을 위해, 그리고 거기에 문화라는 요소를 더해 </w:t>
      </w:r>
      <w:proofErr w:type="spellStart"/>
      <w:r w:rsidRPr="00741481">
        <w:rPr>
          <w:rFonts w:hint="eastAsia"/>
        </w:rPr>
        <w:t>핫플레이스로서의</w:t>
      </w:r>
      <w:proofErr w:type="spellEnd"/>
      <w:r w:rsidRPr="00741481">
        <w:rPr>
          <w:rFonts w:hint="eastAsia"/>
        </w:rPr>
        <w:t xml:space="preserve"> 명천의 발전에 기여하고자 지원하게 되었습니다. 명천의 아름다움과 가치를 알리는 활동을 통해 지역문화관광을 살린다면 이는 명천의 지역 경제 활성화로 이어질 것입니다. 제가 만약 명천문화관광재단에 입사하게 된다면 그</w:t>
      </w:r>
      <w:r w:rsidR="00741481">
        <w:rPr>
          <w:rFonts w:hint="eastAsia"/>
        </w:rPr>
        <w:t xml:space="preserve"> </w:t>
      </w:r>
      <w:r w:rsidRPr="00741481">
        <w:rPr>
          <w:rFonts w:hint="eastAsia"/>
        </w:rPr>
        <w:t xml:space="preserve">동안 쌓아온 업무 능력과 경험을 바탕으로 업무를 효율적으로 배우고, 다른 구성원들과도 활발히 의사소통하며 명천의 발전에 앞장서는 인재가 되겠습니다. </w:t>
      </w:r>
    </w:p>
    <w:p w:rsidR="00F54642" w:rsidRPr="00741481" w:rsidRDefault="00F54642" w:rsidP="00741481">
      <w:r w:rsidRPr="00741481">
        <w:rPr>
          <w:rFonts w:hint="eastAsia"/>
        </w:rPr>
        <w:t>  또한 저는 최고보다는 최선을 다하는 사람으로 평가</w:t>
      </w:r>
      <w:r w:rsidR="00741481">
        <w:rPr>
          <w:rFonts w:hint="eastAsia"/>
        </w:rPr>
        <w:t xml:space="preserve"> </w:t>
      </w:r>
      <w:r w:rsidRPr="00741481">
        <w:rPr>
          <w:rFonts w:hint="eastAsia"/>
        </w:rPr>
        <w:t>받고 싶습니다. 명천을 위해서 최선의 노력을 다하는 사람, 맡은 일을 최선을 다해 수행해내는 인재로 평가</w:t>
      </w:r>
      <w:r w:rsidR="00741481">
        <w:rPr>
          <w:rFonts w:hint="eastAsia"/>
        </w:rPr>
        <w:t xml:space="preserve"> </w:t>
      </w:r>
      <w:r w:rsidRPr="00741481">
        <w:rPr>
          <w:rFonts w:hint="eastAsia"/>
        </w:rPr>
        <w:t xml:space="preserve">받는 것이 저의 목표입니다. 항상 맡은 일에 최선을 다하다 보면 때로는 시련이 있을지라도 궁극적으로는 최고의 결과가 나온다고 생각합니다. 그러므로 매사에 최선을 다하는 사람이 되어 명천문화관광재단에서 제 능력을 울창하게 펼치고 싶습니다. 명천문화관광재단은 명천에 대한 이해를 바탕으로 명천이 사람들에게 줄 수 있는 가치를 찾아 명천의 아름다운 자연 경치와 문화유산을 더욱 많은 사람들이 알고 즐길 수 있도록 노력하며, 명천이라는 지역의 긍정적인 이미지 형성에 도움을 줄 수 있는 기관입니다. 그 안에서 기여하며 최고의 결과를 위해 함께 노력하는 구성원이 되고 싶습니다. </w:t>
      </w:r>
    </w:p>
    <w:p w:rsidR="00F54642" w:rsidRPr="00741481" w:rsidRDefault="00F54642" w:rsidP="00741481">
      <w:r w:rsidRPr="00741481">
        <w:rPr>
          <w:rFonts w:hint="eastAsia"/>
        </w:rPr>
        <w:t>  학창 시절, 교수님께서는 30살까지는 무조건 배운다는 생각으로 생활하라는 말씀을 하셨습니다. 대학에서 아무리 지식을 배운다 하더라도 경험이라는 가장 소중한 자산이 없이는 지식은 아무런 쓸모가 없는 자산이라고 하셨습니다. 이 말씀은 저의 마음속에 깊숙이 자리 잡아 어떤 자리에서, 어떤 일을 하든지 간에 경험을 통해 성장하려고 노력하는 계기가 되었습니다. 지금의 저는 부족할지 모르지만 겸손한 자세로 또 그</w:t>
      </w:r>
      <w:r w:rsidR="00741481">
        <w:rPr>
          <w:rFonts w:hint="eastAsia"/>
        </w:rPr>
        <w:t xml:space="preserve"> </w:t>
      </w:r>
      <w:r w:rsidRPr="00741481">
        <w:rPr>
          <w:rFonts w:hint="eastAsia"/>
        </w:rPr>
        <w:t xml:space="preserve">동안 제가 쌓아온 업무 능력을 바탕으로 입사 후에는 더 많은 것을 경험하고 배움으로써 명천을 알리고, 명천을 위해 일하는 인재가 되고 싶습니다. 이러한 저의 꿈을 명천문화관광재단이라는 조직 속에서 이루고 싶습니다. 그래서 모두가 사랑하는 명천을 만들 수 있도록, 많은 사람들이 명천의 아름다움을 알아갈 수 있도록 적극 노력하는 인재가 되고 싶습니다.   </w:t>
      </w:r>
    </w:p>
    <w:p w:rsidR="00F54642" w:rsidRPr="00741481" w:rsidRDefault="00B11570" w:rsidP="00741481">
      <w:bookmarkStart w:id="1" w:name="_GoBack"/>
      <w:bookmarkEnd w:id="1"/>
      <w:r>
        <w:rPr>
          <w:rFonts w:hint="eastAsia"/>
          <w:noProof/>
        </w:rPr>
        <w:drawing>
          <wp:anchor distT="0" distB="0" distL="114300" distR="114300" simplePos="0" relativeHeight="251659264" behindDoc="0" locked="0" layoutInCell="1" allowOverlap="1" wp14:anchorId="672C89CF" wp14:editId="32AFA803">
            <wp:simplePos x="0" y="0"/>
            <wp:positionH relativeFrom="column">
              <wp:posOffset>4657725</wp:posOffset>
            </wp:positionH>
            <wp:positionV relativeFrom="paragraph">
              <wp:posOffset>213995</wp:posOffset>
            </wp:positionV>
            <wp:extent cx="1057910" cy="40640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p w:rsidR="00F54642" w:rsidRPr="00741481" w:rsidRDefault="00F54642" w:rsidP="00741481">
      <w:pPr>
        <w:rPr>
          <w:rFonts w:hint="eastAsia"/>
        </w:rPr>
      </w:pPr>
    </w:p>
    <w:sectPr w:rsidR="00F54642" w:rsidRPr="00741481" w:rsidSect="00142EC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F35" w:rsidRDefault="00BF5F35" w:rsidP="005742C0">
      <w:r>
        <w:separator/>
      </w:r>
    </w:p>
  </w:endnote>
  <w:endnote w:type="continuationSeparator" w:id="0">
    <w:p w:rsidR="00BF5F35" w:rsidRDefault="00BF5F35" w:rsidP="0057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570" w:rsidRPr="00B11570" w:rsidRDefault="00B11570" w:rsidP="00B1157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B11570" w:rsidRDefault="00B1157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F35" w:rsidRDefault="00BF5F35" w:rsidP="005742C0">
      <w:r>
        <w:separator/>
      </w:r>
    </w:p>
  </w:footnote>
  <w:footnote w:type="continuationSeparator" w:id="0">
    <w:p w:rsidR="00BF5F35" w:rsidRDefault="00BF5F35" w:rsidP="00574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4642"/>
    <w:rsid w:val="00142EC7"/>
    <w:rsid w:val="00544CBF"/>
    <w:rsid w:val="005742C0"/>
    <w:rsid w:val="00741481"/>
    <w:rsid w:val="008568D3"/>
    <w:rsid w:val="00B11570"/>
    <w:rsid w:val="00BF5F35"/>
    <w:rsid w:val="00F546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EC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4642"/>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header"/>
    <w:basedOn w:val="a"/>
    <w:link w:val="Char"/>
    <w:uiPriority w:val="99"/>
    <w:unhideWhenUsed/>
    <w:rsid w:val="005742C0"/>
    <w:pPr>
      <w:tabs>
        <w:tab w:val="center" w:pos="4513"/>
        <w:tab w:val="right" w:pos="9026"/>
      </w:tabs>
      <w:snapToGrid w:val="0"/>
    </w:pPr>
  </w:style>
  <w:style w:type="character" w:customStyle="1" w:styleId="Char">
    <w:name w:val="머리글 Char"/>
    <w:basedOn w:val="a0"/>
    <w:link w:val="a4"/>
    <w:uiPriority w:val="99"/>
    <w:rsid w:val="005742C0"/>
  </w:style>
  <w:style w:type="paragraph" w:styleId="a5">
    <w:name w:val="footer"/>
    <w:basedOn w:val="a"/>
    <w:link w:val="Char0"/>
    <w:uiPriority w:val="99"/>
    <w:unhideWhenUsed/>
    <w:rsid w:val="005742C0"/>
    <w:pPr>
      <w:tabs>
        <w:tab w:val="center" w:pos="4513"/>
        <w:tab w:val="right" w:pos="9026"/>
      </w:tabs>
      <w:snapToGrid w:val="0"/>
    </w:pPr>
  </w:style>
  <w:style w:type="character" w:customStyle="1" w:styleId="Char0">
    <w:name w:val="바닥글 Char"/>
    <w:basedOn w:val="a0"/>
    <w:link w:val="a5"/>
    <w:uiPriority w:val="99"/>
    <w:rsid w:val="005742C0"/>
  </w:style>
  <w:style w:type="paragraph" w:styleId="a6">
    <w:name w:val="Balloon Text"/>
    <w:basedOn w:val="a"/>
    <w:link w:val="Char1"/>
    <w:uiPriority w:val="99"/>
    <w:semiHidden/>
    <w:unhideWhenUsed/>
    <w:rsid w:val="00B11570"/>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1157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4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인턴7</cp:lastModifiedBy>
  <cp:revision>4</cp:revision>
  <dcterms:created xsi:type="dcterms:W3CDTF">2014-05-08T04:32:00Z</dcterms:created>
  <dcterms:modified xsi:type="dcterms:W3CDTF">2014-07-09T01:07:00Z</dcterms:modified>
</cp:coreProperties>
</file>