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72" w:rsidRPr="00881672" w:rsidRDefault="00A77E72" w:rsidP="00A77E72">
      <w:pPr>
        <w:jc w:val="center"/>
        <w:rPr>
          <w:b/>
          <w:sz w:val="56"/>
          <w:szCs w:val="56"/>
        </w:rPr>
      </w:pPr>
      <w:r w:rsidRPr="00881672">
        <w:rPr>
          <w:rFonts w:hint="eastAsia"/>
          <w:b/>
          <w:sz w:val="56"/>
          <w:szCs w:val="56"/>
        </w:rPr>
        <w:t>문화예술 놀다 자기소개서</w:t>
      </w:r>
    </w:p>
    <w:p w:rsidR="00A77E72" w:rsidRDefault="00A77E72" w:rsidP="00A77E72">
      <w:pPr>
        <w:jc w:val="right"/>
      </w:pPr>
      <w:proofErr w:type="gramStart"/>
      <w:r>
        <w:rPr>
          <w:rFonts w:hint="eastAsia"/>
        </w:rPr>
        <w:t>직무 :</w:t>
      </w:r>
      <w:proofErr w:type="gramEnd"/>
      <w:r>
        <w:rPr>
          <w:rFonts w:hint="eastAsia"/>
        </w:rPr>
        <w:t xml:space="preserve"> 예술기획</w:t>
      </w:r>
    </w:p>
    <w:p w:rsidR="00A77E72" w:rsidRDefault="00A77E72" w:rsidP="00A77E72">
      <w:pPr>
        <w:jc w:val="right"/>
      </w:pPr>
    </w:p>
    <w:p w:rsidR="00A77E72" w:rsidRPr="00881672" w:rsidRDefault="00A77E72" w:rsidP="00A77E72">
      <w:pPr>
        <w:rPr>
          <w:b/>
        </w:rPr>
      </w:pPr>
      <w:r w:rsidRPr="00881672">
        <w:rPr>
          <w:rFonts w:hint="eastAsia"/>
          <w:b/>
        </w:rPr>
        <w:t>1. 성장과정</w:t>
      </w:r>
    </w:p>
    <w:p w:rsidR="00A77E72" w:rsidRPr="00881672" w:rsidRDefault="00A77E72" w:rsidP="00A77E72">
      <w:r w:rsidRPr="00881672">
        <w:rPr>
          <w:rFonts w:hint="eastAsia"/>
        </w:rPr>
        <w:t xml:space="preserve">예술과 문화가 늘 함께 있는 가정 분위기 </w:t>
      </w:r>
    </w:p>
    <w:p w:rsidR="00A77E72" w:rsidRPr="00881672" w:rsidRDefault="00A77E72" w:rsidP="00A77E72">
      <w:r w:rsidRPr="00881672">
        <w:rPr>
          <w:rFonts w:hint="eastAsia"/>
        </w:rPr>
        <w:t xml:space="preserve">저는 평소 그림과 사진을 가까이 하시는 부모님의 영향으로 항상 예술작품과 역사적인 보물들을 접할 기회가 많았습니다. 그 덕분에 2남 1녀 중 장녀인 저를 포함하여 동생들도 자연스럽게 예술과 문화에 흥미를 갖게 되었습니다. </w:t>
      </w:r>
    </w:p>
    <w:p w:rsidR="00A77E72" w:rsidRPr="00881672" w:rsidRDefault="00A77E72" w:rsidP="00A77E72"/>
    <w:p w:rsidR="00A77E72" w:rsidRPr="00881672" w:rsidRDefault="00A77E72" w:rsidP="00A77E72">
      <w:r w:rsidRPr="00881672">
        <w:rPr>
          <w:rFonts w:hint="eastAsia"/>
        </w:rPr>
        <w:t xml:space="preserve">저는 어릴 때부터 춤에 관심이 많은 아이였습니다. 이에 예술고등학교에 진학하여 무용을 공부했고, 대학에서도 역시 무용을 전공하며 춤에 빠져 살았습니다. 저의 동생은 고고미술사학과를 공부하여 일본에서 박사학위를 취득하고, 고고미술 조사, 연구하는 일을 하게 되었으며 막내 동생도 사진을 취미로 갖게 되었습니다. </w:t>
      </w:r>
    </w:p>
    <w:p w:rsidR="00A77E72" w:rsidRPr="00881672" w:rsidRDefault="00A77E72" w:rsidP="00A77E72"/>
    <w:p w:rsidR="00A77E72" w:rsidRDefault="00A77E72" w:rsidP="00A77E72">
      <w:r w:rsidRPr="00881672">
        <w:rPr>
          <w:rFonts w:hint="eastAsia"/>
        </w:rPr>
        <w:t xml:space="preserve">또한, 부모님으로부터 배운 유연한 사고방식은 </w:t>
      </w:r>
      <w:proofErr w:type="gramStart"/>
      <w:r w:rsidRPr="00881672">
        <w:rPr>
          <w:rFonts w:hint="eastAsia"/>
        </w:rPr>
        <w:t>‘춤’ 뿐만이</w:t>
      </w:r>
      <w:proofErr w:type="gramEnd"/>
      <w:r w:rsidRPr="00881672">
        <w:rPr>
          <w:rFonts w:hint="eastAsia"/>
        </w:rPr>
        <w:t xml:space="preserve"> 아니라 다양한 예술 분야를 새로운 시각으로 바라볼 수 있는 힘을 기를 수 있도록 도와주었습니다. 이러한 가정 분위기는 저희 남매들에게 삶 속에서 문화와 예술이 주는 즐거움과 아름다움을 누리면서 살 수 있게 해주어서 부모님께 항상 감사하게 생각하고 있습니다. </w:t>
      </w:r>
    </w:p>
    <w:p w:rsidR="00A77E72" w:rsidRDefault="00A77E72" w:rsidP="00A77E72"/>
    <w:p w:rsidR="00A77E72" w:rsidRPr="00881672" w:rsidRDefault="00A77E72" w:rsidP="00A77E72">
      <w:pPr>
        <w:rPr>
          <w:b/>
        </w:rPr>
      </w:pPr>
      <w:r w:rsidRPr="00881672">
        <w:rPr>
          <w:rFonts w:hint="eastAsia"/>
          <w:b/>
        </w:rPr>
        <w:t>2. 성격의 장단점</w:t>
      </w:r>
    </w:p>
    <w:p w:rsidR="00A77E72" w:rsidRPr="00881672" w:rsidRDefault="00A77E72" w:rsidP="00A77E72">
      <w:bookmarkStart w:id="0" w:name="#5ec801b3"/>
      <w:bookmarkEnd w:id="0"/>
      <w:r w:rsidRPr="00881672">
        <w:rPr>
          <w:rFonts w:hint="eastAsia"/>
        </w:rPr>
        <w:t xml:space="preserve">사람이 재산이다 </w:t>
      </w:r>
    </w:p>
    <w:p w:rsidR="00A77E72" w:rsidRPr="00881672" w:rsidRDefault="00A77E72" w:rsidP="00A77E72">
      <w:r w:rsidRPr="00881672">
        <w:rPr>
          <w:rFonts w:hint="eastAsia"/>
        </w:rPr>
        <w:t xml:space="preserve">저는 ‘사람이 재산’이라고 생각합니다. 이는 예술고등학교에서 무용 활동을 하면서 나 혼자 잘하려고 하지 말고 좋은 방향으로 함께 도우며 나아간다면 기쁨도 두 배가 되고 지금보다 훨씬 더 발전된 방향으로 나아갈 수 있다는 것을 깨달았기 때문입니다. </w:t>
      </w:r>
    </w:p>
    <w:p w:rsidR="00A77E72" w:rsidRPr="00881672" w:rsidRDefault="00A77E72" w:rsidP="00A77E72"/>
    <w:p w:rsidR="00A77E72" w:rsidRPr="00881672" w:rsidRDefault="00A77E72" w:rsidP="00A77E72">
      <w:r w:rsidRPr="00881672">
        <w:rPr>
          <w:rFonts w:hint="eastAsia"/>
        </w:rPr>
        <w:t xml:space="preserve">이때부터 저는 친구들과 동료들의 의견을 잘 파악하고 적절한 대안을 찾아 사람들을 이끌어주면서 책임감과 통솔력까지 키울 수 있었습니다. 저에게 입사의 기회를 주신다면 조직의 화합을 이루며 더 큰 목적으로 향해 함께 도우며 나아갈 수 있도록 최선의 노력을 다할 것입니다.  </w:t>
      </w:r>
    </w:p>
    <w:p w:rsidR="00A77E72" w:rsidRPr="00881672" w:rsidRDefault="00A77E72" w:rsidP="00A77E72"/>
    <w:p w:rsidR="00A77E72" w:rsidRDefault="00A77E72" w:rsidP="00A77E72">
      <w:r w:rsidRPr="00881672">
        <w:rPr>
          <w:rFonts w:hint="eastAsia"/>
        </w:rPr>
        <w:t xml:space="preserve">저의 장점은 사람들을 아우르는 소탈함과 뛰어난 적응력이라고 생각합니다. 또한, 긍정적인 에너지로 모든 일에 끝까지 책임을 지며 맡은 일을 완수합니다. 단점이라면 맡은 일에 대한 집중력이 높아 그 외 일들에 대해 간혹 잊는 것인데, 지금은 항상 수첩에 메모를 하며 일정을 정리하여 우선순위에 따라 일을 처리하고 있습니다. </w:t>
      </w:r>
    </w:p>
    <w:p w:rsidR="00A77E72" w:rsidRDefault="00A77E72" w:rsidP="00A77E72"/>
    <w:p w:rsidR="00A77E72" w:rsidRPr="00881672" w:rsidRDefault="00A77E72" w:rsidP="00A77E72">
      <w:pPr>
        <w:rPr>
          <w:b/>
        </w:rPr>
      </w:pPr>
      <w:r w:rsidRPr="00881672">
        <w:rPr>
          <w:rFonts w:hint="eastAsia"/>
          <w:b/>
        </w:rPr>
        <w:t>3. 학교생활 및 경력사항</w:t>
      </w:r>
    </w:p>
    <w:p w:rsidR="00A77E72" w:rsidRPr="00881672" w:rsidRDefault="00A77E72" w:rsidP="00A77E72">
      <w:bookmarkStart w:id="1" w:name="#5ec801b4"/>
      <w:bookmarkEnd w:id="1"/>
      <w:r w:rsidRPr="00881672">
        <w:rPr>
          <w:rFonts w:hint="eastAsia"/>
        </w:rPr>
        <w:t xml:space="preserve">무대 부감독 경험과 발레 공연 경험들 </w:t>
      </w:r>
    </w:p>
    <w:p w:rsidR="00A77E72" w:rsidRPr="00881672" w:rsidRDefault="00A77E72" w:rsidP="00A77E72">
      <w:r w:rsidRPr="00881672">
        <w:rPr>
          <w:rFonts w:hint="eastAsia"/>
        </w:rPr>
        <w:t>저는 평소 예술잡지를 읽으며 예술기획에 대한 제 생각들을 적었고 처음에 내용만을 나열하며 느</w:t>
      </w:r>
      <w:r w:rsidRPr="00881672">
        <w:rPr>
          <w:rFonts w:hint="eastAsia"/>
        </w:rPr>
        <w:lastRenderedPageBreak/>
        <w:t xml:space="preserve">낌을 적는 것에서 발전하여 새로운 아이디어나 생각을 제안하는 정도에까지 이르렀습니다. </w:t>
      </w:r>
    </w:p>
    <w:p w:rsidR="00A77E72" w:rsidRPr="00881672" w:rsidRDefault="00A77E72" w:rsidP="00A77E72"/>
    <w:p w:rsidR="00A77E72" w:rsidRPr="00881672" w:rsidRDefault="00A77E72" w:rsidP="00A77E72">
      <w:r w:rsidRPr="00881672">
        <w:rPr>
          <w:rFonts w:hint="eastAsia"/>
        </w:rPr>
        <w:t xml:space="preserve">또한, 재학시절 교수님을 도와 틈틈이 무대 부감독 경험도 하였습니다. 아울러 저는 시립 발레단의 무용수로 다수의 작품에서 공연하였습니다. </w:t>
      </w:r>
      <w:proofErr w:type="spellStart"/>
      <w:r w:rsidRPr="00881672">
        <w:rPr>
          <w:rFonts w:hint="eastAsia"/>
        </w:rPr>
        <w:t>호두까기</w:t>
      </w:r>
      <w:proofErr w:type="spellEnd"/>
      <w:r w:rsidRPr="00881672">
        <w:rPr>
          <w:rFonts w:hint="eastAsia"/>
        </w:rPr>
        <w:t xml:space="preserve"> 인형, </w:t>
      </w:r>
      <w:proofErr w:type="spellStart"/>
      <w:r w:rsidRPr="00881672">
        <w:rPr>
          <w:rFonts w:hint="eastAsia"/>
        </w:rPr>
        <w:t>지젤</w:t>
      </w:r>
      <w:proofErr w:type="spellEnd"/>
      <w:r w:rsidRPr="00881672">
        <w:rPr>
          <w:rFonts w:hint="eastAsia"/>
        </w:rPr>
        <w:t xml:space="preserve">, 백조의 호수 등의 작품을 통해 관객들과 만났습니다. </w:t>
      </w:r>
    </w:p>
    <w:p w:rsidR="00A77E72" w:rsidRPr="00881672" w:rsidRDefault="00A77E72" w:rsidP="00A77E72"/>
    <w:p w:rsidR="00A77E72" w:rsidRDefault="00A77E72" w:rsidP="00A77E72">
      <w:r w:rsidRPr="00881672">
        <w:rPr>
          <w:rFonts w:hint="eastAsia"/>
        </w:rPr>
        <w:t>‘</w:t>
      </w:r>
      <w:proofErr w:type="spellStart"/>
      <w:r w:rsidRPr="00881672">
        <w:rPr>
          <w:rFonts w:hint="eastAsia"/>
        </w:rPr>
        <w:t>호두까기</w:t>
      </w:r>
      <w:proofErr w:type="spellEnd"/>
      <w:r w:rsidRPr="00881672">
        <w:rPr>
          <w:rFonts w:hint="eastAsia"/>
        </w:rPr>
        <w:t xml:space="preserve"> 인형’ 공연에서 제가 맡았던 역할은 ‘</w:t>
      </w:r>
      <w:proofErr w:type="spellStart"/>
      <w:r w:rsidRPr="00881672">
        <w:rPr>
          <w:rFonts w:hint="eastAsia"/>
        </w:rPr>
        <w:t>갈대피리춤</w:t>
      </w:r>
      <w:proofErr w:type="spellEnd"/>
      <w:r w:rsidRPr="00881672">
        <w:rPr>
          <w:rFonts w:hint="eastAsia"/>
        </w:rPr>
        <w:t>’이었는데 하나를 표현하더라도 최선을 다해 완성도를 높이려고 노력하였고 어린이들이 매우 즐거워했던 기억이 납니다. 이후 다른 작품들 속에서도 매회 달라지는 저의 모습을 만들기 위해 늘 연습하고 노력하여 훨씬 더 멋진 무대를 만들 수 있었다고 생각합니다</w:t>
      </w:r>
      <w:r>
        <w:rPr>
          <w:rFonts w:hint="eastAsia"/>
        </w:rPr>
        <w:t>.</w:t>
      </w:r>
    </w:p>
    <w:p w:rsidR="00A77E72" w:rsidRDefault="00A77E72" w:rsidP="00A77E72"/>
    <w:p w:rsidR="00A77E72" w:rsidRPr="00881672" w:rsidRDefault="00A77E72" w:rsidP="00A77E72">
      <w:pPr>
        <w:rPr>
          <w:b/>
        </w:rPr>
      </w:pPr>
      <w:r w:rsidRPr="00881672">
        <w:rPr>
          <w:rFonts w:hint="eastAsia"/>
          <w:b/>
        </w:rPr>
        <w:t>4. 지원동기</w:t>
      </w:r>
    </w:p>
    <w:p w:rsidR="00A77E72" w:rsidRPr="00881672" w:rsidRDefault="00A77E72" w:rsidP="00A77E72">
      <w:bookmarkStart w:id="2" w:name="#5ec801b5"/>
      <w:bookmarkEnd w:id="2"/>
      <w:r w:rsidRPr="00881672">
        <w:rPr>
          <w:rFonts w:hint="eastAsia"/>
        </w:rPr>
        <w:t xml:space="preserve">문화예술 발전을 위한 동반자 </w:t>
      </w:r>
    </w:p>
    <w:p w:rsidR="00A77E72" w:rsidRPr="00881672" w:rsidRDefault="00A77E72" w:rsidP="00A77E72">
      <w:r w:rsidRPr="00881672">
        <w:rPr>
          <w:rFonts w:hint="eastAsia"/>
        </w:rPr>
        <w:t xml:space="preserve">훌륭한 예술이 우리 모두의 삶을 변화시키는 힘을 가지고 있다는 믿음을 바탕으로 활동하고 있는 귀사는, 우리 국민 모두가 문화예술이 주는 창조적 기쁨으로부터 소외되지 않도록 하기 위해 노력하고 있다고 알고 있습니다. </w:t>
      </w:r>
    </w:p>
    <w:p w:rsidR="00A77E72" w:rsidRPr="00881672" w:rsidRDefault="00A77E72" w:rsidP="00A77E72"/>
    <w:p w:rsidR="00A77E72" w:rsidRPr="00881672" w:rsidRDefault="00A77E72" w:rsidP="00A77E72">
      <w:r w:rsidRPr="00881672">
        <w:rPr>
          <w:rFonts w:hint="eastAsia"/>
        </w:rPr>
        <w:t xml:space="preserve">이러한 노력은 앞으로 제가 펼쳐나가야 할 꿈이며 비전이기에 그 목표를 향해 함께 나아가고 싶어 지원하게 되었습니다. 특히 개인 포트폴리오를 보며 예술 문화 공연을 기획하고 공연을 총괄하는 일은 저의 적성에도 맞는 일이라는 판단도 들었습니다. </w:t>
      </w:r>
    </w:p>
    <w:p w:rsidR="00A77E72" w:rsidRPr="00881672" w:rsidRDefault="00A77E72" w:rsidP="00A77E72"/>
    <w:p w:rsidR="00A77E72" w:rsidRDefault="00A77E72" w:rsidP="00A77E72">
      <w:r w:rsidRPr="00881672">
        <w:rPr>
          <w:rFonts w:hint="eastAsia"/>
        </w:rPr>
        <w:t xml:space="preserve">저는 순수예술 양식은 물론 현대인들이 즐기는 문학작품들을 </w:t>
      </w:r>
      <w:proofErr w:type="spellStart"/>
      <w:r w:rsidRPr="00881672">
        <w:rPr>
          <w:rFonts w:hint="eastAsia"/>
        </w:rPr>
        <w:t>원작가와</w:t>
      </w:r>
      <w:proofErr w:type="spellEnd"/>
      <w:r w:rsidRPr="00881672">
        <w:rPr>
          <w:rFonts w:hint="eastAsia"/>
        </w:rPr>
        <w:t xml:space="preserve"> 함께 이벤트를 기획하여 대중성도 함께 아우르고 싶습니다. 다양한 예술 장르를 망라하는 기획 구성으로 </w:t>
      </w:r>
      <w:proofErr w:type="spellStart"/>
      <w:r w:rsidRPr="00881672">
        <w:rPr>
          <w:rFonts w:hint="eastAsia"/>
        </w:rPr>
        <w:t>그동안</w:t>
      </w:r>
      <w:proofErr w:type="spellEnd"/>
      <w:r w:rsidRPr="00881672">
        <w:rPr>
          <w:rFonts w:hint="eastAsia"/>
        </w:rPr>
        <w:t xml:space="preserve"> 제가 쌓아온 경험들을 통해 키운 저의 능력을 최대한 발휘하며 우리나라 문화예술 발전을 위한 동반자가 되고 싶습니다. </w:t>
      </w:r>
    </w:p>
    <w:p w:rsidR="00A77E72" w:rsidRDefault="00A77E72" w:rsidP="00A77E72"/>
    <w:p w:rsidR="00A77E72" w:rsidRPr="00881672" w:rsidRDefault="00A77E72" w:rsidP="00A77E72">
      <w:pPr>
        <w:rPr>
          <w:b/>
        </w:rPr>
      </w:pPr>
      <w:r w:rsidRPr="00881672">
        <w:rPr>
          <w:rFonts w:hint="eastAsia"/>
          <w:b/>
        </w:rPr>
        <w:t>5. 입사 후 포부</w:t>
      </w:r>
    </w:p>
    <w:p w:rsidR="00A77E72" w:rsidRPr="00881672" w:rsidRDefault="00A77E72" w:rsidP="00A77E72">
      <w:bookmarkStart w:id="3" w:name="#5ec801b6"/>
      <w:bookmarkEnd w:id="3"/>
      <w:proofErr w:type="spellStart"/>
      <w:r w:rsidRPr="00881672">
        <w:rPr>
          <w:rFonts w:hint="eastAsia"/>
        </w:rPr>
        <w:t>문화콘텐츠</w:t>
      </w:r>
      <w:proofErr w:type="spellEnd"/>
      <w:r w:rsidRPr="00881672">
        <w:rPr>
          <w:rFonts w:hint="eastAsia"/>
        </w:rPr>
        <w:t xml:space="preserve"> 활성화를 위한 좋은 밑거름 </w:t>
      </w:r>
    </w:p>
    <w:p w:rsidR="00A77E72" w:rsidRPr="00881672" w:rsidRDefault="00A77E72" w:rsidP="00A77E72">
      <w:r w:rsidRPr="00881672">
        <w:rPr>
          <w:rFonts w:hint="eastAsia"/>
        </w:rPr>
        <w:t xml:space="preserve">‘자신이 하는 일을 좋아하는 사람은 노력하는 사람이 이기기 어렵고, 좋아하는 사람은 즐기는 사람을 이길 수 없다'라는 말이 있습니다. 저는 어린 시절부터 예술을 가까이 하며 성장해왔고 지금도 예술을 사랑하고 있습니다. </w:t>
      </w:r>
    </w:p>
    <w:p w:rsidR="00A77E72" w:rsidRPr="00881672" w:rsidRDefault="00A77E72" w:rsidP="00A77E72"/>
    <w:p w:rsidR="00A77E72" w:rsidRPr="00881672" w:rsidRDefault="00A77E72" w:rsidP="00A77E72">
      <w:r w:rsidRPr="00881672">
        <w:rPr>
          <w:rFonts w:hint="eastAsia"/>
        </w:rPr>
        <w:t xml:space="preserve">입사 후 저는 먼저 제 업무에 대해 꼼꼼히 파악하고 배우며 익히겠습니다. 또한, </w:t>
      </w:r>
      <w:proofErr w:type="spellStart"/>
      <w:r w:rsidRPr="00881672">
        <w:rPr>
          <w:rFonts w:hint="eastAsia"/>
        </w:rPr>
        <w:t>문화콘텐츠를</w:t>
      </w:r>
      <w:proofErr w:type="spellEnd"/>
      <w:r w:rsidRPr="00881672">
        <w:rPr>
          <w:rFonts w:hint="eastAsia"/>
        </w:rPr>
        <w:t xml:space="preserve"> 활성화를 위한 방안을 연구하는 동시에 예술 공연 기획으로 관객간의 간격을 좁히기 위해 노력하겠습니다. </w:t>
      </w:r>
    </w:p>
    <w:p w:rsidR="00A77E72" w:rsidRPr="00881672" w:rsidRDefault="00A77E72" w:rsidP="00A77E72"/>
    <w:p w:rsidR="00E87E09" w:rsidRPr="00A77E72" w:rsidRDefault="00EE62BF">
      <w:bookmarkStart w:id="4" w:name="_GoBack"/>
      <w:bookmarkEnd w:id="4"/>
      <w:r>
        <w:rPr>
          <w:rFonts w:hint="eastAsia"/>
          <w:b/>
          <w:noProof/>
          <w:sz w:val="56"/>
          <w:szCs w:val="56"/>
        </w:rPr>
        <w:drawing>
          <wp:anchor distT="0" distB="0" distL="114300" distR="114300" simplePos="0" relativeHeight="251658240" behindDoc="0" locked="0" layoutInCell="1" allowOverlap="1" wp14:anchorId="741AD0F3" wp14:editId="43CEF72F">
            <wp:simplePos x="0" y="0"/>
            <wp:positionH relativeFrom="column">
              <wp:posOffset>4657725</wp:posOffset>
            </wp:positionH>
            <wp:positionV relativeFrom="paragraph">
              <wp:posOffset>423545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A77E72" w:rsidRPr="00881672">
        <w:rPr>
          <w:rFonts w:hint="eastAsia"/>
        </w:rPr>
        <w:t xml:space="preserve">제가 맡은 업무에 있어서 최고가 되기 위해 노력하는 한편, 동료들과의 조화로운 업무 진행을 위해 소통하는 분위기를 만들고 신뢰받는 기획자가 되도록 하겠습니다. 그래서 그 모든 일들이 우리나라 문화예술 발전에 좋은 밑거름이 되도록 최선을 다하겠습니다. </w:t>
      </w:r>
    </w:p>
    <w:sectPr w:rsidR="00E87E09" w:rsidRPr="00A77E72" w:rsidSect="00EF573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DC1" w:rsidRDefault="00505DC1" w:rsidP="00A77E72">
      <w:r>
        <w:separator/>
      </w:r>
    </w:p>
  </w:endnote>
  <w:endnote w:type="continuationSeparator" w:id="0">
    <w:p w:rsidR="00505DC1" w:rsidRDefault="00505DC1" w:rsidP="00A7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Default="00A77E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Pr="00A77E72" w:rsidRDefault="00A77E72" w:rsidP="00A77E7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Default="00A77E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DC1" w:rsidRDefault="00505DC1" w:rsidP="00A77E72">
      <w:r>
        <w:separator/>
      </w:r>
    </w:p>
  </w:footnote>
  <w:footnote w:type="continuationSeparator" w:id="0">
    <w:p w:rsidR="00505DC1" w:rsidRDefault="00505DC1" w:rsidP="00A77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Default="00A77E7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Default="00A77E7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72" w:rsidRDefault="00A77E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72"/>
    <w:rsid w:val="0040338E"/>
    <w:rsid w:val="00505DC1"/>
    <w:rsid w:val="00617926"/>
    <w:rsid w:val="006A27FA"/>
    <w:rsid w:val="00A77E72"/>
    <w:rsid w:val="00EE6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E7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E72"/>
    <w:pPr>
      <w:tabs>
        <w:tab w:val="center" w:pos="4513"/>
        <w:tab w:val="right" w:pos="9026"/>
      </w:tabs>
      <w:snapToGrid w:val="0"/>
    </w:pPr>
  </w:style>
  <w:style w:type="character" w:customStyle="1" w:styleId="Char">
    <w:name w:val="머리글 Char"/>
    <w:basedOn w:val="a0"/>
    <w:link w:val="a3"/>
    <w:uiPriority w:val="99"/>
    <w:rsid w:val="00A77E72"/>
  </w:style>
  <w:style w:type="paragraph" w:styleId="a4">
    <w:name w:val="footer"/>
    <w:basedOn w:val="a"/>
    <w:link w:val="Char0"/>
    <w:uiPriority w:val="99"/>
    <w:unhideWhenUsed/>
    <w:rsid w:val="00A77E72"/>
    <w:pPr>
      <w:tabs>
        <w:tab w:val="center" w:pos="4513"/>
        <w:tab w:val="right" w:pos="9026"/>
      </w:tabs>
      <w:snapToGrid w:val="0"/>
    </w:pPr>
  </w:style>
  <w:style w:type="character" w:customStyle="1" w:styleId="Char0">
    <w:name w:val="바닥글 Char"/>
    <w:basedOn w:val="a0"/>
    <w:link w:val="a4"/>
    <w:uiPriority w:val="99"/>
    <w:rsid w:val="00A77E72"/>
  </w:style>
  <w:style w:type="paragraph" w:styleId="a5">
    <w:name w:val="Balloon Text"/>
    <w:basedOn w:val="a"/>
    <w:link w:val="Char1"/>
    <w:uiPriority w:val="99"/>
    <w:semiHidden/>
    <w:unhideWhenUsed/>
    <w:rsid w:val="00EE62B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E62B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E7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E72"/>
    <w:pPr>
      <w:tabs>
        <w:tab w:val="center" w:pos="4513"/>
        <w:tab w:val="right" w:pos="9026"/>
      </w:tabs>
      <w:snapToGrid w:val="0"/>
    </w:pPr>
  </w:style>
  <w:style w:type="character" w:customStyle="1" w:styleId="Char">
    <w:name w:val="머리글 Char"/>
    <w:basedOn w:val="a0"/>
    <w:link w:val="a3"/>
    <w:uiPriority w:val="99"/>
    <w:rsid w:val="00A77E72"/>
  </w:style>
  <w:style w:type="paragraph" w:styleId="a4">
    <w:name w:val="footer"/>
    <w:basedOn w:val="a"/>
    <w:link w:val="Char0"/>
    <w:uiPriority w:val="99"/>
    <w:unhideWhenUsed/>
    <w:rsid w:val="00A77E72"/>
    <w:pPr>
      <w:tabs>
        <w:tab w:val="center" w:pos="4513"/>
        <w:tab w:val="right" w:pos="9026"/>
      </w:tabs>
      <w:snapToGrid w:val="0"/>
    </w:pPr>
  </w:style>
  <w:style w:type="character" w:customStyle="1" w:styleId="Char0">
    <w:name w:val="바닥글 Char"/>
    <w:basedOn w:val="a0"/>
    <w:link w:val="a4"/>
    <w:uiPriority w:val="99"/>
    <w:rsid w:val="00A77E72"/>
  </w:style>
  <w:style w:type="paragraph" w:styleId="a5">
    <w:name w:val="Balloon Text"/>
    <w:basedOn w:val="a"/>
    <w:link w:val="Char1"/>
    <w:uiPriority w:val="99"/>
    <w:semiHidden/>
    <w:unhideWhenUsed/>
    <w:rsid w:val="00EE62B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E62B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Company>Incruit Corp</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2014-05-20T02:23:00Z</dcterms:created>
  <dcterms:modified xsi:type="dcterms:W3CDTF">2014-07-01T08:00:00Z</dcterms:modified>
</cp:coreProperties>
</file>