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C22" w:rsidRPr="00D536F6" w:rsidRDefault="00EC7C22" w:rsidP="00EC7C22">
      <w:pPr>
        <w:jc w:val="center"/>
        <w:rPr>
          <w:b/>
          <w:sz w:val="56"/>
          <w:szCs w:val="56"/>
        </w:rPr>
      </w:pPr>
      <w:r w:rsidRPr="00D536F6">
        <w:rPr>
          <w:rFonts w:hint="eastAsia"/>
          <w:b/>
          <w:sz w:val="56"/>
          <w:szCs w:val="56"/>
        </w:rPr>
        <w:t>변호사 사무실 자기소개서</w:t>
      </w:r>
    </w:p>
    <w:p w:rsidR="00EC7C22" w:rsidRDefault="00EC7C22" w:rsidP="00EC7C22">
      <w:pPr>
        <w:jc w:val="right"/>
      </w:pPr>
      <w:proofErr w:type="gramStart"/>
      <w:r>
        <w:rPr>
          <w:rFonts w:hint="eastAsia"/>
        </w:rPr>
        <w:t>직무 :</w:t>
      </w:r>
      <w:proofErr w:type="gramEnd"/>
      <w:r>
        <w:rPr>
          <w:rFonts w:hint="eastAsia"/>
        </w:rPr>
        <w:t xml:space="preserve"> 법률사무직</w:t>
      </w:r>
    </w:p>
    <w:p w:rsidR="00EC7C22" w:rsidRDefault="00EC7C22" w:rsidP="00EC7C22">
      <w:pPr>
        <w:jc w:val="right"/>
      </w:pPr>
    </w:p>
    <w:p w:rsidR="00EC7C22" w:rsidRPr="00D536F6" w:rsidRDefault="00EC7C22" w:rsidP="00EC7C22">
      <w:pPr>
        <w:rPr>
          <w:b/>
        </w:rPr>
      </w:pPr>
      <w:r w:rsidRPr="00D536F6">
        <w:rPr>
          <w:rFonts w:hint="eastAsia"/>
          <w:b/>
        </w:rPr>
        <w:t xml:space="preserve">1. 지원동기 </w:t>
      </w:r>
    </w:p>
    <w:p w:rsidR="00EC7C22" w:rsidRPr="00D536F6" w:rsidRDefault="00EC7C22" w:rsidP="00EC7C22"/>
    <w:p w:rsidR="00EC7C22" w:rsidRPr="00D536F6" w:rsidRDefault="00EC7C22" w:rsidP="00EC7C22">
      <w:r w:rsidRPr="00D536F6">
        <w:rPr>
          <w:rFonts w:hint="eastAsia"/>
        </w:rPr>
        <w:t xml:space="preserve">법률적 도움이 필요한 사람들에게 도움이 되는 법률전문가 </w:t>
      </w:r>
    </w:p>
    <w:p w:rsidR="00EC7C22" w:rsidRPr="00D536F6" w:rsidRDefault="00EC7C22" w:rsidP="00EC7C22">
      <w:r w:rsidRPr="00D536F6">
        <w:rPr>
          <w:rFonts w:hint="eastAsia"/>
        </w:rPr>
        <w:t xml:space="preserve">우리 주위에는 법률적으로 당연히 누려야 할 권리를 누리지 못하고 있던 권리마저 빼앗기는 경우를 많이 보게 됩니다. 하지만 이런 경우를 당하더라도 어떻게 해야 할지 몰라 우왕좌왕하기 마련입니다. </w:t>
      </w:r>
    </w:p>
    <w:p w:rsidR="00EC7C22" w:rsidRPr="00D536F6" w:rsidRDefault="00EC7C22" w:rsidP="00EC7C22"/>
    <w:p w:rsidR="00EC7C22" w:rsidRPr="00D536F6" w:rsidRDefault="00EC7C22" w:rsidP="00EC7C22">
      <w:r w:rsidRPr="00D536F6">
        <w:rPr>
          <w:rFonts w:hint="eastAsia"/>
        </w:rPr>
        <w:t xml:space="preserve">이런 법률적 도움이 필요한 사람들에게 적절한 도움을 주고 싶어 지원하게 되었습니다. 제가 맡은 업무를 수행함에 따라 얻게 되는 보람은 저를 만족시키고, 나아가 저에게 더욱 오래 이 일을 배우며 할 수 있도록 하는 원동력이 될 것이라고 생각합니다. </w:t>
      </w:r>
    </w:p>
    <w:p w:rsidR="00EC7C22" w:rsidRPr="00D536F6" w:rsidRDefault="00EC7C22" w:rsidP="00EC7C22"/>
    <w:p w:rsidR="00EC7C22" w:rsidRPr="00D536F6" w:rsidRDefault="00EC7C22" w:rsidP="00EC7C22">
      <w:r w:rsidRPr="00D536F6">
        <w:rPr>
          <w:rFonts w:hint="eastAsia"/>
        </w:rPr>
        <w:t xml:space="preserve">또한, 꾸준한 자기계발을 통해 열심히 노력한다면 향후 법률 전문가로서 더 많은 사람들을 도울 수 있을 것이라 생각합니다. 아울러 법률사무원으로서 우리 사무소를 찾아오는 한 사람, 한 사람에게 제가 가진 전문적인 지식과 친절한 자세로 그들의 어려운 부분을 해결해줄 수 있는 인재로 성장하고 싶습니다.  </w:t>
      </w:r>
    </w:p>
    <w:p w:rsidR="00EC7C22" w:rsidRPr="00D536F6" w:rsidRDefault="00EC7C22" w:rsidP="00EC7C22"/>
    <w:p w:rsidR="00EC7C22" w:rsidRPr="00D536F6" w:rsidRDefault="00EC7C22" w:rsidP="00EC7C22">
      <w:pPr>
        <w:rPr>
          <w:b/>
        </w:rPr>
      </w:pPr>
      <w:r w:rsidRPr="00D536F6">
        <w:rPr>
          <w:rFonts w:hint="eastAsia"/>
          <w:b/>
        </w:rPr>
        <w:t xml:space="preserve">2. 성장과정 </w:t>
      </w:r>
    </w:p>
    <w:p w:rsidR="00EC7C22" w:rsidRPr="00D536F6" w:rsidRDefault="00EC7C22" w:rsidP="00EC7C22"/>
    <w:p w:rsidR="00EC7C22" w:rsidRPr="00D536F6" w:rsidRDefault="00EC7C22" w:rsidP="00EC7C22">
      <w:proofErr w:type="spellStart"/>
      <w:r w:rsidRPr="00D536F6">
        <w:rPr>
          <w:rFonts w:hint="eastAsia"/>
        </w:rPr>
        <w:t>일처리의</w:t>
      </w:r>
      <w:proofErr w:type="spellEnd"/>
      <w:r w:rsidRPr="00D536F6">
        <w:rPr>
          <w:rFonts w:hint="eastAsia"/>
        </w:rPr>
        <w:t xml:space="preserve"> 효율성과 배려, 의사소통을 배울 수 있었던 어린 시절 </w:t>
      </w:r>
    </w:p>
    <w:p w:rsidR="00EC7C22" w:rsidRPr="00D536F6" w:rsidRDefault="00EC7C22" w:rsidP="00EC7C22">
      <w:proofErr w:type="spellStart"/>
      <w:r w:rsidRPr="00D536F6">
        <w:rPr>
          <w:rFonts w:hint="eastAsia"/>
        </w:rPr>
        <w:t>일처리에</w:t>
      </w:r>
      <w:proofErr w:type="spellEnd"/>
      <w:r w:rsidRPr="00D536F6">
        <w:rPr>
          <w:rFonts w:hint="eastAsia"/>
        </w:rPr>
        <w:t xml:space="preserve"> 있어서의 효율성을 중시하시는 아버지께서는 저에게 목표를 추진함에 있어서 끈기와 절제 그리고 이를 달성하는 데 필요한 전략적 사고를 가르쳐 주셨습니다. 반면 타인에 대한 배려와 의사소통을 중시하시는 어머니께서는 목표를 추진하는 과정에 있어서도 항상 자기 주변을 돌아보고 개인과 모두의 행복이라는 궁극적 목표가 수단적 목표에 의해 전도되지 않도록 사고하는 법을 가르쳐 주셨습니다. </w:t>
      </w:r>
    </w:p>
    <w:p w:rsidR="00EC7C22" w:rsidRPr="00D536F6" w:rsidRDefault="00EC7C22" w:rsidP="00EC7C22"/>
    <w:p w:rsidR="00EC7C22" w:rsidRPr="00D536F6" w:rsidRDefault="00EC7C22" w:rsidP="00EC7C22">
      <w:r w:rsidRPr="00D536F6">
        <w:rPr>
          <w:rFonts w:hint="eastAsia"/>
        </w:rPr>
        <w:t xml:space="preserve">따라서 저는 치열하게 남들과 경쟁하는 와중에서도 급우들과 같이 공부스케줄을 수립함에 있어서도 타인의 사정을 최대한 배려하는 등 타인에 대한 배려를 잊지 않았습니다. 또한, 저는 글을 읽게 되는 때부터 독서를 좋아하였고 그 중에서도 역사나 철학과 관련된 책을 읽는 것을 좋아했으며, 이와 관련된 내용들을 가지고 주위 사람들과 대화하며 의견을 나누는 것도 좋아했습니다. </w:t>
      </w:r>
    </w:p>
    <w:p w:rsidR="00EC7C22" w:rsidRPr="00D536F6" w:rsidRDefault="00EC7C22" w:rsidP="00EC7C22"/>
    <w:p w:rsidR="00EC7C22" w:rsidRPr="00D536F6" w:rsidRDefault="00EC7C22" w:rsidP="00EC7C22">
      <w:r w:rsidRPr="00D536F6">
        <w:rPr>
          <w:rFonts w:hint="eastAsia"/>
        </w:rPr>
        <w:t xml:space="preserve">대학교 1학년 때는 봉사활동, 동아리활동, 학회활동, 아르바이트 등 다양한 경험을 쌓으려고 노력하였고, 2학년 때는 동아리 기회장도 맡아서 리더로서 능력을 발휘하기도 하였습니다. 아울러 학업에 열중하면서 저는 정보처리기사, 워드프로세서2급을 취득하였습니다.  </w:t>
      </w:r>
    </w:p>
    <w:p w:rsidR="00EC7C22" w:rsidRPr="00D536F6" w:rsidRDefault="00EC7C22" w:rsidP="00EC7C22">
      <w:r w:rsidRPr="00D536F6">
        <w:rPr>
          <w:rFonts w:hint="eastAsia"/>
        </w:rPr>
        <w:t xml:space="preserve">    </w:t>
      </w:r>
    </w:p>
    <w:p w:rsidR="00EC7C22" w:rsidRPr="00D536F6" w:rsidRDefault="00EC7C22" w:rsidP="00EC7C22">
      <w:pPr>
        <w:rPr>
          <w:b/>
        </w:rPr>
      </w:pPr>
      <w:r w:rsidRPr="00D536F6">
        <w:rPr>
          <w:rFonts w:hint="eastAsia"/>
          <w:b/>
        </w:rPr>
        <w:lastRenderedPageBreak/>
        <w:t xml:space="preserve">3. 성격의 장단점 </w:t>
      </w:r>
    </w:p>
    <w:p w:rsidR="00EC7C22" w:rsidRPr="00D536F6" w:rsidRDefault="00EC7C22" w:rsidP="00EC7C22"/>
    <w:p w:rsidR="00EC7C22" w:rsidRPr="00D536F6" w:rsidRDefault="00EC7C22" w:rsidP="00EC7C22">
      <w:r w:rsidRPr="00D536F6">
        <w:rPr>
          <w:rFonts w:hint="eastAsia"/>
        </w:rPr>
        <w:t xml:space="preserve">꼼꼼하면서 커뮤니케이션에 강한 공사가 분명한 성격 </w:t>
      </w:r>
    </w:p>
    <w:p w:rsidR="00EC7C22" w:rsidRPr="00D536F6" w:rsidRDefault="00EC7C22" w:rsidP="00EC7C22">
      <w:r w:rsidRPr="00D536F6">
        <w:rPr>
          <w:rFonts w:hint="eastAsia"/>
        </w:rPr>
        <w:t xml:space="preserve">저의 성격은 모든 일에 매우 꼼꼼하면서 꾸준하며 노력을 많이 하는 편입니다. 그리고 상대방과의 관계에서는 그 상대방의 성격에 따라 잘 맞춰주려고 노력합니다만, 일에 있어서는 공과 사가 분명하고 맺고 끊음이 분명한 편입니다. </w:t>
      </w:r>
    </w:p>
    <w:p w:rsidR="00EC7C22" w:rsidRPr="00D536F6" w:rsidRDefault="00EC7C22" w:rsidP="00EC7C22"/>
    <w:p w:rsidR="00EC7C22" w:rsidRPr="00D536F6" w:rsidRDefault="00EC7C22" w:rsidP="00EC7C22">
      <w:r w:rsidRPr="00D536F6">
        <w:rPr>
          <w:rFonts w:hint="eastAsia"/>
        </w:rPr>
        <w:t xml:space="preserve">따라서 문제가 닥쳤을 때 오히려 차분해지는 성격이어서 발생한 문제의 해결을 위해 차분하게 일을 꼼꼼하게 처리하곤 합니다. 아울러 다른 사람의 의견을 듣고 그 뜻을 파악하는 것이 빨라서 의견수렴을 잘하여 커뮤니케이션에 강합니다. </w:t>
      </w:r>
    </w:p>
    <w:p w:rsidR="00EC7C22" w:rsidRPr="00D536F6" w:rsidRDefault="00EC7C22" w:rsidP="00EC7C22"/>
    <w:p w:rsidR="00EC7C22" w:rsidRPr="00D536F6" w:rsidRDefault="00EC7C22" w:rsidP="00EC7C22">
      <w:r w:rsidRPr="00D536F6">
        <w:rPr>
          <w:rFonts w:hint="eastAsia"/>
        </w:rPr>
        <w:t xml:space="preserve">이야기를 잘 들어주고 필요한 것을 말하기 전에 미리 챙겨주며, 일의 진전이 더딜 때 방향을 명확히 제시하곤 합니다. 결론적으로 주위 사람들을 배려하는 마음가짐과 정직함, 겸손함 그리고 어떠한 목표를 설정하고 이를 달성하기 위해 진력하는 추진력은 저의 강점이라고 할 수 있습니다. </w:t>
      </w:r>
    </w:p>
    <w:p w:rsidR="00EC7C22" w:rsidRPr="00D536F6" w:rsidRDefault="00EC7C22" w:rsidP="00EC7C22"/>
    <w:p w:rsidR="00EC7C22" w:rsidRPr="00D536F6" w:rsidRDefault="00EC7C22" w:rsidP="00EC7C22">
      <w:r w:rsidRPr="00D536F6">
        <w:rPr>
          <w:rFonts w:hint="eastAsia"/>
        </w:rPr>
        <w:t xml:space="preserve">게다가 저는 독서를 좋아합니다. 그 중에서도 역사나 철학과 관련된 책을 읽는 것을 좋아하고, 이와 관련된 내용들을 가지고 주위 사람들과 대화하며 의견을 나누는 것도 좋아합니다. 즉 다른 사람들의 생각을 듣고, 다른 관점에서 생각해보는 것을 즐깁니다. </w:t>
      </w:r>
    </w:p>
    <w:p w:rsidR="00EC7C22" w:rsidRPr="00D536F6" w:rsidRDefault="00EC7C22" w:rsidP="00EC7C22"/>
    <w:p w:rsidR="00EC7C22" w:rsidRPr="00D536F6" w:rsidRDefault="00EC7C22" w:rsidP="00EC7C22">
      <w:r w:rsidRPr="00D536F6">
        <w:rPr>
          <w:rFonts w:hint="eastAsia"/>
        </w:rPr>
        <w:t xml:space="preserve">단점이라면 일을 완벽하게 하기 위해 준비하는 시간이 길고 한 가지 일에 집중하면 다른 일에 대한 생각을 간혹 잊는 경우가 있는 것입니다. 하지만 일을 완벽하게 하면서도 일정관리를 통해 준비기간을 단축시키고, 일에 집중하면서도 메모를 통해 다음을 준비하고 있습니다.  </w:t>
      </w:r>
    </w:p>
    <w:p w:rsidR="00EC7C22" w:rsidRPr="00D536F6" w:rsidRDefault="00EC7C22" w:rsidP="00EC7C22"/>
    <w:p w:rsidR="00EC7C22" w:rsidRPr="00D536F6" w:rsidRDefault="00EC7C22" w:rsidP="00EC7C22">
      <w:pPr>
        <w:rPr>
          <w:b/>
        </w:rPr>
      </w:pPr>
      <w:r w:rsidRPr="00D536F6">
        <w:rPr>
          <w:rFonts w:hint="eastAsia"/>
          <w:b/>
        </w:rPr>
        <w:t xml:space="preserve">4. 입사 후 포부 </w:t>
      </w:r>
    </w:p>
    <w:p w:rsidR="00EC7C22" w:rsidRPr="00D536F6" w:rsidRDefault="00EC7C22" w:rsidP="00EC7C22"/>
    <w:p w:rsidR="00EC7C22" w:rsidRPr="00D536F6" w:rsidRDefault="00EC7C22" w:rsidP="00EC7C22">
      <w:r w:rsidRPr="00D536F6">
        <w:rPr>
          <w:rFonts w:hint="eastAsia"/>
        </w:rPr>
        <w:t xml:space="preserve">전문적인 능력을 가진 법률전문가 </w:t>
      </w:r>
    </w:p>
    <w:p w:rsidR="00EC7C22" w:rsidRPr="00D536F6" w:rsidRDefault="00EC7C22" w:rsidP="00EC7C22">
      <w:r w:rsidRPr="00D536F6">
        <w:rPr>
          <w:rFonts w:hint="eastAsia"/>
        </w:rPr>
        <w:t xml:space="preserve">저는 우선적으로 강한 책임감과 성실함으로 실무 능력을 향상시키기 위해 업무에 대해 열정적으로 배우겠습니다. 처음에는 부족할 수도 있겠지만 배우는 자세로 성실히 업무를 수행하도록 하겠습니다. </w:t>
      </w:r>
    </w:p>
    <w:p w:rsidR="00EC7C22" w:rsidRPr="00D536F6" w:rsidRDefault="00EC7C22" w:rsidP="00EC7C22"/>
    <w:p w:rsidR="00EC7C22" w:rsidRPr="00D536F6" w:rsidRDefault="00EC7C22" w:rsidP="00EC7C22">
      <w:r w:rsidRPr="00D536F6">
        <w:rPr>
          <w:rFonts w:hint="eastAsia"/>
        </w:rPr>
        <w:t xml:space="preserve">저보다 앞서 계신 선배님들이 가진 지식과 노하우를 체득하기 위해 적극 노력할 것이며, 저의 업무수행능력을 최대한 끌어올리도록 하겠습니다. 이러한 바탕 위에 법률사무원으로서 전문적인 능력을 가진 법률전문가가 되어 도움을 필요로 하는 고객들에게 최상의 서비스를 제공할 수 있는 인재가 되겠습니다. </w:t>
      </w:r>
    </w:p>
    <w:p w:rsidR="00EC7C22" w:rsidRPr="00D536F6" w:rsidRDefault="00EC7C22" w:rsidP="00EC7C22"/>
    <w:p w:rsidR="00EC7C22" w:rsidRPr="00D536F6" w:rsidRDefault="00EC7C22" w:rsidP="00EC7C22">
      <w:r w:rsidRPr="00D536F6">
        <w:rPr>
          <w:rFonts w:hint="eastAsia"/>
        </w:rPr>
        <w:t>그리고 자기 계발에도 꾸준히 힘써 제가 맡은 업무에 대해서 끊임없이 공부하는 법률전문가가 되겠습니다. 어느 정도 업무에 대한 노하우가 생긴 후에는 후배들에게 그</w:t>
      </w:r>
      <w:r>
        <w:rPr>
          <w:rFonts w:hint="eastAsia"/>
        </w:rPr>
        <w:t xml:space="preserve"> </w:t>
      </w:r>
      <w:r w:rsidRPr="00D536F6">
        <w:rPr>
          <w:rFonts w:hint="eastAsia"/>
        </w:rPr>
        <w:t xml:space="preserve">동안 습득한 노하우와 지식을 공유하며 함께 발전할 수 있는 기회를 가지도록 할 것입니다.  </w:t>
      </w:r>
    </w:p>
    <w:p w:rsidR="00EC7C22" w:rsidRPr="00D536F6" w:rsidRDefault="00EC7C22" w:rsidP="00EC7C22"/>
    <w:p w:rsidR="00EC7C22" w:rsidRPr="00D536F6" w:rsidRDefault="00EC7C22" w:rsidP="00EC7C22">
      <w:r w:rsidRPr="00D536F6">
        <w:rPr>
          <w:rFonts w:hint="eastAsia"/>
        </w:rPr>
        <w:t xml:space="preserve">더욱이 업무에 충실하기 위해서 체력이 뒷받침되어야 하므로 체력관리에도 힘쓸 것입니다. 이러한 모든 노력을 통해 저는 회사 내에서 꼭 필요한 구성원으로서 성장하는 것은 물론, 대한민국 최고의 법률사무원으로 성장하기 위해 노력을 게을리 하지 않을 것입니다. </w:t>
      </w:r>
    </w:p>
    <w:p w:rsidR="00EC7C22" w:rsidRPr="00D536F6" w:rsidRDefault="00EC7C22" w:rsidP="00EC7C22"/>
    <w:p w:rsidR="00E87E09" w:rsidRPr="00EC7C22" w:rsidRDefault="00994B6C">
      <w:bookmarkStart w:id="0" w:name="_GoBack"/>
      <w:bookmarkEnd w:id="0"/>
      <w:r>
        <w:rPr>
          <w:rFonts w:hint="eastAsia"/>
          <w:b/>
          <w:noProof/>
          <w:sz w:val="56"/>
          <w:szCs w:val="56"/>
        </w:rPr>
        <w:drawing>
          <wp:anchor distT="0" distB="0" distL="114300" distR="114300" simplePos="0" relativeHeight="251658240" behindDoc="0" locked="0" layoutInCell="1" allowOverlap="1" wp14:anchorId="24D19E00" wp14:editId="18A72FF5">
            <wp:simplePos x="0" y="0"/>
            <wp:positionH relativeFrom="column">
              <wp:posOffset>4676775</wp:posOffset>
            </wp:positionH>
            <wp:positionV relativeFrom="paragraph">
              <wp:posOffset>6994525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C7C22" w:rsidSect="00A14B6F">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F2" w:rsidRDefault="002769F2" w:rsidP="00EC7C22">
      <w:r>
        <w:separator/>
      </w:r>
    </w:p>
  </w:endnote>
  <w:endnote w:type="continuationSeparator" w:id="0">
    <w:p w:rsidR="002769F2" w:rsidRDefault="002769F2" w:rsidP="00EC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Default="00EC7C2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Pr="006F1CFA" w:rsidRDefault="00EC7C22" w:rsidP="00EC7C2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C7C22" w:rsidRPr="00EC7C22" w:rsidRDefault="00EC7C2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Default="00EC7C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F2" w:rsidRDefault="002769F2" w:rsidP="00EC7C22">
      <w:r>
        <w:separator/>
      </w:r>
    </w:p>
  </w:footnote>
  <w:footnote w:type="continuationSeparator" w:id="0">
    <w:p w:rsidR="002769F2" w:rsidRDefault="002769F2" w:rsidP="00EC7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Default="00EC7C2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Default="00EC7C2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C22" w:rsidRDefault="00EC7C2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22"/>
    <w:rsid w:val="002769F2"/>
    <w:rsid w:val="0040338E"/>
    <w:rsid w:val="00617926"/>
    <w:rsid w:val="00625B9F"/>
    <w:rsid w:val="00994B6C"/>
    <w:rsid w:val="00EC7C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C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C22"/>
    <w:pPr>
      <w:tabs>
        <w:tab w:val="center" w:pos="4513"/>
        <w:tab w:val="right" w:pos="9026"/>
      </w:tabs>
      <w:snapToGrid w:val="0"/>
    </w:pPr>
  </w:style>
  <w:style w:type="character" w:customStyle="1" w:styleId="Char">
    <w:name w:val="머리글 Char"/>
    <w:basedOn w:val="a0"/>
    <w:link w:val="a3"/>
    <w:uiPriority w:val="99"/>
    <w:rsid w:val="00EC7C22"/>
  </w:style>
  <w:style w:type="paragraph" w:styleId="a4">
    <w:name w:val="footer"/>
    <w:basedOn w:val="a"/>
    <w:link w:val="Char0"/>
    <w:uiPriority w:val="99"/>
    <w:unhideWhenUsed/>
    <w:rsid w:val="00EC7C22"/>
    <w:pPr>
      <w:tabs>
        <w:tab w:val="center" w:pos="4513"/>
        <w:tab w:val="right" w:pos="9026"/>
      </w:tabs>
      <w:snapToGrid w:val="0"/>
    </w:pPr>
  </w:style>
  <w:style w:type="character" w:customStyle="1" w:styleId="Char0">
    <w:name w:val="바닥글 Char"/>
    <w:basedOn w:val="a0"/>
    <w:link w:val="a4"/>
    <w:uiPriority w:val="99"/>
    <w:rsid w:val="00EC7C22"/>
  </w:style>
  <w:style w:type="paragraph" w:styleId="a5">
    <w:name w:val="Balloon Text"/>
    <w:basedOn w:val="a"/>
    <w:link w:val="Char1"/>
    <w:uiPriority w:val="99"/>
    <w:semiHidden/>
    <w:unhideWhenUsed/>
    <w:rsid w:val="00994B6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4B6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C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C22"/>
    <w:pPr>
      <w:tabs>
        <w:tab w:val="center" w:pos="4513"/>
        <w:tab w:val="right" w:pos="9026"/>
      </w:tabs>
      <w:snapToGrid w:val="0"/>
    </w:pPr>
  </w:style>
  <w:style w:type="character" w:customStyle="1" w:styleId="Char">
    <w:name w:val="머리글 Char"/>
    <w:basedOn w:val="a0"/>
    <w:link w:val="a3"/>
    <w:uiPriority w:val="99"/>
    <w:rsid w:val="00EC7C22"/>
  </w:style>
  <w:style w:type="paragraph" w:styleId="a4">
    <w:name w:val="footer"/>
    <w:basedOn w:val="a"/>
    <w:link w:val="Char0"/>
    <w:uiPriority w:val="99"/>
    <w:unhideWhenUsed/>
    <w:rsid w:val="00EC7C22"/>
    <w:pPr>
      <w:tabs>
        <w:tab w:val="center" w:pos="4513"/>
        <w:tab w:val="right" w:pos="9026"/>
      </w:tabs>
      <w:snapToGrid w:val="0"/>
    </w:pPr>
  </w:style>
  <w:style w:type="character" w:customStyle="1" w:styleId="Char0">
    <w:name w:val="바닥글 Char"/>
    <w:basedOn w:val="a0"/>
    <w:link w:val="a4"/>
    <w:uiPriority w:val="99"/>
    <w:rsid w:val="00EC7C22"/>
  </w:style>
  <w:style w:type="paragraph" w:styleId="a5">
    <w:name w:val="Balloon Text"/>
    <w:basedOn w:val="a"/>
    <w:link w:val="Char1"/>
    <w:uiPriority w:val="99"/>
    <w:semiHidden/>
    <w:unhideWhenUsed/>
    <w:rsid w:val="00994B6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4B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2088</Characters>
  <Application>Microsoft Office Word</Application>
  <DocSecurity>0</DocSecurity>
  <Lines>17</Lines>
  <Paragraphs>4</Paragraphs>
  <ScaleCrop>false</ScaleCrop>
  <Company>Incruit Corp</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2014-05-20T02:23:00Z</dcterms:created>
  <dcterms:modified xsi:type="dcterms:W3CDTF">2014-07-01T08:01:00Z</dcterms:modified>
</cp:coreProperties>
</file>