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FA2" w:rsidRPr="0043268F" w:rsidRDefault="000F1FA2" w:rsidP="000F1FA2">
      <w:pPr>
        <w:jc w:val="center"/>
        <w:rPr>
          <w:b/>
          <w:sz w:val="56"/>
          <w:szCs w:val="56"/>
        </w:rPr>
      </w:pPr>
      <w:r w:rsidRPr="0043268F">
        <w:rPr>
          <w:rFonts w:hint="eastAsia"/>
          <w:b/>
          <w:sz w:val="56"/>
          <w:szCs w:val="56"/>
        </w:rPr>
        <w:t>보육원 자기소개서</w:t>
      </w:r>
    </w:p>
    <w:p w:rsidR="000F1FA2" w:rsidRDefault="000F1FA2" w:rsidP="000F1FA2">
      <w:pPr>
        <w:jc w:val="right"/>
      </w:pPr>
      <w:proofErr w:type="gramStart"/>
      <w:r>
        <w:rPr>
          <w:rFonts w:hint="eastAsia"/>
        </w:rPr>
        <w:t>직무 :</w:t>
      </w:r>
      <w:proofErr w:type="gramEnd"/>
      <w:r>
        <w:rPr>
          <w:rFonts w:hint="eastAsia"/>
        </w:rPr>
        <w:t xml:space="preserve"> 보육교사</w:t>
      </w:r>
    </w:p>
    <w:p w:rsidR="000F1FA2" w:rsidRPr="0043268F" w:rsidRDefault="000F1FA2" w:rsidP="000F1FA2"/>
    <w:p w:rsidR="000F1FA2" w:rsidRPr="0043268F" w:rsidRDefault="000F1FA2" w:rsidP="000F1FA2">
      <w:proofErr w:type="gramStart"/>
      <w:r w:rsidRPr="0043268F">
        <w:rPr>
          <w:rFonts w:hint="eastAsia"/>
        </w:rPr>
        <w:t>1.지원분야</w:t>
      </w:r>
      <w:proofErr w:type="gramEnd"/>
      <w:r w:rsidRPr="0043268F">
        <w:rPr>
          <w:rFonts w:hint="eastAsia"/>
        </w:rPr>
        <w:t xml:space="preserve"> 및 관련 직무 및 연구경험 </w:t>
      </w:r>
    </w:p>
    <w:p w:rsidR="000F1FA2" w:rsidRPr="0043268F" w:rsidRDefault="000F1FA2" w:rsidP="000F1FA2"/>
    <w:p w:rsidR="000F1FA2" w:rsidRPr="0043268F" w:rsidRDefault="000F1FA2" w:rsidP="000F1FA2">
      <w:r w:rsidRPr="0043268F">
        <w:rPr>
          <w:rFonts w:hint="eastAsia"/>
        </w:rPr>
        <w:t xml:space="preserve"> 저는 유치원 교사로서 아이들을 사랑하는 마음으로 일을 해왔습니다. 항상 아이의 마음을 들어주고 어떻게 함께 의논하고 이해할 수 있을 지 고민한 결과 아이의 마음을 사로잡는 선생님으로 평가 받을 수 있었고 아이들과 교감도 점점 더 깊어졌다고 생각합니다. </w:t>
      </w:r>
    </w:p>
    <w:p w:rsidR="000F1FA2" w:rsidRPr="0043268F" w:rsidRDefault="000F1FA2" w:rsidP="000F1FA2">
      <w:r w:rsidRPr="0043268F">
        <w:rPr>
          <w:rFonts w:hint="eastAsia"/>
        </w:rPr>
        <w:t xml:space="preserve"> 교사로 일하면서 프로젝트 역시 함께 진행되었습니다. 여러 교사들과 함께 하나의 주제를 정하여 아이들과 함께 활동하면서 주제에 대해 집중적으로 탐구해보는 프로젝트를 하였습니다. 여러 가지 주제가 진행 되었지만 가장 기억에 남는 주제는 &lt;김치&gt;입니다. 이는 제가 주도한 것이기도 했지만 다른 주제에 비해 아이들의 관심도가 거의 없었기 때문에 시작부터 난감한 상황이 시작되었습니다. </w:t>
      </w:r>
    </w:p>
    <w:p w:rsidR="000F1FA2" w:rsidRPr="0043268F" w:rsidRDefault="000F1FA2" w:rsidP="000F1FA2">
      <w:r w:rsidRPr="0043268F">
        <w:rPr>
          <w:rFonts w:hint="eastAsia"/>
        </w:rPr>
        <w:t xml:space="preserve"> 다른 주제에 대해 본인의 생각이나 경험을 자유롭게 말하던 아이들이 김치라는 주제에는 흥미를 잃었기 때문입니다. 이는 아이들에게는 김치가 맵고 맛없는 어른의 음식으로 잘 먹지 못했던 이유가 컸습니다. 그러나 저는 당황하지 않고 준비된 프로그램을 차분히 진행했습니다. 목소리를 바꾸면서 다양한 자료를 통해 김치에 대해 설명을 해주며 주목을 끌었습니다. 그리고 아이들로 하여금 직접 김치를 담그는 체험을 할 수 있도록 준비하였습니다. 아이들 스스로 배추를 만지고 먹어보는 활동으로 진행하자 관심도가 높아졌습니다. 직접 자신이 만든 것이다 보니 매운데도 불구하고 맛까지 보는 등 아이들이 변화하는 모습을 바로 볼 수 있어 뿌듯하였습니다. 결국, 이 프로젝트를 통해 김치를 멀리하던 아이들에게 김치에 관심을 갖게 만들었으며 매운 김치를 잘 먹지 않던 아이들의 식습관을 바꾸는 계기가 되었습니다. 직접 아이들을 가르치고 부딪혀보니 오감을 자극하며 교감하는 것이야 말로 최상의 교육방식이 될 수 있겠다는 사실을 알았습니다. </w:t>
      </w:r>
    </w:p>
    <w:p w:rsidR="000F1FA2" w:rsidRPr="0043268F" w:rsidRDefault="000F1FA2" w:rsidP="000F1FA2"/>
    <w:p w:rsidR="000F1FA2" w:rsidRPr="0043268F" w:rsidRDefault="000F1FA2" w:rsidP="000F1FA2">
      <w:pPr>
        <w:rPr>
          <w:b/>
        </w:rPr>
      </w:pPr>
      <w:proofErr w:type="gramStart"/>
      <w:r w:rsidRPr="0043268F">
        <w:rPr>
          <w:rFonts w:hint="eastAsia"/>
          <w:b/>
        </w:rPr>
        <w:t>2.성장과정</w:t>
      </w:r>
      <w:proofErr w:type="gramEnd"/>
      <w:r w:rsidRPr="0043268F">
        <w:rPr>
          <w:rFonts w:hint="eastAsia"/>
          <w:b/>
        </w:rPr>
        <w:t xml:space="preserve">-가족사항, 성격장단점, 좌우명포함 </w:t>
      </w:r>
    </w:p>
    <w:p w:rsidR="000F1FA2" w:rsidRPr="0043268F" w:rsidRDefault="000F1FA2" w:rsidP="000F1FA2"/>
    <w:p w:rsidR="000F1FA2" w:rsidRPr="0043268F" w:rsidRDefault="000F1FA2" w:rsidP="000F1FA2">
      <w:r w:rsidRPr="0043268F">
        <w:rPr>
          <w:rFonts w:hint="eastAsia"/>
        </w:rPr>
        <w:t xml:space="preserve"> 책임감은 제가 가장 중요하게 생각하는 가치관입니다. 때문에 맡은 바가 있다면 어떤 일이 있더라도 끝까지 해내야 한다는 것은 제 지론입니다. 이런 제 </w:t>
      </w:r>
      <w:proofErr w:type="gramStart"/>
      <w:r w:rsidRPr="0043268F">
        <w:rPr>
          <w:rFonts w:hint="eastAsia"/>
        </w:rPr>
        <w:t>책임감은  부모님으로부터</w:t>
      </w:r>
      <w:proofErr w:type="gramEnd"/>
      <w:r w:rsidRPr="0043268F">
        <w:rPr>
          <w:rFonts w:hint="eastAsia"/>
        </w:rPr>
        <w:t xml:space="preserve"> 받은 가르침 덕분이기도 합니다. 과묵하신 아버지는 행동으로 보이는 분이셨습니다. 이런 점 때문에 주변 분들로부터 칭찬이 자자하셨습니다. 동네의 일을 도맡아 묵묵히 해내는 자랑스러운 아버지의 모습 때문에 저도 자연스레 책임감 있는 자세를 배울 수 있었습니다. </w:t>
      </w:r>
    </w:p>
    <w:p w:rsidR="000F1FA2" w:rsidRPr="0043268F" w:rsidRDefault="000F1FA2" w:rsidP="000F1FA2">
      <w:r w:rsidRPr="0043268F">
        <w:rPr>
          <w:rFonts w:hint="eastAsia"/>
        </w:rPr>
        <w:t xml:space="preserve"> 반면 어머니로부터는 조화와 유연한 마음가짐을 배웠습니다. 학창시절에 무용을 전공하셨던 어머니는 동료들과 함께 하는 일이 많기 때문에 늘 주변과의 조화를 중요하게 생각하는 분이셨습니다. 또한 동식물을 직접 가꾸시며 늘 주변에 있는 모든 것들을 존중하는 모습을 보여주셨습니다. 덕분에 내 의견만 고집하기 보다는 자기 주변 사람들의 가치관을 존중하며 좀 더 유연한 사고방식으로 세상을 바라 볼 수 있게 되었습니다. 또한 작은 것에도 관심을 가지고 사랑할 줄 아는 사람이 되었던 것 같습니다.  </w:t>
      </w:r>
    </w:p>
    <w:p w:rsidR="000F1FA2" w:rsidRDefault="000F1FA2" w:rsidP="000F1FA2">
      <w:r w:rsidRPr="0043268F">
        <w:rPr>
          <w:rFonts w:hint="eastAsia"/>
        </w:rPr>
        <w:lastRenderedPageBreak/>
        <w:t xml:space="preserve"> 이처럼 책임감과 유연성은 제가 지닌 가장 큰 장점입니다. 저는 동료 교사들 사이에서 늘 중간 </w:t>
      </w:r>
    </w:p>
    <w:p w:rsidR="000F1FA2" w:rsidRPr="0043268F" w:rsidRDefault="000F1FA2" w:rsidP="000F1FA2">
      <w:r w:rsidRPr="0043268F">
        <w:rPr>
          <w:rFonts w:hint="eastAsia"/>
        </w:rPr>
        <w:t xml:space="preserve">역할을 도맡아 하며 온화한 분위기를 만드는 데 큰 역할을 합니다. 이는 늘 남을 먼저 배려하고 다른 사람의 말을 경청하려고 노력하는 자세 덕분입니다. 또한 아무리 작은 일이라고 할지라도 최선을 다해 책임감 있게 해내는 자세로 모든 일을 처리하기 때문에 모든 조직에서 잘 적응 했던 것 같습니다. 반면 다른 사람보다 본인 스스로에게 엄격한 잣대를 들이대는 것은 제 단점이라고 할 수 있습니다. 성취한 일에 만족하기보다 지나친 반성으로 자책하는 경우가 많습니다. 다만 이런 저의 단점을 통해 더 나은 발전된 모습으로 변화 될 수 있도록 노력합니다. 엄격한 잣대로 스트레스 받기보다 이를 자기 발전의 밑거름으로 삼으려고 합니다. </w:t>
      </w:r>
    </w:p>
    <w:p w:rsidR="000F1FA2" w:rsidRPr="0043268F" w:rsidRDefault="000F1FA2" w:rsidP="000F1FA2"/>
    <w:p w:rsidR="000F1FA2" w:rsidRPr="0043268F" w:rsidRDefault="000F1FA2" w:rsidP="000F1FA2">
      <w:pPr>
        <w:rPr>
          <w:b/>
        </w:rPr>
      </w:pPr>
      <w:proofErr w:type="gramStart"/>
      <w:r w:rsidRPr="0043268F">
        <w:rPr>
          <w:rFonts w:hint="eastAsia"/>
          <w:b/>
        </w:rPr>
        <w:t>3.경력사항</w:t>
      </w:r>
      <w:proofErr w:type="gramEnd"/>
      <w:r w:rsidRPr="0043268F">
        <w:rPr>
          <w:rFonts w:hint="eastAsia"/>
          <w:b/>
        </w:rPr>
        <w:t xml:space="preserve">-학업 및 사회경험 </w:t>
      </w:r>
    </w:p>
    <w:p w:rsidR="000F1FA2" w:rsidRPr="0043268F" w:rsidRDefault="000F1FA2" w:rsidP="000F1FA2"/>
    <w:p w:rsidR="000F1FA2" w:rsidRPr="0043268F" w:rsidRDefault="000F1FA2" w:rsidP="000F1FA2">
      <w:r w:rsidRPr="0043268F">
        <w:rPr>
          <w:rFonts w:hint="eastAsia"/>
        </w:rPr>
        <w:t xml:space="preserve"> 남과는 다른 특별한 아이를 돌본 적이 있습니다. 이 아이는 자폐를 앓고 있었는데 처음 만났을 때는 눈도 마주치지 않고 저에게 눈길 한 번 주지 않았습니다. 다른 아이보가 더 세심하게 신경 써서 보육해야 하는 아이로 처음에는 당황스러웠지만 시간이 흐르면서 우리는 서로에게 적응했습니다. 수업이 진행 되면 다른 아이들처럼 집중하지 못하여 소리를 지르거나 방해가 되는 경우 많았습니다. 늘 다른 것에 관심이 가있기 때문에 다른 아이들에 비해 손이 많이 갈 수 밖에 없었습니다. 그러나 반 아이들이 함께 도와주고 수업에 참여 할 수 있도록 배려하면서 점차 수업 참여 역시 높아졌습니다. 장애 아동을 편견 없이 대하는 아이들의 모습에서 보람을 느낄 수 있었습니다.   </w:t>
      </w:r>
    </w:p>
    <w:p w:rsidR="000F1FA2" w:rsidRPr="0043268F" w:rsidRDefault="000F1FA2" w:rsidP="000F1FA2">
      <w:r w:rsidRPr="0043268F">
        <w:rPr>
          <w:rFonts w:hint="eastAsia"/>
        </w:rPr>
        <w:t xml:space="preserve"> 뿐만 아니라 단체 생활에 익숙해지면서 아이들과 이야기도 하고 선생님을 부르기도 하는 등 상태가 많이 호전 된 모습을 보여주어 큰 감동을 느끼게 해주었습니다. </w:t>
      </w:r>
    </w:p>
    <w:p w:rsidR="000F1FA2" w:rsidRPr="0043268F" w:rsidRDefault="000F1FA2" w:rsidP="000F1FA2">
      <w:r w:rsidRPr="0043268F">
        <w:rPr>
          <w:rFonts w:hint="eastAsia"/>
        </w:rPr>
        <w:t xml:space="preserve"> 교사는 아이들을 돌보고 가르치는 사람일 뿐 아니라 함께 더불어 살아가는 세상을 알 수 있도록 도움을 주는 사람이라고 생각합니다. 아이들을 도와 이런 역할을 제가 해냈다는 것이 뿌듯하고 기뻤습니다. </w:t>
      </w:r>
    </w:p>
    <w:p w:rsidR="000F1FA2" w:rsidRPr="0043268F" w:rsidRDefault="000F1FA2" w:rsidP="000F1FA2"/>
    <w:p w:rsidR="000F1FA2" w:rsidRPr="0043268F" w:rsidRDefault="000F1FA2" w:rsidP="000F1FA2">
      <w:pPr>
        <w:rPr>
          <w:b/>
        </w:rPr>
      </w:pPr>
      <w:proofErr w:type="gramStart"/>
      <w:r w:rsidRPr="0043268F">
        <w:rPr>
          <w:rFonts w:hint="eastAsia"/>
          <w:b/>
        </w:rPr>
        <w:t>4.입사</w:t>
      </w:r>
      <w:proofErr w:type="gramEnd"/>
      <w:r w:rsidRPr="0043268F">
        <w:rPr>
          <w:rFonts w:hint="eastAsia"/>
          <w:b/>
        </w:rPr>
        <w:t xml:space="preserve"> 지원동기 및 입사 후 포부 </w:t>
      </w:r>
    </w:p>
    <w:p w:rsidR="000F1FA2" w:rsidRPr="0043268F" w:rsidRDefault="000F1FA2" w:rsidP="000F1FA2"/>
    <w:p w:rsidR="000F1FA2" w:rsidRPr="0043268F" w:rsidRDefault="000F1FA2" w:rsidP="000F1FA2">
      <w:r w:rsidRPr="0043268F">
        <w:rPr>
          <w:rFonts w:hint="eastAsia"/>
        </w:rPr>
        <w:t xml:space="preserve">저는 아이들과 함께 있을 때 가장 행복한 사람입니다. 아이들을 가르치고 돌보고 바른 아이로 자랄 수 있도록 돕는 일은 축복받은 직업이라고 생각합니다. 또한 선생님으로 어린 아이들로부터 얻게 되는 순수한 에너지는 항상 제가 살아가는 원동력이기도 합니다. </w:t>
      </w:r>
    </w:p>
    <w:p w:rsidR="000F1FA2" w:rsidRPr="0043268F" w:rsidRDefault="000F1FA2" w:rsidP="000F1FA2">
      <w:r w:rsidRPr="0043268F">
        <w:rPr>
          <w:rFonts w:hint="eastAsia"/>
        </w:rPr>
        <w:t xml:space="preserve"> 잠시 보육 교사가 아닌 다른 일을 해 보았던 경험이 있습니다. 새로운 것에 도전해보자 미용에 도전하여 일했던 것입니다. </w:t>
      </w:r>
    </w:p>
    <w:p w:rsidR="000F1FA2" w:rsidRPr="0043268F" w:rsidRDefault="000F1FA2" w:rsidP="000F1FA2">
      <w:r w:rsidRPr="0043268F">
        <w:rPr>
          <w:rFonts w:hint="eastAsia"/>
        </w:rPr>
        <w:t xml:space="preserve"> 그러나 아무리 새로운 일을 열심히 해도 이전만큼 즐거운 마음이 생기질 않았습니다. 새로운 일에 집중할수록 이전에 아이들과 함께 지냈던 재미있는 추억들이 떠올랐습니다. 때문에 일로 인한 행복감은 이전만큼 생겨나지 않았습니다. 이로써 저는 아이들과 함께 있을 때 즐겁게 일할 수 있는 사람이라는 것을 깨달았습니다. 근무 환경이 훨씬 더 좋고 더 많은 급여를 받을 수 있는 직업을 가질 수도 있겠지만, 아이들과 함께 하는 보육교사야 말로 가장 제가 저답게 행복하게 일할 수 있는 일 이라고 생각합니다. </w:t>
      </w:r>
    </w:p>
    <w:p w:rsidR="000F1FA2" w:rsidRPr="0043268F" w:rsidRDefault="000F1FA2" w:rsidP="000F1FA2">
      <w:r w:rsidRPr="0043268F">
        <w:rPr>
          <w:rFonts w:hint="eastAsia"/>
        </w:rPr>
        <w:lastRenderedPageBreak/>
        <w:t>  제가 가진 가장 큰 무기는 풍부한 경험입니다. 12년간 아이들과 함께 지내온 경험을 자양분으로 삼아 더 많은 아이들에게 사랑을 나누어 주고 싶습니다. 또한 어</w:t>
      </w:r>
      <w:r>
        <w:rPr>
          <w:rFonts w:hint="eastAsia"/>
        </w:rPr>
        <w:t>른의</w:t>
      </w:r>
      <w:r w:rsidRPr="0043268F">
        <w:rPr>
          <w:rFonts w:hint="eastAsia"/>
        </w:rPr>
        <w:t xml:space="preserve"> 입장으로 아이를 바라보는 것이 아니라 어린아이의 마음으로 세심하게 다가갈 수 있도록 노력하겠습니다. 교사로서의 제 경험은 아이들의 마음을 어루만지고 오감을 자극하는 것에 도움이 되리라 확신합니다. 또한 시행착오도 겪고 힘든 일도 겪으며 생긴 노하우를 바탕으로 더욱 더 노련하게 아이들을 가르칠 수 있을 것이라고 생각합니다. 또한 현재 제가 가지고 있는 </w:t>
      </w:r>
      <w:proofErr w:type="spellStart"/>
      <w:r w:rsidRPr="0043268F">
        <w:rPr>
          <w:rFonts w:hint="eastAsia"/>
        </w:rPr>
        <w:t>영유아다중지능과정지도자</w:t>
      </w:r>
      <w:proofErr w:type="spellEnd"/>
      <w:r w:rsidRPr="0043268F">
        <w:rPr>
          <w:rFonts w:hint="eastAsia"/>
        </w:rPr>
        <w:t xml:space="preserve"> 과정 수료증과 </w:t>
      </w:r>
      <w:proofErr w:type="spellStart"/>
      <w:r w:rsidRPr="0043268F">
        <w:rPr>
          <w:rFonts w:hint="eastAsia"/>
        </w:rPr>
        <w:t>종이접기</w:t>
      </w:r>
      <w:proofErr w:type="spellEnd"/>
      <w:r w:rsidRPr="0043268F">
        <w:rPr>
          <w:rFonts w:hint="eastAsia"/>
        </w:rPr>
        <w:t xml:space="preserve"> 자격증도 아이들의 지도에 도움이 될 것입니다. 아이들의 교육에 도움이 될 것이며 이에 안주하지 않고 다양한 교육 프로그램으로 </w:t>
      </w:r>
      <w:proofErr w:type="spellStart"/>
      <w:r w:rsidRPr="0043268F">
        <w:rPr>
          <w:rFonts w:hint="eastAsia"/>
        </w:rPr>
        <w:t>시기적절한</w:t>
      </w:r>
      <w:proofErr w:type="spellEnd"/>
      <w:r w:rsidRPr="0043268F">
        <w:rPr>
          <w:rFonts w:hint="eastAsia"/>
        </w:rPr>
        <w:t xml:space="preserve"> 교육이 이루어질 수 있도록 노력하겠습니다. 또한 정서적으로 안정감을 느낄 수 있도록 항상 찾고 싶은 교사가 되겠습니다. </w:t>
      </w:r>
    </w:p>
    <w:p w:rsidR="000F1FA2" w:rsidRPr="0043268F" w:rsidRDefault="000F1FA2" w:rsidP="000F1FA2">
      <w:r w:rsidRPr="0043268F">
        <w:rPr>
          <w:rFonts w:hint="eastAsia"/>
        </w:rPr>
        <w:t xml:space="preserve">   </w:t>
      </w:r>
    </w:p>
    <w:p w:rsidR="000F1FA2" w:rsidRPr="0043268F" w:rsidRDefault="000F1FA2" w:rsidP="000F1FA2">
      <w:r w:rsidRPr="0043268F">
        <w:rPr>
          <w:rFonts w:hint="eastAsia"/>
        </w:rPr>
        <w:t> </w:t>
      </w:r>
    </w:p>
    <w:p w:rsidR="00E87E09" w:rsidRPr="000F1FA2" w:rsidRDefault="00DD33A7">
      <w:bookmarkStart w:id="0" w:name="_GoBack"/>
      <w:bookmarkEnd w:id="0"/>
      <w:r>
        <w:rPr>
          <w:rFonts w:hint="eastAsia"/>
          <w:b/>
          <w:noProof/>
          <w:sz w:val="56"/>
          <w:szCs w:val="56"/>
        </w:rPr>
        <w:drawing>
          <wp:anchor distT="0" distB="0" distL="114300" distR="114300" simplePos="0" relativeHeight="251658240" behindDoc="0" locked="0" layoutInCell="1" allowOverlap="1" wp14:anchorId="0EEBCCCD" wp14:editId="071C8BC6">
            <wp:simplePos x="0" y="0"/>
            <wp:positionH relativeFrom="column">
              <wp:posOffset>4619625</wp:posOffset>
            </wp:positionH>
            <wp:positionV relativeFrom="paragraph">
              <wp:posOffset>5695315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0F1FA2" w:rsidSect="005D0C1D">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4B9" w:rsidRDefault="00B724B9" w:rsidP="000F1FA2">
      <w:r>
        <w:separator/>
      </w:r>
    </w:p>
  </w:endnote>
  <w:endnote w:type="continuationSeparator" w:id="0">
    <w:p w:rsidR="00B724B9" w:rsidRDefault="00B724B9" w:rsidP="000F1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A2" w:rsidRDefault="000F1FA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A2" w:rsidRPr="006F1CFA" w:rsidRDefault="000F1FA2" w:rsidP="000F1FA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0F1FA2" w:rsidRPr="000F1FA2" w:rsidRDefault="000F1FA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A2" w:rsidRDefault="000F1FA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4B9" w:rsidRDefault="00B724B9" w:rsidP="000F1FA2">
      <w:r>
        <w:separator/>
      </w:r>
    </w:p>
  </w:footnote>
  <w:footnote w:type="continuationSeparator" w:id="0">
    <w:p w:rsidR="00B724B9" w:rsidRDefault="00B724B9" w:rsidP="000F1F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A2" w:rsidRDefault="000F1FA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A2" w:rsidRDefault="000F1FA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A2" w:rsidRDefault="000F1FA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A2"/>
    <w:rsid w:val="000F1FA2"/>
    <w:rsid w:val="00214E89"/>
    <w:rsid w:val="0040338E"/>
    <w:rsid w:val="00617926"/>
    <w:rsid w:val="00B724B9"/>
    <w:rsid w:val="00DD33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FA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FA2"/>
    <w:pPr>
      <w:tabs>
        <w:tab w:val="center" w:pos="4513"/>
        <w:tab w:val="right" w:pos="9026"/>
      </w:tabs>
      <w:snapToGrid w:val="0"/>
    </w:pPr>
  </w:style>
  <w:style w:type="character" w:customStyle="1" w:styleId="Char">
    <w:name w:val="머리글 Char"/>
    <w:basedOn w:val="a0"/>
    <w:link w:val="a3"/>
    <w:uiPriority w:val="99"/>
    <w:rsid w:val="000F1FA2"/>
  </w:style>
  <w:style w:type="paragraph" w:styleId="a4">
    <w:name w:val="footer"/>
    <w:basedOn w:val="a"/>
    <w:link w:val="Char0"/>
    <w:uiPriority w:val="99"/>
    <w:unhideWhenUsed/>
    <w:rsid w:val="000F1FA2"/>
    <w:pPr>
      <w:tabs>
        <w:tab w:val="center" w:pos="4513"/>
        <w:tab w:val="right" w:pos="9026"/>
      </w:tabs>
      <w:snapToGrid w:val="0"/>
    </w:pPr>
  </w:style>
  <w:style w:type="character" w:customStyle="1" w:styleId="Char0">
    <w:name w:val="바닥글 Char"/>
    <w:basedOn w:val="a0"/>
    <w:link w:val="a4"/>
    <w:uiPriority w:val="99"/>
    <w:rsid w:val="000F1FA2"/>
  </w:style>
  <w:style w:type="paragraph" w:styleId="a5">
    <w:name w:val="Balloon Text"/>
    <w:basedOn w:val="a"/>
    <w:link w:val="Char1"/>
    <w:uiPriority w:val="99"/>
    <w:semiHidden/>
    <w:unhideWhenUsed/>
    <w:rsid w:val="00DD33A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D33A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FA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FA2"/>
    <w:pPr>
      <w:tabs>
        <w:tab w:val="center" w:pos="4513"/>
        <w:tab w:val="right" w:pos="9026"/>
      </w:tabs>
      <w:snapToGrid w:val="0"/>
    </w:pPr>
  </w:style>
  <w:style w:type="character" w:customStyle="1" w:styleId="Char">
    <w:name w:val="머리글 Char"/>
    <w:basedOn w:val="a0"/>
    <w:link w:val="a3"/>
    <w:uiPriority w:val="99"/>
    <w:rsid w:val="000F1FA2"/>
  </w:style>
  <w:style w:type="paragraph" w:styleId="a4">
    <w:name w:val="footer"/>
    <w:basedOn w:val="a"/>
    <w:link w:val="Char0"/>
    <w:uiPriority w:val="99"/>
    <w:unhideWhenUsed/>
    <w:rsid w:val="000F1FA2"/>
    <w:pPr>
      <w:tabs>
        <w:tab w:val="center" w:pos="4513"/>
        <w:tab w:val="right" w:pos="9026"/>
      </w:tabs>
      <w:snapToGrid w:val="0"/>
    </w:pPr>
  </w:style>
  <w:style w:type="character" w:customStyle="1" w:styleId="Char0">
    <w:name w:val="바닥글 Char"/>
    <w:basedOn w:val="a0"/>
    <w:link w:val="a4"/>
    <w:uiPriority w:val="99"/>
    <w:rsid w:val="000F1FA2"/>
  </w:style>
  <w:style w:type="paragraph" w:styleId="a5">
    <w:name w:val="Balloon Text"/>
    <w:basedOn w:val="a"/>
    <w:link w:val="Char1"/>
    <w:uiPriority w:val="99"/>
    <w:semiHidden/>
    <w:unhideWhenUsed/>
    <w:rsid w:val="00DD33A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D33A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513</Words>
  <Characters>2926</Characters>
  <Application>Microsoft Office Word</Application>
  <DocSecurity>0</DocSecurity>
  <Lines>24</Lines>
  <Paragraphs>6</Paragraphs>
  <ScaleCrop>false</ScaleCrop>
  <Company>Incruit Corp</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2014-05-20T02:24:00Z</dcterms:created>
  <dcterms:modified xsi:type="dcterms:W3CDTF">2014-07-02T04:49:00Z</dcterms:modified>
</cp:coreProperties>
</file>