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05C" w:rsidRPr="009C34D1" w:rsidRDefault="00B0705C" w:rsidP="00B0705C">
      <w:pPr>
        <w:jc w:val="center"/>
        <w:rPr>
          <w:b/>
          <w:sz w:val="56"/>
          <w:szCs w:val="56"/>
        </w:rPr>
      </w:pPr>
      <w:proofErr w:type="spellStart"/>
      <w:r w:rsidRPr="009C34D1">
        <w:rPr>
          <w:rFonts w:hint="eastAsia"/>
          <w:b/>
          <w:sz w:val="56"/>
          <w:szCs w:val="56"/>
        </w:rPr>
        <w:t>삼영그룹</w:t>
      </w:r>
      <w:proofErr w:type="spellEnd"/>
      <w:r w:rsidRPr="009C34D1">
        <w:rPr>
          <w:rFonts w:hint="eastAsia"/>
          <w:b/>
          <w:sz w:val="56"/>
          <w:szCs w:val="56"/>
        </w:rPr>
        <w:t xml:space="preserve"> 자기소개서</w:t>
      </w:r>
    </w:p>
    <w:p w:rsidR="00B0705C" w:rsidRDefault="00B0705C" w:rsidP="00B0705C">
      <w:pPr>
        <w:jc w:val="right"/>
      </w:pPr>
      <w:proofErr w:type="gramStart"/>
      <w:r>
        <w:rPr>
          <w:rFonts w:hint="eastAsia"/>
        </w:rPr>
        <w:t>직무 :</w:t>
      </w:r>
      <w:proofErr w:type="gramEnd"/>
      <w:r>
        <w:rPr>
          <w:rFonts w:hint="eastAsia"/>
        </w:rPr>
        <w:t xml:space="preserve"> 경영지원-물류</w:t>
      </w:r>
    </w:p>
    <w:p w:rsidR="00B0705C" w:rsidRDefault="00B0705C" w:rsidP="00B0705C"/>
    <w:p w:rsidR="00B0705C" w:rsidRPr="009C34D1" w:rsidRDefault="00B0705C" w:rsidP="00B0705C">
      <w:pPr>
        <w:rPr>
          <w:b/>
        </w:rPr>
      </w:pPr>
      <w:r w:rsidRPr="009C34D1">
        <w:rPr>
          <w:rFonts w:hint="eastAsia"/>
          <w:b/>
        </w:rPr>
        <w:t xml:space="preserve">1) </w:t>
      </w:r>
      <w:proofErr w:type="spellStart"/>
      <w:r w:rsidRPr="009C34D1">
        <w:rPr>
          <w:rFonts w:hint="eastAsia"/>
          <w:b/>
        </w:rPr>
        <w:t>삼양그룹에</w:t>
      </w:r>
      <w:proofErr w:type="spellEnd"/>
      <w:r w:rsidRPr="009C34D1">
        <w:rPr>
          <w:rFonts w:hint="eastAsia"/>
          <w:b/>
        </w:rPr>
        <w:t xml:space="preserve"> 지원하는 동기와 지원하신 분야에 본인이 적합하다고 판단할 수 있는 이유 및 근거를 기재해 주십시오</w:t>
      </w:r>
      <w:proofErr w:type="gramStart"/>
      <w:r w:rsidRPr="009C34D1">
        <w:rPr>
          <w:rFonts w:hint="eastAsia"/>
          <w:b/>
        </w:rPr>
        <w:t>.(</w:t>
      </w:r>
      <w:proofErr w:type="gramEnd"/>
      <w:r w:rsidRPr="009C34D1">
        <w:rPr>
          <w:rFonts w:hint="eastAsia"/>
          <w:b/>
        </w:rPr>
        <w:t xml:space="preserve">1000자 이내) </w:t>
      </w:r>
    </w:p>
    <w:p w:rsidR="00B0705C" w:rsidRPr="009C34D1" w:rsidRDefault="00B0705C" w:rsidP="00B0705C"/>
    <w:p w:rsidR="00B0705C" w:rsidRPr="009C34D1" w:rsidRDefault="00B0705C" w:rsidP="00B0705C">
      <w:r w:rsidRPr="009C34D1">
        <w:rPr>
          <w:rFonts w:hint="eastAsia"/>
        </w:rPr>
        <w:t xml:space="preserve">물류전문가를 향한 끊임없는 노력 </w:t>
      </w:r>
    </w:p>
    <w:p w:rsidR="00B0705C" w:rsidRPr="009C34D1" w:rsidRDefault="00B0705C" w:rsidP="00B0705C">
      <w:r w:rsidRPr="009C34D1">
        <w:rPr>
          <w:rFonts w:hint="eastAsia"/>
        </w:rPr>
        <w:t xml:space="preserve">  어린 시절, </w:t>
      </w:r>
      <w:r>
        <w:rPr>
          <w:rFonts w:hint="eastAsia"/>
        </w:rPr>
        <w:t>조부모님께서</w:t>
      </w:r>
      <w:r w:rsidRPr="009C34D1">
        <w:rPr>
          <w:rFonts w:hint="eastAsia"/>
        </w:rPr>
        <w:t xml:space="preserve"> 운영하시는 슈퍼마켓에서 시간을 보내는 것을 유난히 좋아했습니다. 도매상에서 물건을 받아 동네 분들에게 다시 되파는 일이 굉장히 흥미롭게 여겨졌기 때문입니다. 이런 저의 호기심은 자연스레 물류과정에 대한 관심으로 이어졌습니다. 물류 전문가를 꿈꾸며 진학한 산업공학과에서는 ‘물류시스템’, ‘품질관리’ 등의 수업을 통해 효율적인 기업 프로세스 관리에 대해 배웠습니다. 배움을 통해 ‘물류’라는 분야가 단순한 운송의 역할에서 주변 환경에 맞추어 대응하는 모든 일을 아우르는 종합적인 분야로 변모되고 있다는 사실을 깨닫고 물류전문가라는 직업에 더욱 빠져들게 되었습니다. 학과 공부에 충실함은 물론, 유통관리사와 물류관리사 자격증 공부를 통해 전문적인 지식을 쌓으며 차근차근 목표를 향해 달려왔습니다. </w:t>
      </w:r>
      <w:proofErr w:type="spellStart"/>
      <w:r w:rsidRPr="009C34D1">
        <w:rPr>
          <w:rFonts w:hint="eastAsia"/>
        </w:rPr>
        <w:t>사촌형이</w:t>
      </w:r>
      <w:proofErr w:type="spellEnd"/>
      <w:r w:rsidRPr="009C34D1">
        <w:rPr>
          <w:rFonts w:hint="eastAsia"/>
        </w:rPr>
        <w:t xml:space="preserve"> 운영하는 해외구매 대행업체에서 일하며 물류계획, 주문, 입고, 재고관리, 출고, 정산 등의 물류과정 전반을 직접 경험해보기도 했습니다. 글로벌 시대에 물류전문가로 우뚝 서기 위해서는 영어가 필수라는 생각으로 영어공부도 게을리하지 않았으며, global insight를 갖추기 위해 물류 전문지인 ‘</w:t>
      </w:r>
      <w:proofErr w:type="spellStart"/>
      <w:r w:rsidRPr="009C34D1">
        <w:rPr>
          <w:rFonts w:hint="eastAsia"/>
        </w:rPr>
        <w:t>카고뉴스</w:t>
      </w:r>
      <w:proofErr w:type="spellEnd"/>
      <w:r w:rsidRPr="009C34D1">
        <w:rPr>
          <w:rFonts w:hint="eastAsia"/>
        </w:rPr>
        <w:t xml:space="preserve"> 아시아’</w:t>
      </w:r>
      <w:proofErr w:type="spellStart"/>
      <w:r w:rsidRPr="009C34D1">
        <w:rPr>
          <w:rFonts w:hint="eastAsia"/>
        </w:rPr>
        <w:t>부터</w:t>
      </w:r>
      <w:proofErr w:type="spellEnd"/>
      <w:r w:rsidRPr="009C34D1">
        <w:rPr>
          <w:rFonts w:hint="eastAsia"/>
        </w:rPr>
        <w:t xml:space="preserve"> 경제전문지인 ‘이코노미스트’, ‘</w:t>
      </w:r>
      <w:proofErr w:type="spellStart"/>
      <w:r w:rsidRPr="009C34D1">
        <w:rPr>
          <w:rFonts w:hint="eastAsia"/>
        </w:rPr>
        <w:t>포춘</w:t>
      </w:r>
      <w:proofErr w:type="spellEnd"/>
      <w:r w:rsidRPr="009C34D1">
        <w:rPr>
          <w:rFonts w:hint="eastAsia"/>
        </w:rPr>
        <w:t xml:space="preserve">’에 이르기까지 다양한 영어 전문지를 탐독했습니다. 이러한 저의 노력과 경험이 </w:t>
      </w:r>
      <w:proofErr w:type="spellStart"/>
      <w:r w:rsidRPr="009C34D1">
        <w:rPr>
          <w:rFonts w:hint="eastAsia"/>
        </w:rPr>
        <w:t>삼양</w:t>
      </w:r>
      <w:proofErr w:type="spellEnd"/>
      <w:r w:rsidRPr="009C34D1">
        <w:rPr>
          <w:rFonts w:hint="eastAsia"/>
        </w:rPr>
        <w:t xml:space="preserve"> 그룹에 입사해 물류 팀의 업무를 훌륭히 수행하는 데 많은 도움이 될 것이라 생각합니다. 효율적인 물류시스템 운영을 통해 100년에 가까운 세월 동안 화학, 식품, 의약 등의 분야에서 지속적인 성장을 거듭해온 </w:t>
      </w:r>
      <w:proofErr w:type="spellStart"/>
      <w:r w:rsidRPr="009C34D1">
        <w:rPr>
          <w:rFonts w:hint="eastAsia"/>
        </w:rPr>
        <w:t>삼양그룹에서</w:t>
      </w:r>
      <w:proofErr w:type="spellEnd"/>
      <w:r w:rsidRPr="009C34D1">
        <w:rPr>
          <w:rFonts w:hint="eastAsia"/>
        </w:rPr>
        <w:t xml:space="preserve"> 물류 전문가라는 꿈을 향한 저의 도전을 계속하고 싶습니다. </w:t>
      </w:r>
    </w:p>
    <w:p w:rsidR="00B0705C" w:rsidRPr="009C34D1" w:rsidRDefault="00B0705C" w:rsidP="00B0705C"/>
    <w:p w:rsidR="00B0705C" w:rsidRPr="009C34D1" w:rsidRDefault="00B0705C" w:rsidP="00B0705C">
      <w:pPr>
        <w:rPr>
          <w:b/>
        </w:rPr>
      </w:pPr>
      <w:r w:rsidRPr="009C34D1">
        <w:rPr>
          <w:rFonts w:hint="eastAsia"/>
          <w:b/>
        </w:rPr>
        <w:t xml:space="preserve">2) 본인에게 가장 힘들었던 도전 또는 인상적인 경험과 그것을 통해서 이룬 것에 대해 상세히 기재해 주십시오. (1000자 이내) </w:t>
      </w:r>
    </w:p>
    <w:p w:rsidR="00B0705C" w:rsidRPr="009C34D1" w:rsidRDefault="00B0705C" w:rsidP="00B0705C"/>
    <w:p w:rsidR="00B0705C" w:rsidRPr="009C34D1" w:rsidRDefault="00B0705C" w:rsidP="00B0705C">
      <w:r w:rsidRPr="009C34D1">
        <w:rPr>
          <w:rFonts w:hint="eastAsia"/>
        </w:rPr>
        <w:t xml:space="preserve">win-win 게임 </w:t>
      </w:r>
    </w:p>
    <w:p w:rsidR="00B0705C" w:rsidRPr="009C34D1" w:rsidRDefault="00B0705C" w:rsidP="00B0705C">
      <w:r w:rsidRPr="009C34D1">
        <w:rPr>
          <w:rFonts w:hint="eastAsia"/>
        </w:rPr>
        <w:t>  해외구매 대행업체를 운영하는 사촌 형을 도우며 물류전문가라는 꿈을 이루는데 초석이 될 경험을 쌓았습니다. 그</w:t>
      </w:r>
      <w:r>
        <w:rPr>
          <w:rFonts w:hint="eastAsia"/>
        </w:rPr>
        <w:t xml:space="preserve"> </w:t>
      </w:r>
      <w:r w:rsidRPr="009C34D1">
        <w:rPr>
          <w:rFonts w:hint="eastAsia"/>
        </w:rPr>
        <w:t xml:space="preserve">중에서도 저는 물류창고 이전을 했던 일이 가장 기억에 남습니다. 창고이전이 있던 날, 미국에서 주문한 물품에 문제가 생겨 회사에 비상이 걸렸습니다. 저는 세관으로 불려간 사촌 형을 대신해 다섯 명이나 되는 인력을 관리해야 했습니다. 아르바이트생 중 가장 나이가 많은 학생이 시간을 때우다 야근 수당을 받아가자며 게으름을 피우자, 다른 학생들도 동요하기 시작했습니다. 같은 또래인 제가 학생들을 통제하는 일은 생각보다 만만치 않았습니다. 결국에는 저 혼자서만 일을 하는 상황까지 벌어졌습니다. 하지만 저는 포기하지 않았습니다. 고민 끝에 그날의 작업량을 정해주고 다 끝낸 사람은 조기퇴근을 시켜주겠다고 했습니다. 좀 더 효과적인 작업을 위해 2명이 한 팀을 이루어 작업량을 채우게 했고, 가장 먼저 일을 마친 팀에게는 다음날 </w:t>
      </w:r>
      <w:r w:rsidRPr="009C34D1">
        <w:rPr>
          <w:rFonts w:hint="eastAsia"/>
        </w:rPr>
        <w:lastRenderedPageBreak/>
        <w:t xml:space="preserve">작업물량을 줄여주는 혜택을 주기로 약속했습니다. 그 결과 아르바이트생들은 열심히 일해 조기퇴근을 했고, 사촌 형은 일정에 차질 없이 창고를 이전하게 되었습니다. 덕분에 저는 특별 보너스도 챙겼습니다. 끝까지 포기하지 않고 노력한 결과 모두에게 이익이 돌아가는 win-win게임을 이끌어낸 것입니다. 이런 저의 경험은 ‘구성원은 회사의 목표를 위해 열심히 노력하고, 회사는 그 성과에 대해 공정하게 보상한다.’는 </w:t>
      </w:r>
      <w:proofErr w:type="spellStart"/>
      <w:r w:rsidRPr="009C34D1">
        <w:rPr>
          <w:rFonts w:hint="eastAsia"/>
        </w:rPr>
        <w:t>삼양의</w:t>
      </w:r>
      <w:proofErr w:type="spellEnd"/>
      <w:r w:rsidRPr="009C34D1">
        <w:rPr>
          <w:rFonts w:hint="eastAsia"/>
        </w:rPr>
        <w:t xml:space="preserve"> 운영이념과 상당 부분 맞닿아 있다고 생각합니다. </w:t>
      </w:r>
      <w:proofErr w:type="spellStart"/>
      <w:r w:rsidRPr="009C34D1">
        <w:rPr>
          <w:rFonts w:hint="eastAsia"/>
        </w:rPr>
        <w:t>삼양에</w:t>
      </w:r>
      <w:proofErr w:type="spellEnd"/>
      <w:r w:rsidRPr="009C34D1">
        <w:rPr>
          <w:rFonts w:hint="eastAsia"/>
        </w:rPr>
        <w:t xml:space="preserve"> 입사하여서도 포기하지 않는 열정으로 어려움을 성공의 기회로 변화 시킬 수 있는 인재가 되겠습니다. </w:t>
      </w:r>
    </w:p>
    <w:p w:rsidR="00B0705C" w:rsidRPr="009C34D1" w:rsidRDefault="00B0705C" w:rsidP="00B0705C"/>
    <w:p w:rsidR="00B0705C" w:rsidRPr="009C34D1" w:rsidRDefault="00B0705C" w:rsidP="00B0705C">
      <w:pPr>
        <w:rPr>
          <w:b/>
        </w:rPr>
      </w:pPr>
      <w:r w:rsidRPr="009C34D1">
        <w:rPr>
          <w:rFonts w:hint="eastAsia"/>
          <w:b/>
        </w:rPr>
        <w:t>3) 본인의 장/단점에 대해 기술하고, 입사 후 자신의 장점을 어떻게 활용하고 단점을 어떻게 보완할 계획인지에 대해서 기재해 주십시오</w:t>
      </w:r>
      <w:proofErr w:type="gramStart"/>
      <w:r w:rsidRPr="009C34D1">
        <w:rPr>
          <w:rFonts w:hint="eastAsia"/>
          <w:b/>
        </w:rPr>
        <w:t>.(</w:t>
      </w:r>
      <w:proofErr w:type="gramEnd"/>
      <w:r w:rsidRPr="009C34D1">
        <w:rPr>
          <w:rFonts w:hint="eastAsia"/>
          <w:b/>
        </w:rPr>
        <w:t xml:space="preserve">1000자 이내) </w:t>
      </w:r>
    </w:p>
    <w:p w:rsidR="00B0705C" w:rsidRPr="009C34D1" w:rsidRDefault="00B0705C" w:rsidP="00B0705C"/>
    <w:p w:rsidR="00B0705C" w:rsidRPr="009C34D1" w:rsidRDefault="00B0705C" w:rsidP="00B0705C">
      <w:proofErr w:type="spellStart"/>
      <w:r w:rsidRPr="009C34D1">
        <w:rPr>
          <w:rFonts w:hint="eastAsia"/>
        </w:rPr>
        <w:t>삼양과</w:t>
      </w:r>
      <w:proofErr w:type="spellEnd"/>
      <w:r w:rsidRPr="009C34D1">
        <w:rPr>
          <w:rFonts w:hint="eastAsia"/>
        </w:rPr>
        <w:t xml:space="preserve"> 함께 성장하는 인재 </w:t>
      </w:r>
    </w:p>
    <w:p w:rsidR="00B0705C" w:rsidRPr="009C34D1" w:rsidRDefault="00B0705C" w:rsidP="00B0705C">
      <w:r w:rsidRPr="009C34D1">
        <w:rPr>
          <w:rFonts w:hint="eastAsia"/>
        </w:rPr>
        <w:t> 동기들 사이에서 저는 ‘언니’</w:t>
      </w:r>
      <w:proofErr w:type="spellStart"/>
      <w:r w:rsidRPr="009C34D1">
        <w:rPr>
          <w:rFonts w:hint="eastAsia"/>
        </w:rPr>
        <w:t>로</w:t>
      </w:r>
      <w:proofErr w:type="spellEnd"/>
      <w:r w:rsidRPr="009C34D1">
        <w:rPr>
          <w:rFonts w:hint="eastAsia"/>
        </w:rPr>
        <w:t xml:space="preserve"> 불립니다. 스스럼없이 고민을 털어놓을 수 있는 푸근한 성격 때문입니다. 원래 저는 사람들과 잘 어울리지 못하는 성격이었습니다. 소심한 성격 때문에 다른 사람과 소통하는 데 문제가 있다고 판단한 저는 성격을 바꾸기 위해 부단히 노력했습니다. 바쁜 일정에도 모임에 꼭 참석하였고, 친구들의 말을 잘 들어주고 그들의 고민을 제 것처럼 생각하며 발 벗고 나섰습니다. 그러는 사이 제 성격은 자연스레 외향적으로 변했고 다른 이들과 소통할 수 있는 저만의 노하우를 쌓을 수 있었습니다. 입사 후에도 제 장점인 소통능력을 적극 활용, 부서 내의 원활한 커뮤니케이션을 위해 힘쓰겠습니다. </w:t>
      </w:r>
    </w:p>
    <w:p w:rsidR="00B0705C" w:rsidRPr="009C34D1" w:rsidRDefault="00B0705C" w:rsidP="00B0705C">
      <w:r w:rsidRPr="009C34D1">
        <w:rPr>
          <w:rFonts w:hint="eastAsia"/>
        </w:rPr>
        <w:t xml:space="preserve">  사람들과의 관계에서는 한없이 푸근한 저이지만 일 처리에 있어서는 완벽을 기하는 성격입니다. 사소한 문제라도 지나치는 법이 없습니다. 대학수업의 조별 프로젝트를 수행할 때나 아르바이트를 할 때에도 체계적인 업무분담과 일정관리를 통해 계획에 차질이 없도록 해야 직성이 풀리곤 했습니다. 이렇듯 열정이 지나쳐 체력적으로나 정신적으로 자주 지쳐버리는 게 흠입니다. 저는 이런 단점을 보완하기 위해 매일 아침 10분씩이라도 명상을 하려 노력하고 있습니다. 명상을 통해, 일이 계획대로 풀리지 않더라도 초조해하지 말자고 저 자신을 다스리고 있습니다. 주말마다 아버지와 함께 등산 하며 제 열정을 뒷받침 할 만큼의 체력을 기르기 위해서도 노력하고 있습니다. 포기하지 않고 해내고야 마는 근성과 열정으로 장점은 더욱 활용하고 단점은 보완하여 어떤 업무가 주어지더라도 최고의 결과를 이끌어내 </w:t>
      </w:r>
      <w:proofErr w:type="spellStart"/>
      <w:r w:rsidRPr="009C34D1">
        <w:rPr>
          <w:rFonts w:hint="eastAsia"/>
        </w:rPr>
        <w:t>삼양과</w:t>
      </w:r>
      <w:proofErr w:type="spellEnd"/>
      <w:r w:rsidRPr="009C34D1">
        <w:rPr>
          <w:rFonts w:hint="eastAsia"/>
        </w:rPr>
        <w:t xml:space="preserve"> 함께 성장하는 인재가 되겠습니다. </w:t>
      </w:r>
    </w:p>
    <w:p w:rsidR="00B0705C" w:rsidRPr="009C34D1" w:rsidRDefault="00B0705C" w:rsidP="00B0705C">
      <w:r w:rsidRPr="009C34D1">
        <w:rPr>
          <w:rFonts w:hint="eastAsia"/>
        </w:rPr>
        <w:t xml:space="preserve">  </w:t>
      </w:r>
    </w:p>
    <w:p w:rsidR="00B0705C" w:rsidRPr="009C34D1" w:rsidRDefault="00B0705C" w:rsidP="00B0705C"/>
    <w:p w:rsidR="00E87E09" w:rsidRPr="00B0705C" w:rsidRDefault="005D7942">
      <w:bookmarkStart w:id="0" w:name="_GoBack"/>
      <w:bookmarkEnd w:id="0"/>
      <w:r>
        <w:rPr>
          <w:rFonts w:hint="eastAsia"/>
          <w:b/>
          <w:noProof/>
          <w:sz w:val="56"/>
          <w:szCs w:val="56"/>
        </w:rPr>
        <w:drawing>
          <wp:anchor distT="0" distB="0" distL="114300" distR="114300" simplePos="0" relativeHeight="251658240" behindDoc="0" locked="0" layoutInCell="1" allowOverlap="1" wp14:anchorId="15AF5C24" wp14:editId="036E872E">
            <wp:simplePos x="0" y="0"/>
            <wp:positionH relativeFrom="column">
              <wp:posOffset>4705350</wp:posOffset>
            </wp:positionH>
            <wp:positionV relativeFrom="paragraph">
              <wp:posOffset>1493520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B0705C" w:rsidSect="004723E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735" w:rsidRDefault="002E7735" w:rsidP="00B0705C">
      <w:r>
        <w:separator/>
      </w:r>
    </w:p>
  </w:endnote>
  <w:endnote w:type="continuationSeparator" w:id="0">
    <w:p w:rsidR="002E7735" w:rsidRDefault="002E7735" w:rsidP="00B07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05C" w:rsidRDefault="00B0705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05C" w:rsidRPr="006F1CFA" w:rsidRDefault="00B0705C" w:rsidP="00B0705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B0705C" w:rsidRPr="00B0705C" w:rsidRDefault="00B070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05C" w:rsidRDefault="00B070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735" w:rsidRDefault="002E7735" w:rsidP="00B0705C">
      <w:r>
        <w:separator/>
      </w:r>
    </w:p>
  </w:footnote>
  <w:footnote w:type="continuationSeparator" w:id="0">
    <w:p w:rsidR="002E7735" w:rsidRDefault="002E7735" w:rsidP="00B070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05C" w:rsidRDefault="00B0705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05C" w:rsidRDefault="00B0705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05C" w:rsidRDefault="00B0705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05C"/>
    <w:rsid w:val="002E7735"/>
    <w:rsid w:val="0040338E"/>
    <w:rsid w:val="005B5C86"/>
    <w:rsid w:val="005D7942"/>
    <w:rsid w:val="00617926"/>
    <w:rsid w:val="00B070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05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705C"/>
    <w:pPr>
      <w:tabs>
        <w:tab w:val="center" w:pos="4513"/>
        <w:tab w:val="right" w:pos="9026"/>
      </w:tabs>
      <w:snapToGrid w:val="0"/>
    </w:pPr>
  </w:style>
  <w:style w:type="character" w:customStyle="1" w:styleId="Char">
    <w:name w:val="머리글 Char"/>
    <w:basedOn w:val="a0"/>
    <w:link w:val="a3"/>
    <w:uiPriority w:val="99"/>
    <w:rsid w:val="00B0705C"/>
  </w:style>
  <w:style w:type="paragraph" w:styleId="a4">
    <w:name w:val="footer"/>
    <w:basedOn w:val="a"/>
    <w:link w:val="Char0"/>
    <w:uiPriority w:val="99"/>
    <w:unhideWhenUsed/>
    <w:rsid w:val="00B0705C"/>
    <w:pPr>
      <w:tabs>
        <w:tab w:val="center" w:pos="4513"/>
        <w:tab w:val="right" w:pos="9026"/>
      </w:tabs>
      <w:snapToGrid w:val="0"/>
    </w:pPr>
  </w:style>
  <w:style w:type="character" w:customStyle="1" w:styleId="Char0">
    <w:name w:val="바닥글 Char"/>
    <w:basedOn w:val="a0"/>
    <w:link w:val="a4"/>
    <w:uiPriority w:val="99"/>
    <w:rsid w:val="00B0705C"/>
  </w:style>
  <w:style w:type="paragraph" w:styleId="a5">
    <w:name w:val="Balloon Text"/>
    <w:basedOn w:val="a"/>
    <w:link w:val="Char1"/>
    <w:uiPriority w:val="99"/>
    <w:semiHidden/>
    <w:unhideWhenUsed/>
    <w:rsid w:val="005D794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D794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05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705C"/>
    <w:pPr>
      <w:tabs>
        <w:tab w:val="center" w:pos="4513"/>
        <w:tab w:val="right" w:pos="9026"/>
      </w:tabs>
      <w:snapToGrid w:val="0"/>
    </w:pPr>
  </w:style>
  <w:style w:type="character" w:customStyle="1" w:styleId="Char">
    <w:name w:val="머리글 Char"/>
    <w:basedOn w:val="a0"/>
    <w:link w:val="a3"/>
    <w:uiPriority w:val="99"/>
    <w:rsid w:val="00B0705C"/>
  </w:style>
  <w:style w:type="paragraph" w:styleId="a4">
    <w:name w:val="footer"/>
    <w:basedOn w:val="a"/>
    <w:link w:val="Char0"/>
    <w:uiPriority w:val="99"/>
    <w:unhideWhenUsed/>
    <w:rsid w:val="00B0705C"/>
    <w:pPr>
      <w:tabs>
        <w:tab w:val="center" w:pos="4513"/>
        <w:tab w:val="right" w:pos="9026"/>
      </w:tabs>
      <w:snapToGrid w:val="0"/>
    </w:pPr>
  </w:style>
  <w:style w:type="character" w:customStyle="1" w:styleId="Char0">
    <w:name w:val="바닥글 Char"/>
    <w:basedOn w:val="a0"/>
    <w:link w:val="a4"/>
    <w:uiPriority w:val="99"/>
    <w:rsid w:val="00B0705C"/>
  </w:style>
  <w:style w:type="paragraph" w:styleId="a5">
    <w:name w:val="Balloon Text"/>
    <w:basedOn w:val="a"/>
    <w:link w:val="Char1"/>
    <w:uiPriority w:val="99"/>
    <w:semiHidden/>
    <w:unhideWhenUsed/>
    <w:rsid w:val="005D794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D794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2315</Characters>
  <Application>Microsoft Office Word</Application>
  <DocSecurity>0</DocSecurity>
  <Lines>19</Lines>
  <Paragraphs>5</Paragraphs>
  <ScaleCrop>false</ScaleCrop>
  <Company>Incruit Corp</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2014-05-20T02:25:00Z</dcterms:created>
  <dcterms:modified xsi:type="dcterms:W3CDTF">2014-07-01T08:05:00Z</dcterms:modified>
</cp:coreProperties>
</file>