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77" w:rsidRPr="00E53575" w:rsidRDefault="001B2977" w:rsidP="001B2977">
      <w:pPr>
        <w:jc w:val="center"/>
        <w:rPr>
          <w:b/>
          <w:sz w:val="56"/>
          <w:szCs w:val="56"/>
        </w:rPr>
      </w:pPr>
      <w:r w:rsidRPr="00E53575">
        <w:rPr>
          <w:rFonts w:hint="eastAsia"/>
          <w:b/>
          <w:sz w:val="56"/>
          <w:szCs w:val="56"/>
        </w:rPr>
        <w:t>삼진제약 자기소개서</w:t>
      </w:r>
    </w:p>
    <w:p w:rsidR="001B2977" w:rsidRDefault="001B2977" w:rsidP="001B2977">
      <w:pPr>
        <w:jc w:val="right"/>
      </w:pPr>
      <w:proofErr w:type="gramStart"/>
      <w:r>
        <w:rPr>
          <w:rFonts w:hint="eastAsia"/>
        </w:rPr>
        <w:t>직무 :</w:t>
      </w:r>
      <w:proofErr w:type="gramEnd"/>
      <w:r>
        <w:rPr>
          <w:rFonts w:hint="eastAsia"/>
        </w:rPr>
        <w:t xml:space="preserve"> 연구직</w:t>
      </w:r>
    </w:p>
    <w:p w:rsidR="001B2977" w:rsidRDefault="001B2977" w:rsidP="001B2977"/>
    <w:p w:rsidR="001B2977" w:rsidRPr="00E53575" w:rsidRDefault="001B2977" w:rsidP="001B2977">
      <w:pPr>
        <w:rPr>
          <w:b/>
        </w:rPr>
      </w:pPr>
      <w:r w:rsidRPr="00E53575">
        <w:rPr>
          <w:rFonts w:hint="eastAsia"/>
          <w:b/>
        </w:rPr>
        <w:t xml:space="preserve">1. 성장과정 </w:t>
      </w:r>
    </w:p>
    <w:p w:rsidR="001B2977" w:rsidRPr="00E53575" w:rsidRDefault="001B2977" w:rsidP="001B2977"/>
    <w:p w:rsidR="001B2977" w:rsidRPr="00E53575" w:rsidRDefault="001B2977" w:rsidP="001B2977">
      <w:r w:rsidRPr="00E53575">
        <w:rPr>
          <w:rFonts w:hint="eastAsia"/>
        </w:rPr>
        <w:t xml:space="preserve">&lt;도전은 아름답다&gt; </w:t>
      </w:r>
    </w:p>
    <w:p w:rsidR="001B2977" w:rsidRPr="00E53575" w:rsidRDefault="001B2977" w:rsidP="001B2977"/>
    <w:p w:rsidR="001B2977" w:rsidRPr="00E53575" w:rsidRDefault="001B2977" w:rsidP="001B2977">
      <w:r w:rsidRPr="00E53575">
        <w:rPr>
          <w:rFonts w:hint="eastAsia"/>
        </w:rPr>
        <w:t xml:space="preserve">  고기를 잡아주지 않고 고기 잡는 법을 가르친다는 유대인의 교육 방식이 널리 회자되고 있습니다. 그러나 제가 받은 교육은 왜 고기를 잡아야 하는가 </w:t>
      </w:r>
      <w:proofErr w:type="spellStart"/>
      <w:r w:rsidRPr="00E53575">
        <w:rPr>
          <w:rFonts w:hint="eastAsia"/>
        </w:rPr>
        <w:t>였습니다</w:t>
      </w:r>
      <w:proofErr w:type="spellEnd"/>
      <w:r w:rsidRPr="00E53575">
        <w:rPr>
          <w:rFonts w:hint="eastAsia"/>
        </w:rPr>
        <w:t xml:space="preserve">. 공부를 열심히 </w:t>
      </w:r>
      <w:proofErr w:type="spellStart"/>
      <w:r w:rsidRPr="00E53575">
        <w:rPr>
          <w:rFonts w:hint="eastAsia"/>
        </w:rPr>
        <w:t>해라가</w:t>
      </w:r>
      <w:proofErr w:type="spellEnd"/>
      <w:r w:rsidRPr="00E53575">
        <w:rPr>
          <w:rFonts w:hint="eastAsia"/>
        </w:rPr>
        <w:t xml:space="preserve"> 아니고 왜 열심히 해야 하는 가를 가르치신 부모님께 감사하고 있습니다. 저는 늘 왜, </w:t>
      </w:r>
      <w:proofErr w:type="spellStart"/>
      <w:r w:rsidRPr="00E53575">
        <w:rPr>
          <w:rFonts w:hint="eastAsia"/>
        </w:rPr>
        <w:t>를</w:t>
      </w:r>
      <w:proofErr w:type="spellEnd"/>
      <w:r w:rsidRPr="00E53575">
        <w:rPr>
          <w:rFonts w:hint="eastAsia"/>
        </w:rPr>
        <w:t xml:space="preserve"> 생각하며 그 대답을 얻었을 때는 주저하지 않고 원하는 것을 갖기 위해 도전 합니다. 도전에 따르는 얼마만큼의 희생과 노력은 당연하다고 생각합니다. 도전과 노력이 없이 이룰 수 있는 것은 아무 것도 없습니다. 충분한 계획과 노력은 도전을 아름답게 하는 원동력이 됩니다. 어릴 적 장난감을 갖기 위해 군것질을 참던 기억이 지금의 제게 도전에 따르는 계획과 책임과 노력을 배우게 했습니다. 단언컨대 도전은 아름답습니다. </w:t>
      </w:r>
    </w:p>
    <w:p w:rsidR="001B2977" w:rsidRPr="00E53575" w:rsidRDefault="001B2977" w:rsidP="001B2977">
      <w:r w:rsidRPr="00E53575">
        <w:rPr>
          <w:rFonts w:hint="eastAsia"/>
        </w:rPr>
        <w:t xml:space="preserve">  도전하지 않으면 아무것도 얻을 수 없다는 삼진제약의 기업 마인드는 저의 좌우명과 그 맥락이 같습니다. 장난감을 갖기 위해 욕망의 절제를 배웠던 것처럼 오늘보다 밝은 내일을 위해 도전할 기회를 주십시오. 기필코 바람직한 내일을 차지하는 보령의 식구가 되겠습니다. </w:t>
      </w:r>
    </w:p>
    <w:p w:rsidR="001B2977" w:rsidRPr="00E53575" w:rsidRDefault="001B2977" w:rsidP="001B2977"/>
    <w:p w:rsidR="001B2977" w:rsidRPr="00E53575" w:rsidRDefault="001B2977" w:rsidP="001B2977">
      <w:pPr>
        <w:rPr>
          <w:b/>
        </w:rPr>
      </w:pPr>
      <w:r w:rsidRPr="00E53575">
        <w:rPr>
          <w:rFonts w:hint="eastAsia"/>
          <w:b/>
        </w:rPr>
        <w:t xml:space="preserve">2. 성격소개 </w:t>
      </w:r>
    </w:p>
    <w:p w:rsidR="001B2977" w:rsidRPr="00E53575" w:rsidRDefault="001B2977" w:rsidP="001B2977"/>
    <w:p w:rsidR="001B2977" w:rsidRPr="00E53575" w:rsidRDefault="001B2977" w:rsidP="001B2977">
      <w:r w:rsidRPr="00E53575">
        <w:rPr>
          <w:rFonts w:hint="eastAsia"/>
        </w:rPr>
        <w:t xml:space="preserve">&lt;공감과 소통으로 다가가는 인재&gt; </w:t>
      </w:r>
    </w:p>
    <w:p w:rsidR="001B2977" w:rsidRPr="00E53575" w:rsidRDefault="001B2977" w:rsidP="001B2977"/>
    <w:p w:rsidR="001B2977" w:rsidRPr="00E53575" w:rsidRDefault="001B2977" w:rsidP="001B2977">
      <w:r w:rsidRPr="00E53575">
        <w:rPr>
          <w:rFonts w:hint="eastAsia"/>
        </w:rPr>
        <w:t> 소통 부재의 현대인으로서 상대의 이야기를 경청하고 공감하는 일은 그 어떤 직업 마인드 보다 최우선 한다고 생각합니다. 더구나 생명의 존엄을 다루는 제약회사의 일원이라면 더욱더 소통의 중요함을 알아야 하겠습니다. 저는 어떤 상황에서도 상대방의 이야기를 끝까지 듣고 공감하고 손을 잡아주는 친화력을 자신의 장점으로 생각하고 있습니다. 또한 매사 긍정적인 사고를 가지고 안</w:t>
      </w:r>
      <w:r>
        <w:rPr>
          <w:rFonts w:hint="eastAsia"/>
        </w:rPr>
        <w:t xml:space="preserve"> </w:t>
      </w:r>
      <w:r w:rsidRPr="00E53575">
        <w:rPr>
          <w:rFonts w:hint="eastAsia"/>
        </w:rPr>
        <w:t xml:space="preserve">된다 보다는 </w:t>
      </w:r>
      <w:proofErr w:type="spellStart"/>
      <w:r w:rsidRPr="00E53575">
        <w:rPr>
          <w:rFonts w:hint="eastAsia"/>
        </w:rPr>
        <w:t>된다에</w:t>
      </w:r>
      <w:proofErr w:type="spellEnd"/>
      <w:r w:rsidRPr="00E53575">
        <w:rPr>
          <w:rFonts w:hint="eastAsia"/>
        </w:rPr>
        <w:t xml:space="preserve"> 무게를 둔 생활을 위해 노력합니다. 그러기 위해서는 깊이 생각하고 치밀하게 계획하며 계획한 것을 실천하기 위해 도전 합니다. 맡겨진 일에 최선을 다하고 그 결과에 책임질 줄 아는 성실한 젊은이라고 자부합니다. </w:t>
      </w:r>
    </w:p>
    <w:p w:rsidR="001B2977" w:rsidRPr="00E53575" w:rsidRDefault="001B2977" w:rsidP="001B2977">
      <w:r w:rsidRPr="00E53575">
        <w:rPr>
          <w:rFonts w:hint="eastAsia"/>
        </w:rPr>
        <w:t xml:space="preserve">  때로 저의 도전이 무모해 보인다는 염려를 듣기도 하지만 실패를 두려워하는 젊음은 현실에 안주할 뿐 앞으로 나가지 못한다고 생각합니다. 그러나 이러한 지적을 마음에 새겨 새로운 일을 시작할 때는 정보를 수집하고 분석하고 여러 번의 생각과 계획을 거듭합니다. 어떤 일에서도 원칙과 기본을 우선시하는 신중한 태도를 가짐으로 해서 스스로의 단점을 장점으로 고치기 위해 노력합니다. </w:t>
      </w:r>
    </w:p>
    <w:p w:rsidR="001B2977" w:rsidRPr="00E53575" w:rsidRDefault="001B2977" w:rsidP="001B2977"/>
    <w:p w:rsidR="001B2977" w:rsidRPr="00E53575" w:rsidRDefault="001B2977" w:rsidP="001B2977">
      <w:pPr>
        <w:rPr>
          <w:b/>
        </w:rPr>
      </w:pPr>
      <w:r w:rsidRPr="00E53575">
        <w:rPr>
          <w:rFonts w:hint="eastAsia"/>
          <w:b/>
        </w:rPr>
        <w:t xml:space="preserve">3. 생활신조 </w:t>
      </w:r>
    </w:p>
    <w:p w:rsidR="001B2977" w:rsidRPr="00E53575" w:rsidRDefault="001B2977" w:rsidP="001B2977">
      <w:r w:rsidRPr="00E53575">
        <w:rPr>
          <w:rFonts w:hint="eastAsia"/>
        </w:rPr>
        <w:lastRenderedPageBreak/>
        <w:t>  미래란 과거라는 터 위에 건축 중인 현재라고 생각합니다.  오늘의 나는 어제의 나에서 비롯되었고 또 내일의 ‘나’가 될 것입니다. 어느 한 순간도 헛되이 보낼 수 없습니다. 과거라는 터가 잘못 다져졌다면 그것은 미래를 단단히 하는 큰 교훈이 될 것입니다. 저는 어떤 상황에서도 좌절하거나 실망하지 않고 앞으로 나가는 진취적인 성격입니다. 스스로의 밝은 미래를 향해 최선의 노력을 기울여 준비하고 도전합니다. 삼진제약은 그러한 제게 도전해볼</w:t>
      </w:r>
      <w:r>
        <w:rPr>
          <w:rFonts w:hint="eastAsia"/>
        </w:rPr>
        <w:t xml:space="preserve"> </w:t>
      </w:r>
      <w:r w:rsidRPr="00E53575">
        <w:rPr>
          <w:rFonts w:hint="eastAsia"/>
        </w:rPr>
        <w:t xml:space="preserve">만한 미래입니다. </w:t>
      </w:r>
    </w:p>
    <w:p w:rsidR="001B2977" w:rsidRPr="00E53575" w:rsidRDefault="001B2977" w:rsidP="001B2977">
      <w:r w:rsidRPr="00E53575">
        <w:rPr>
          <w:rFonts w:hint="eastAsia"/>
        </w:rPr>
        <w:t xml:space="preserve">  현재 자신이 서있는 자리에서 한 걸음 더 나가고자 하는 성실한 노력과 삼진제약의 기업이념을 숙지한 인재가 되도록 노력하겠습니다. </w:t>
      </w:r>
    </w:p>
    <w:p w:rsidR="001B2977" w:rsidRPr="00E53575" w:rsidRDefault="001B2977" w:rsidP="001B2977"/>
    <w:p w:rsidR="001B2977" w:rsidRPr="00E53575" w:rsidRDefault="001B2977" w:rsidP="001B2977">
      <w:pPr>
        <w:rPr>
          <w:b/>
        </w:rPr>
      </w:pPr>
      <w:r w:rsidRPr="00E53575">
        <w:rPr>
          <w:rFonts w:hint="eastAsia"/>
          <w:b/>
        </w:rPr>
        <w:t xml:space="preserve">4. 지원동기 </w:t>
      </w:r>
    </w:p>
    <w:p w:rsidR="001B2977" w:rsidRPr="00E53575" w:rsidRDefault="001B2977" w:rsidP="001B2977"/>
    <w:p w:rsidR="001B2977" w:rsidRPr="00E53575" w:rsidRDefault="001B2977" w:rsidP="001B2977">
      <w:r w:rsidRPr="00E53575">
        <w:rPr>
          <w:rFonts w:hint="eastAsia"/>
        </w:rPr>
        <w:t xml:space="preserve">&lt;꿈은 이루어졌을 때 가장 아름답다&gt; </w:t>
      </w:r>
    </w:p>
    <w:p w:rsidR="001B2977" w:rsidRPr="00E53575" w:rsidRDefault="001B2977" w:rsidP="001B2977"/>
    <w:p w:rsidR="001B2977" w:rsidRPr="00E53575" w:rsidRDefault="001B2977" w:rsidP="001B2977">
      <w:r w:rsidRPr="00E53575">
        <w:rPr>
          <w:rFonts w:hint="eastAsia"/>
        </w:rPr>
        <w:t xml:space="preserve">  저는 </w:t>
      </w:r>
      <w:r>
        <w:rPr>
          <w:rFonts w:hint="eastAsia"/>
        </w:rPr>
        <w:t>할머니께서</w:t>
      </w:r>
      <w:r w:rsidRPr="00E53575">
        <w:rPr>
          <w:rFonts w:hint="eastAsia"/>
        </w:rPr>
        <w:t xml:space="preserve"> 잡수시는 </w:t>
      </w:r>
      <w:proofErr w:type="spellStart"/>
      <w:r w:rsidRPr="00E53575">
        <w:rPr>
          <w:rFonts w:hint="eastAsia"/>
        </w:rPr>
        <w:t>게보린을</w:t>
      </w:r>
      <w:proofErr w:type="spellEnd"/>
      <w:r w:rsidRPr="00E53575">
        <w:rPr>
          <w:rFonts w:hint="eastAsia"/>
        </w:rPr>
        <w:t xml:space="preserve"> 보고 자랐습니다. 지금도 ‘두통에는 </w:t>
      </w:r>
      <w:proofErr w:type="spellStart"/>
      <w:r w:rsidRPr="00E53575">
        <w:rPr>
          <w:rFonts w:hint="eastAsia"/>
        </w:rPr>
        <w:t>게보린이</w:t>
      </w:r>
      <w:proofErr w:type="spellEnd"/>
      <w:r w:rsidRPr="00E53575">
        <w:rPr>
          <w:rFonts w:hint="eastAsia"/>
        </w:rPr>
        <w:t>’이라는 광고 카피가 생각납니다. 제가 취업을 준비하면서 맨 처음 생각 한 곳이 삼진제약 이었습니다</w:t>
      </w:r>
      <w:r>
        <w:rPr>
          <w:rFonts w:hint="eastAsia"/>
        </w:rPr>
        <w:t xml:space="preserve">. </w:t>
      </w:r>
      <w:r w:rsidRPr="00E53575">
        <w:rPr>
          <w:rFonts w:hint="eastAsia"/>
        </w:rPr>
        <w:t>그</w:t>
      </w:r>
      <w:r>
        <w:rPr>
          <w:rFonts w:hint="eastAsia"/>
        </w:rPr>
        <w:t xml:space="preserve"> </w:t>
      </w:r>
      <w:r w:rsidRPr="00E53575">
        <w:rPr>
          <w:rFonts w:hint="eastAsia"/>
        </w:rPr>
        <w:t xml:space="preserve">만큼 오랜 세월 소비자의 선택을 받는 제품을 생산하는 삼진제약의 기업이념이 존경스러웠습니다. 눈부신 발전을 거듭하는 </w:t>
      </w:r>
      <w:proofErr w:type="spellStart"/>
      <w:r w:rsidRPr="00E53575">
        <w:rPr>
          <w:rFonts w:hint="eastAsia"/>
        </w:rPr>
        <w:t>제약계에서</w:t>
      </w:r>
      <w:proofErr w:type="spellEnd"/>
      <w:r w:rsidRPr="00E53575">
        <w:rPr>
          <w:rFonts w:hint="eastAsia"/>
        </w:rPr>
        <w:t xml:space="preserve"> 기업의 자존심이 되고 있는 대표 상품이 있다는 것은 존경 받아 마땅하다고 생각합니다. 저는 이처럼 신뢰할 수 있는 삼진제약의 인재로 열과 성을 다해보고 싶습니다. </w:t>
      </w:r>
    </w:p>
    <w:p w:rsidR="001B2977" w:rsidRPr="00E53575" w:rsidRDefault="001B2977" w:rsidP="001B2977">
      <w:r w:rsidRPr="00E53575">
        <w:rPr>
          <w:rFonts w:hint="eastAsia"/>
        </w:rPr>
        <w:t xml:space="preserve">  저는 약학과를 공부한 전공을 살려서 삼진제약의 또 다른 대표 상품을 만드는 인재로 거듭나고 싶습니다. 기회가 주어진다면 학문에의 탐구를 게을리 하지 않을 것이며 선배님들의 가르침 또한 겸허하게 받겠습니다. </w:t>
      </w:r>
    </w:p>
    <w:p w:rsidR="001B2977" w:rsidRPr="00E53575" w:rsidRDefault="001B2977" w:rsidP="001B2977"/>
    <w:p w:rsidR="001B2977" w:rsidRPr="00E53575" w:rsidRDefault="001B2977" w:rsidP="001B2977">
      <w:pPr>
        <w:rPr>
          <w:b/>
        </w:rPr>
      </w:pPr>
      <w:r w:rsidRPr="00E53575">
        <w:rPr>
          <w:rFonts w:hint="eastAsia"/>
          <w:b/>
        </w:rPr>
        <w:t xml:space="preserve">5. 가장 보람 있었던 일 </w:t>
      </w:r>
    </w:p>
    <w:p w:rsidR="001B2977" w:rsidRPr="00E53575" w:rsidRDefault="001B2977" w:rsidP="001B2977"/>
    <w:p w:rsidR="001B2977" w:rsidRPr="00E53575" w:rsidRDefault="001B2977" w:rsidP="001B2977">
      <w:r w:rsidRPr="00E53575">
        <w:rPr>
          <w:rFonts w:hint="eastAsia"/>
        </w:rPr>
        <w:t xml:space="preserve">&lt;사람을 생각하는 사람으로 살기- </w:t>
      </w:r>
      <w:proofErr w:type="spellStart"/>
      <w:r w:rsidRPr="00E53575">
        <w:rPr>
          <w:rFonts w:hint="eastAsia"/>
        </w:rPr>
        <w:t>사회복지사</w:t>
      </w:r>
      <w:proofErr w:type="spellEnd"/>
      <w:r w:rsidRPr="00E53575">
        <w:rPr>
          <w:rFonts w:hint="eastAsia"/>
        </w:rPr>
        <w:t xml:space="preserve"> 도전&gt; </w:t>
      </w:r>
    </w:p>
    <w:p w:rsidR="001B2977" w:rsidRPr="00E53575" w:rsidRDefault="001B2977" w:rsidP="001B2977"/>
    <w:p w:rsidR="001B2977" w:rsidRPr="00E53575" w:rsidRDefault="001B2977" w:rsidP="001B2977">
      <w:r w:rsidRPr="00E53575">
        <w:rPr>
          <w:rFonts w:hint="eastAsia"/>
        </w:rPr>
        <w:t>  어쩌면 제약회사를 선택한 꿈과는 무관해 보이겠지만, 사람의 병은 약으로만 고치는 것이 아니라는 점을 생각한다면 저의 선택을 긍정적으로 보아 주실 수 있을 것입니다. 저는 어릴 적부터 ‘</w:t>
      </w:r>
      <w:proofErr w:type="spellStart"/>
      <w:r w:rsidRPr="00E53575">
        <w:rPr>
          <w:rFonts w:hint="eastAsia"/>
        </w:rPr>
        <w:t>플라시보</w:t>
      </w:r>
      <w:proofErr w:type="spellEnd"/>
      <w:r w:rsidRPr="00E53575">
        <w:rPr>
          <w:rFonts w:hint="eastAsia"/>
        </w:rPr>
        <w:t xml:space="preserve"> 효과’에 대해 관심이 많았습니다. 얼만큼 자란 후에 그것은 사람이 사람의 마음을 위로하는 것이라고 깨닫게 되었습니다. 전공과는 무관 하지만 사회복지를 공부하는 것은 타인을 위해 조그만 보탬이 될 수도 있을 것이라고 생각했습니다. 또 더 나이 들어서 은퇴한다면 불우시설 같은 곳에서 봉사할 기회도 있을 것 같았습니다. 나 혼자만을 위한 투자 말고도 누군가를 배려하기 위한 투자는 힘들지만 즐겁고 행복한 과정입니다. 아직은 열심히 공부하는 단계여서 1급 자격증을 얻지는 못했지만 시도 했다는 것에 뿌듯함을 느낍니다. 그리고 반드시 자격증을 획득할 것입니다. 이 또한 아름다운 도전이라고 생각합니다. </w:t>
      </w:r>
    </w:p>
    <w:p w:rsidR="001B2977" w:rsidRPr="00E53575" w:rsidRDefault="001B2977" w:rsidP="001B2977"/>
    <w:p w:rsidR="001B2977" w:rsidRPr="00E53575" w:rsidRDefault="001B2977" w:rsidP="001B2977">
      <w:pPr>
        <w:rPr>
          <w:b/>
        </w:rPr>
      </w:pPr>
      <w:r w:rsidRPr="00E53575">
        <w:rPr>
          <w:rFonts w:hint="eastAsia"/>
          <w:b/>
        </w:rPr>
        <w:t xml:space="preserve">6. 입사 후 포부 </w:t>
      </w:r>
    </w:p>
    <w:p w:rsidR="001B2977" w:rsidRPr="00E53575" w:rsidRDefault="001B2977" w:rsidP="001B2977"/>
    <w:p w:rsidR="001B2977" w:rsidRPr="00E53575" w:rsidRDefault="001B2977" w:rsidP="001B2977">
      <w:r w:rsidRPr="00E53575">
        <w:rPr>
          <w:rFonts w:hint="eastAsia"/>
        </w:rPr>
        <w:lastRenderedPageBreak/>
        <w:t xml:space="preserve">&lt;급할 때 내 이름이 불려 지기를&gt; </w:t>
      </w:r>
    </w:p>
    <w:p w:rsidR="001B2977" w:rsidRPr="00E53575" w:rsidRDefault="001B2977" w:rsidP="001B2977"/>
    <w:p w:rsidR="001B2977" w:rsidRPr="00E53575" w:rsidRDefault="001B2977" w:rsidP="001B2977">
      <w:r w:rsidRPr="00E53575">
        <w:rPr>
          <w:rFonts w:hint="eastAsia"/>
        </w:rPr>
        <w:t xml:space="preserve">  기왕이면 전공과 관련 된 부서로 발령 받고 싶습니다. 그러나 어떤 일이 주어진다고 해도 기꺼이 그 업무를 충실히 익혀 책임을 다 하겠습니다. 성실하고 계획적인 성격이므로 서툴기는 할지언정 틀리지는 않는다는 평을 듣고 싶습니다. 그렇게 노력하여 급할 때면 제 이름이 튀어나오는 그런 직원이 되고 싶습니다. 기회가 된다면 공부를 더 하여 신제품 개발에도 참여하고 싶습니다. 꿈같은 바람이지만 이루어지지 않는다는 생각은 하지 않겠습니다. 최선을 다하고 결과를 즐길 줄 아는 현명한 삶을 살겠습니다. 그러기 위해서 매사 최선을 다하는 성실함으로 노력할 것이며 공부를 게을리 하지 않겠습니다. 맡은 분야의 전문가로 성장하여 자신을 위해서도 삼진제약을 위해서도 발전을 거듭하는 인재가 되겠습니다. </w:t>
      </w:r>
    </w:p>
    <w:p w:rsidR="001B2977" w:rsidRPr="00E53575" w:rsidRDefault="001B2977" w:rsidP="001B2977"/>
    <w:p w:rsidR="001B2977" w:rsidRPr="00E53575" w:rsidRDefault="001B2977" w:rsidP="001B2977">
      <w:pPr>
        <w:rPr>
          <w:b/>
        </w:rPr>
      </w:pPr>
      <w:r w:rsidRPr="00E53575">
        <w:rPr>
          <w:rFonts w:hint="eastAsia"/>
          <w:b/>
        </w:rPr>
        <w:t xml:space="preserve">7. 특기사항 </w:t>
      </w:r>
    </w:p>
    <w:p w:rsidR="001B2977" w:rsidRPr="00E53575" w:rsidRDefault="001B2977" w:rsidP="001B2977"/>
    <w:p w:rsidR="001B2977" w:rsidRPr="00E53575" w:rsidRDefault="001B2977" w:rsidP="001B2977">
      <w:r w:rsidRPr="00E53575">
        <w:rPr>
          <w:rFonts w:hint="eastAsia"/>
        </w:rPr>
        <w:t xml:space="preserve">&lt;전문 역량 습득을 위해 끊임없이 노력하는 인재&gt; </w:t>
      </w:r>
    </w:p>
    <w:p w:rsidR="001B2977" w:rsidRPr="00E53575" w:rsidRDefault="001B2977" w:rsidP="001B2977"/>
    <w:p w:rsidR="001B2977" w:rsidRPr="00E53575" w:rsidRDefault="001B2977" w:rsidP="001B2977">
      <w:r w:rsidRPr="00E53575">
        <w:rPr>
          <w:rFonts w:hint="eastAsia"/>
        </w:rPr>
        <w:t xml:space="preserve">저는 </w:t>
      </w:r>
      <w:proofErr w:type="spellStart"/>
      <w:r w:rsidRPr="00E53575">
        <w:rPr>
          <w:rFonts w:hint="eastAsia"/>
        </w:rPr>
        <w:t>사회복지사</w:t>
      </w:r>
      <w:proofErr w:type="spellEnd"/>
      <w:r w:rsidRPr="00E53575">
        <w:rPr>
          <w:rFonts w:hint="eastAsia"/>
        </w:rPr>
        <w:t xml:space="preserve"> 1급 자격증 취득을 위해 지금도 공부하고 있습니다. 저의 공부가 후일 삼진제약의 사회환원사업을 위해 쓰일 수도 있다고 생각합니다. 제약 회사의 특성상 복지사업과 무관하지 않다고 생각하기 때문입니다. 그 외에도 </w:t>
      </w:r>
      <w:proofErr w:type="spellStart"/>
      <w:r w:rsidRPr="00E53575">
        <w:rPr>
          <w:rFonts w:hint="eastAsia"/>
        </w:rPr>
        <w:t>토익과</w:t>
      </w:r>
      <w:proofErr w:type="spellEnd"/>
      <w:r w:rsidRPr="00E53575">
        <w:rPr>
          <w:rFonts w:hint="eastAsia"/>
        </w:rPr>
        <w:t xml:space="preserve"> 컴퓨터 활용능력 1급 자격 취득을 위한 공부를 하고 있습니다. 만약 제가 삼진제약에 입사하게 된다면 제가 수행하게 될 업무 분야에 대해서도 적극 공부하여 관련지식을 쌓으며 제가 가진 성실함과 강한 책임감을 바탕으로 매사에 적극적으로 임하는 인재가 되고 싶습니다. 현재에 만족하기 보다는 회사를 위해 두루 쓰이는 삼진제약의 식구가 될 기회를 기대합니다.  </w:t>
      </w:r>
    </w:p>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1B2977" w:rsidRPr="00E53575" w:rsidRDefault="001B2977" w:rsidP="001B2977"/>
    <w:p w:rsidR="00E87E09" w:rsidRPr="001B2977" w:rsidRDefault="00534992">
      <w:bookmarkStart w:id="0" w:name="_GoBack"/>
      <w:bookmarkEnd w:id="0"/>
      <w:r>
        <w:rPr>
          <w:rFonts w:hint="eastAsia"/>
          <w:b/>
          <w:noProof/>
          <w:sz w:val="56"/>
          <w:szCs w:val="56"/>
        </w:rPr>
        <w:drawing>
          <wp:anchor distT="0" distB="0" distL="114300" distR="114300" simplePos="0" relativeHeight="251658240" behindDoc="0" locked="0" layoutInCell="1" allowOverlap="1" wp14:anchorId="74285123" wp14:editId="49BDAD1E">
            <wp:simplePos x="0" y="0"/>
            <wp:positionH relativeFrom="column">
              <wp:posOffset>4610100</wp:posOffset>
            </wp:positionH>
            <wp:positionV relativeFrom="paragraph">
              <wp:posOffset>1273810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B2977" w:rsidSect="004B12D3">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A68" w:rsidRDefault="00821A68" w:rsidP="001B2977">
      <w:r>
        <w:separator/>
      </w:r>
    </w:p>
  </w:endnote>
  <w:endnote w:type="continuationSeparator" w:id="0">
    <w:p w:rsidR="00821A68" w:rsidRDefault="00821A68" w:rsidP="001B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Default="001B29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Pr="006F1CFA" w:rsidRDefault="001B2977" w:rsidP="001B297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B2977" w:rsidRPr="001B2977" w:rsidRDefault="001B297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Default="001B29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A68" w:rsidRDefault="00821A68" w:rsidP="001B2977">
      <w:r>
        <w:separator/>
      </w:r>
    </w:p>
  </w:footnote>
  <w:footnote w:type="continuationSeparator" w:id="0">
    <w:p w:rsidR="00821A68" w:rsidRDefault="00821A68" w:rsidP="001B2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Default="001B29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Default="001B297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77" w:rsidRDefault="001B29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977"/>
    <w:rsid w:val="001B2977"/>
    <w:rsid w:val="0040338E"/>
    <w:rsid w:val="00534992"/>
    <w:rsid w:val="00617926"/>
    <w:rsid w:val="00821A68"/>
    <w:rsid w:val="008B6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97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977"/>
    <w:pPr>
      <w:tabs>
        <w:tab w:val="center" w:pos="4513"/>
        <w:tab w:val="right" w:pos="9026"/>
      </w:tabs>
      <w:snapToGrid w:val="0"/>
    </w:pPr>
  </w:style>
  <w:style w:type="character" w:customStyle="1" w:styleId="Char">
    <w:name w:val="머리글 Char"/>
    <w:basedOn w:val="a0"/>
    <w:link w:val="a3"/>
    <w:uiPriority w:val="99"/>
    <w:rsid w:val="001B2977"/>
  </w:style>
  <w:style w:type="paragraph" w:styleId="a4">
    <w:name w:val="footer"/>
    <w:basedOn w:val="a"/>
    <w:link w:val="Char0"/>
    <w:uiPriority w:val="99"/>
    <w:unhideWhenUsed/>
    <w:rsid w:val="001B2977"/>
    <w:pPr>
      <w:tabs>
        <w:tab w:val="center" w:pos="4513"/>
        <w:tab w:val="right" w:pos="9026"/>
      </w:tabs>
      <w:snapToGrid w:val="0"/>
    </w:pPr>
  </w:style>
  <w:style w:type="character" w:customStyle="1" w:styleId="Char0">
    <w:name w:val="바닥글 Char"/>
    <w:basedOn w:val="a0"/>
    <w:link w:val="a4"/>
    <w:uiPriority w:val="99"/>
    <w:rsid w:val="001B2977"/>
  </w:style>
  <w:style w:type="paragraph" w:styleId="a5">
    <w:name w:val="Balloon Text"/>
    <w:basedOn w:val="a"/>
    <w:link w:val="Char1"/>
    <w:uiPriority w:val="99"/>
    <w:semiHidden/>
    <w:unhideWhenUsed/>
    <w:rsid w:val="0053499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3499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97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977"/>
    <w:pPr>
      <w:tabs>
        <w:tab w:val="center" w:pos="4513"/>
        <w:tab w:val="right" w:pos="9026"/>
      </w:tabs>
      <w:snapToGrid w:val="0"/>
    </w:pPr>
  </w:style>
  <w:style w:type="character" w:customStyle="1" w:styleId="Char">
    <w:name w:val="머리글 Char"/>
    <w:basedOn w:val="a0"/>
    <w:link w:val="a3"/>
    <w:uiPriority w:val="99"/>
    <w:rsid w:val="001B2977"/>
  </w:style>
  <w:style w:type="paragraph" w:styleId="a4">
    <w:name w:val="footer"/>
    <w:basedOn w:val="a"/>
    <w:link w:val="Char0"/>
    <w:uiPriority w:val="99"/>
    <w:unhideWhenUsed/>
    <w:rsid w:val="001B2977"/>
    <w:pPr>
      <w:tabs>
        <w:tab w:val="center" w:pos="4513"/>
        <w:tab w:val="right" w:pos="9026"/>
      </w:tabs>
      <w:snapToGrid w:val="0"/>
    </w:pPr>
  </w:style>
  <w:style w:type="character" w:customStyle="1" w:styleId="Char0">
    <w:name w:val="바닥글 Char"/>
    <w:basedOn w:val="a0"/>
    <w:link w:val="a4"/>
    <w:uiPriority w:val="99"/>
    <w:rsid w:val="001B2977"/>
  </w:style>
  <w:style w:type="paragraph" w:styleId="a5">
    <w:name w:val="Balloon Text"/>
    <w:basedOn w:val="a"/>
    <w:link w:val="Char1"/>
    <w:uiPriority w:val="99"/>
    <w:semiHidden/>
    <w:unhideWhenUsed/>
    <w:rsid w:val="0053499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3499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2737</Characters>
  <Application>Microsoft Office Word</Application>
  <DocSecurity>0</DocSecurity>
  <Lines>22</Lines>
  <Paragraphs>6</Paragraphs>
  <ScaleCrop>false</ScaleCrop>
  <Company>Incruit Corp</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2014-05-20T02:26:00Z</dcterms:created>
  <dcterms:modified xsi:type="dcterms:W3CDTF">2014-07-01T08:07:00Z</dcterms:modified>
</cp:coreProperties>
</file>