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E30" w:rsidRPr="00237D20" w:rsidRDefault="00C54E30" w:rsidP="00C54E30">
      <w:pPr>
        <w:jc w:val="center"/>
        <w:rPr>
          <w:b/>
          <w:sz w:val="56"/>
          <w:szCs w:val="56"/>
        </w:rPr>
      </w:pPr>
      <w:r w:rsidRPr="00237D20">
        <w:rPr>
          <w:rFonts w:hint="eastAsia"/>
          <w:b/>
          <w:sz w:val="56"/>
          <w:szCs w:val="56"/>
        </w:rPr>
        <w:t>새마을금고 자기소개서</w:t>
      </w:r>
    </w:p>
    <w:p w:rsidR="00C54E30" w:rsidRDefault="00C54E30" w:rsidP="00C54E30">
      <w:pPr>
        <w:jc w:val="right"/>
      </w:pPr>
      <w:proofErr w:type="gramStart"/>
      <w:r>
        <w:rPr>
          <w:rFonts w:hint="eastAsia"/>
        </w:rPr>
        <w:t>직무 :</w:t>
      </w:r>
      <w:proofErr w:type="gramEnd"/>
      <w:r>
        <w:rPr>
          <w:rFonts w:hint="eastAsia"/>
        </w:rPr>
        <w:t xml:space="preserve"> 금고업무전반</w:t>
      </w:r>
    </w:p>
    <w:p w:rsidR="00C54E30" w:rsidRDefault="00C54E30" w:rsidP="00C54E30"/>
    <w:p w:rsidR="00C54E30" w:rsidRPr="00237D20" w:rsidRDefault="00C54E30" w:rsidP="00C54E30">
      <w:pPr>
        <w:rPr>
          <w:b/>
        </w:rPr>
      </w:pPr>
      <w:r w:rsidRPr="00237D20">
        <w:rPr>
          <w:rFonts w:hint="eastAsia"/>
          <w:b/>
        </w:rPr>
        <w:t xml:space="preserve">1. 성장과정 </w:t>
      </w:r>
    </w:p>
    <w:p w:rsidR="00C54E30" w:rsidRPr="00237D20" w:rsidRDefault="00C54E30" w:rsidP="00C54E30"/>
    <w:p w:rsidR="00C54E30" w:rsidRPr="00237D20" w:rsidRDefault="00C54E30" w:rsidP="00C54E30">
      <w:r w:rsidRPr="00237D20">
        <w:rPr>
          <w:rFonts w:hint="eastAsia"/>
        </w:rPr>
        <w:t xml:space="preserve">강직한 꼬마가장에서 심신 건강한 청년으로 성장 </w:t>
      </w:r>
    </w:p>
    <w:p w:rsidR="00C54E30" w:rsidRPr="00237D20" w:rsidRDefault="00C54E30" w:rsidP="00C54E30"/>
    <w:p w:rsidR="00C54E30" w:rsidRPr="00237D20" w:rsidRDefault="00C54E30" w:rsidP="00C54E30">
      <w:r w:rsidRPr="00237D20">
        <w:rPr>
          <w:rFonts w:hint="eastAsia"/>
        </w:rPr>
        <w:t xml:space="preserve">  저는 </w:t>
      </w:r>
      <w:proofErr w:type="spellStart"/>
      <w:r w:rsidRPr="00237D20">
        <w:rPr>
          <w:rFonts w:hint="eastAsia"/>
        </w:rPr>
        <w:t>편부</w:t>
      </w:r>
      <w:proofErr w:type="spellEnd"/>
      <w:r w:rsidRPr="00237D20">
        <w:rPr>
          <w:rFonts w:hint="eastAsia"/>
        </w:rPr>
        <w:t xml:space="preserve"> 슬하에서 성장했지만 그늘 없이 밝고 건강한 인성을 길렀습니다. 일찍이 의젓함이 생겼고‘강직한 꼬마가장’</w:t>
      </w:r>
      <w:proofErr w:type="spellStart"/>
      <w:r w:rsidRPr="00237D20">
        <w:rPr>
          <w:rFonts w:hint="eastAsia"/>
        </w:rPr>
        <w:t>으로서</w:t>
      </w:r>
      <w:proofErr w:type="spellEnd"/>
      <w:r w:rsidRPr="00237D20">
        <w:rPr>
          <w:rFonts w:hint="eastAsia"/>
        </w:rPr>
        <w:t xml:space="preserve"> 아버지와 누나를 보살펴야 한다는 생각을 한시도 잊지 않았습니다. </w:t>
      </w:r>
    </w:p>
    <w:p w:rsidR="00C54E30" w:rsidRPr="00237D20" w:rsidRDefault="00C54E30" w:rsidP="00C54E30">
      <w:r w:rsidRPr="00237D20">
        <w:rPr>
          <w:rFonts w:hint="eastAsia"/>
        </w:rPr>
        <w:t xml:space="preserve">  아버지께서는 우리 남매에게 사람과 어울림에서 가장 중요한 것이 믿음과 사랑이라는 것을 항상 강조하셨으며. 자신의 일에 최선을 다하는 것이 남을 배려하는 첫 번째 자세임을 가르치셨습니다. 덕분에 지금과 같이 몸과 마음 모두 건강하고, 어떤 일에도 두려움 없이 도전하는 청년으로 성장할 수 있었습니다. </w:t>
      </w:r>
    </w:p>
    <w:p w:rsidR="00C54E30" w:rsidRPr="00237D20" w:rsidRDefault="00C54E30" w:rsidP="00C54E30"/>
    <w:p w:rsidR="00C54E30" w:rsidRPr="00237D20" w:rsidRDefault="00C54E30" w:rsidP="00C54E30"/>
    <w:p w:rsidR="00C54E30" w:rsidRPr="00237D20" w:rsidRDefault="00C54E30" w:rsidP="00C54E30">
      <w:pPr>
        <w:rPr>
          <w:b/>
        </w:rPr>
      </w:pPr>
      <w:r w:rsidRPr="00237D20">
        <w:rPr>
          <w:rFonts w:hint="eastAsia"/>
          <w:b/>
        </w:rPr>
        <w:t>2. 성격 장</w:t>
      </w:r>
      <w:r w:rsidRPr="00237D20">
        <w:rPr>
          <w:rFonts w:ascii="MS Mincho" w:eastAsia="MS Mincho" w:hAnsi="MS Mincho" w:cs="MS Mincho" w:hint="eastAsia"/>
          <w:b/>
        </w:rPr>
        <w:t>‧</w:t>
      </w:r>
      <w:r w:rsidRPr="00237D20">
        <w:rPr>
          <w:rFonts w:hint="eastAsia"/>
          <w:b/>
        </w:rPr>
        <w:t xml:space="preserve">단점 및 생활신조 </w:t>
      </w:r>
    </w:p>
    <w:p w:rsidR="00C54E30" w:rsidRPr="00237D20" w:rsidRDefault="00C54E30" w:rsidP="00C54E30"/>
    <w:p w:rsidR="00C54E30" w:rsidRPr="00237D20" w:rsidRDefault="00C54E30" w:rsidP="00C54E30">
      <w:r w:rsidRPr="00237D20">
        <w:rPr>
          <w:rFonts w:hint="eastAsia"/>
        </w:rPr>
        <w:t xml:space="preserve">긍정적인 마인드의 소유자, 밝은 인사성과 미소는 기본 </w:t>
      </w:r>
    </w:p>
    <w:p w:rsidR="00C54E30" w:rsidRPr="00237D20" w:rsidRDefault="00C54E30" w:rsidP="00C54E30">
      <w:r w:rsidRPr="00237D20">
        <w:rPr>
          <w:rFonts w:hint="eastAsia"/>
        </w:rPr>
        <w:t xml:space="preserve">  </w:t>
      </w:r>
    </w:p>
    <w:p w:rsidR="00C54E30" w:rsidRPr="00237D20" w:rsidRDefault="00C54E30" w:rsidP="00C54E30">
      <w:r w:rsidRPr="00237D20">
        <w:rPr>
          <w:rFonts w:hint="eastAsia"/>
        </w:rPr>
        <w:t xml:space="preserve">  매사에 긍정적인 사고를 갖는 것이 제 성격의 장점입니다. 긍정적으로 생각하고 긍정적으로 말하려고 노력하며, 항상 웃는 얼굴로 인사하는 선한 인상은 그러한 노력에 의해 길러졌습니다. 이렇게 밝고 활달한 성격으로 대인 관계에 거리낌이 없고, 타인을 배려하는 마음 또한 깊어서 모임의 리더 역할도 매번 도맡습니다. </w:t>
      </w:r>
    </w:p>
    <w:p w:rsidR="00C54E30" w:rsidRPr="00237D20" w:rsidRDefault="00C54E30" w:rsidP="00C54E30">
      <w:r w:rsidRPr="00237D20">
        <w:rPr>
          <w:rFonts w:hint="eastAsia"/>
        </w:rPr>
        <w:t xml:space="preserve">  굳이 단점을 꼽자면 긍정적인 성격이 단점이 되기도 한다는 것입니다. 경우에 따라 비판적 사고를 요하는 상황에서도 긍정적인 편으로 치우치는 경향이 있습니다. 이러한 오류를 줄이기 위해 저는 어떠한 일에 실패를 하고 나면 실패의 원인을 찾아보며 분석하는 습관을 가지려고 노력하고 있습니다. 특유의 긍정적 사고 속에 비판적 사고를 더하여 보다 냉정한 판단력을 가지도록 스스로를 가꾸겠습니다. </w:t>
      </w:r>
    </w:p>
    <w:p w:rsidR="00C54E30" w:rsidRPr="00237D20" w:rsidRDefault="00C54E30" w:rsidP="00C54E30"/>
    <w:p w:rsidR="00C54E30" w:rsidRPr="00237D20" w:rsidRDefault="00C54E30" w:rsidP="00C54E30"/>
    <w:p w:rsidR="00C54E30" w:rsidRPr="00237D20" w:rsidRDefault="00C54E30" w:rsidP="00C54E30">
      <w:pPr>
        <w:rPr>
          <w:b/>
        </w:rPr>
      </w:pPr>
      <w:r w:rsidRPr="00237D20">
        <w:rPr>
          <w:rFonts w:hint="eastAsia"/>
          <w:b/>
        </w:rPr>
        <w:t xml:space="preserve">3. 학교생활 및 경력사항 </w:t>
      </w:r>
    </w:p>
    <w:p w:rsidR="00C54E30" w:rsidRPr="00237D20" w:rsidRDefault="00C54E30" w:rsidP="00C54E30"/>
    <w:p w:rsidR="00C54E30" w:rsidRPr="00237D20" w:rsidRDefault="00C54E30" w:rsidP="00C54E30">
      <w:r w:rsidRPr="00237D20">
        <w:rPr>
          <w:rFonts w:hint="eastAsia"/>
        </w:rPr>
        <w:t xml:space="preserve">모든 경험은 단순한 공부나 일이 아닌 삶의 한 부분 </w:t>
      </w:r>
    </w:p>
    <w:p w:rsidR="00C54E30" w:rsidRPr="00237D20" w:rsidRDefault="00C54E30" w:rsidP="00C54E30"/>
    <w:p w:rsidR="00C54E30" w:rsidRPr="00237D20" w:rsidRDefault="00C54E30" w:rsidP="00C54E30">
      <w:r w:rsidRPr="00237D20">
        <w:rPr>
          <w:rFonts w:hint="eastAsia"/>
        </w:rPr>
        <w:t xml:space="preserve">  살면서 부딪치는 크고 작은 것을 구분하지 않고 노력하는 삶을 살았습니다. 고등학교 때 학업과 아르바이트를 병행하기 전까지는 반장을 놓친 적이 없었고 전교 부회장을 맡기도 했습니다. 또한, 어렸을 적부터 몸에 밴 인사성 덕분에 좋은 사람들을 많이 만날 수 있었습니다.  </w:t>
      </w:r>
    </w:p>
    <w:p w:rsidR="00C54E30" w:rsidRPr="00237D20" w:rsidRDefault="00C54E30" w:rsidP="00C54E30">
      <w:r w:rsidRPr="00237D20">
        <w:rPr>
          <w:rFonts w:hint="eastAsia"/>
        </w:rPr>
        <w:lastRenderedPageBreak/>
        <w:t xml:space="preserve">  이후 대학이나 사회생활을 단순히 공부나 일하는 곳이 아닌 삶의 한 부분이라고 여기며, 제가 있는 곳에서 꼭 필요한 사람으로 자리매김해 왔습니다. 대학시절에는 학비를 벌기 위해서 학업과 사회생활을 병행해야 했지만, 그 때의 경험은 돈의 가치로 따질 수 없는 값진 것이어서 저는 더 단단해 졌습니다. 친구들과 함께 했던 보름간의 배낭여행과 군 시절 겪었던 전우들과의 숱한 일화의 중심에 언제나 이름을 올렸던 기억 들은 모두 제 삶의 든든한 밑거름입니다.  </w:t>
      </w:r>
    </w:p>
    <w:p w:rsidR="00C54E30" w:rsidRPr="00237D20" w:rsidRDefault="00C54E30" w:rsidP="00C54E30">
      <w:r w:rsidRPr="00237D20">
        <w:rPr>
          <w:rFonts w:hint="eastAsia"/>
        </w:rPr>
        <w:t xml:space="preserve">  그렇게 알찬 일상을 보내면서 장래의 진로에 큰 자부심과 동기부여를 가질 수 있는 직업을 찾다가 스스로의 적성을 깨닫고 금융권 입사를 염두에 두었습니다. 꿈을 꿈으로 두지 않기 위한 노력으로 ITQ 엑셀과 파워포인트 자격증을 취득하고 은행FP 취득을 준비하는 등 부단히 노력하고 있습니다. </w:t>
      </w:r>
    </w:p>
    <w:p w:rsidR="00C54E30" w:rsidRPr="00237D20" w:rsidRDefault="00C54E30" w:rsidP="00C54E30"/>
    <w:p w:rsidR="00C54E30" w:rsidRPr="00237D20" w:rsidRDefault="00C54E30" w:rsidP="00C54E30"/>
    <w:p w:rsidR="00C54E30" w:rsidRPr="00237D20" w:rsidRDefault="00C54E30" w:rsidP="00C54E30">
      <w:pPr>
        <w:rPr>
          <w:b/>
        </w:rPr>
      </w:pPr>
      <w:r w:rsidRPr="00237D20">
        <w:rPr>
          <w:rFonts w:hint="eastAsia"/>
          <w:b/>
        </w:rPr>
        <w:t xml:space="preserve">4. 지원동기 </w:t>
      </w:r>
    </w:p>
    <w:p w:rsidR="00C54E30" w:rsidRPr="00237D20" w:rsidRDefault="00C54E30" w:rsidP="00C54E30"/>
    <w:p w:rsidR="00C54E30" w:rsidRPr="00237D20" w:rsidRDefault="00C54E30" w:rsidP="00C54E30">
      <w:r w:rsidRPr="00237D20">
        <w:rPr>
          <w:rFonts w:hint="eastAsia"/>
        </w:rPr>
        <w:t xml:space="preserve">금융업을 향한 확실한 신념 </w:t>
      </w:r>
    </w:p>
    <w:p w:rsidR="00C54E30" w:rsidRPr="00237D20" w:rsidRDefault="00C54E30" w:rsidP="00C54E30"/>
    <w:p w:rsidR="00C54E30" w:rsidRPr="00237D20" w:rsidRDefault="00C54E30" w:rsidP="00C54E30">
      <w:r w:rsidRPr="00237D20">
        <w:rPr>
          <w:rFonts w:hint="eastAsia"/>
        </w:rPr>
        <w:t>  우선은 안정적 직장이라는 호감과 대민 금융에 앞장서 온 여타의 금융정책에 평소 많은 호감을 갖고 있었고, 은행원인 누나의 영향을 많이 받는 등 금융권 입사를 목표로 정한 뒤로는 막연한 동경이 현실의 꿈으로 자리했습니다. 이렇게 금융인을</w:t>
      </w:r>
      <w:r>
        <w:rPr>
          <w:rFonts w:hint="eastAsia"/>
        </w:rPr>
        <w:t xml:space="preserve"> </w:t>
      </w:r>
      <w:r w:rsidRPr="00237D20">
        <w:rPr>
          <w:rFonts w:hint="eastAsia"/>
        </w:rPr>
        <w:t xml:space="preserve">향한 확실한 동기부여가 있기에 성실히 제 역할을 다 할 수 있다고 자신합니다. </w:t>
      </w:r>
    </w:p>
    <w:p w:rsidR="00C54E30" w:rsidRPr="00237D20" w:rsidRDefault="00C54E30" w:rsidP="00C54E30">
      <w:r w:rsidRPr="00237D20">
        <w:rPr>
          <w:rFonts w:hint="eastAsia"/>
        </w:rPr>
        <w:t>  저는 그</w:t>
      </w:r>
      <w:r>
        <w:rPr>
          <w:rFonts w:hint="eastAsia"/>
        </w:rPr>
        <w:t xml:space="preserve"> </w:t>
      </w:r>
      <w:r w:rsidRPr="00237D20">
        <w:rPr>
          <w:rFonts w:hint="eastAsia"/>
        </w:rPr>
        <w:t xml:space="preserve">동안 금융기관 </w:t>
      </w:r>
      <w:proofErr w:type="spellStart"/>
      <w:r w:rsidRPr="00237D20">
        <w:rPr>
          <w:rFonts w:hint="eastAsia"/>
        </w:rPr>
        <w:t>입행을</w:t>
      </w:r>
      <w:proofErr w:type="spellEnd"/>
      <w:r w:rsidRPr="00237D20">
        <w:rPr>
          <w:rFonts w:hint="eastAsia"/>
        </w:rPr>
        <w:t xml:space="preserve"> 목표로 노력해 왔습니다. 금융권에 대한 공부도 나름대로 열심히 했는데, 비록 저의 공부와 노력이 책에서 배운 것들이라고 하지만, 여기에 실무의 노력을 더한다면 이 분야의 인재로 반듯이 설 수 있다고 자부 합니다. </w:t>
      </w:r>
    </w:p>
    <w:p w:rsidR="00C54E30" w:rsidRPr="00237D20" w:rsidRDefault="00C54E30" w:rsidP="00C54E30"/>
    <w:p w:rsidR="00C54E30" w:rsidRPr="00237D20" w:rsidRDefault="00C54E30" w:rsidP="00C54E30">
      <w:pPr>
        <w:rPr>
          <w:b/>
        </w:rPr>
      </w:pPr>
      <w:proofErr w:type="gramStart"/>
      <w:r w:rsidRPr="00237D20">
        <w:rPr>
          <w:rFonts w:hint="eastAsia"/>
          <w:b/>
        </w:rPr>
        <w:t>5.입사</w:t>
      </w:r>
      <w:proofErr w:type="gramEnd"/>
      <w:r w:rsidRPr="00237D20">
        <w:rPr>
          <w:rFonts w:hint="eastAsia"/>
          <w:b/>
        </w:rPr>
        <w:t xml:space="preserve"> 후 포부 </w:t>
      </w:r>
    </w:p>
    <w:p w:rsidR="00C54E30" w:rsidRPr="00237D20" w:rsidRDefault="00C54E30" w:rsidP="00C54E30"/>
    <w:p w:rsidR="00C54E30" w:rsidRPr="00237D20" w:rsidRDefault="00C54E30" w:rsidP="00C54E30">
      <w:r w:rsidRPr="00237D20">
        <w:rPr>
          <w:rFonts w:hint="eastAsia"/>
        </w:rPr>
        <w:t xml:space="preserve">나는 회사의 디딤돌이다 </w:t>
      </w:r>
    </w:p>
    <w:p w:rsidR="00C54E30" w:rsidRPr="00237D20" w:rsidRDefault="00C54E30" w:rsidP="00C54E30"/>
    <w:p w:rsidR="00C54E30" w:rsidRPr="00237D20" w:rsidRDefault="00C54E30" w:rsidP="00C54E30">
      <w:r w:rsidRPr="00237D20">
        <w:rPr>
          <w:rFonts w:hint="eastAsia"/>
        </w:rPr>
        <w:t> 스스로가 좋아해서 선택한 일이기 때문에 적극적 구성원으로 은행의 식구가 되겠습니다. 기회가 주어진다면, 끊임없는 자기계발을 통해 익힌 남다른 바탕과 상대를 배려하고 소통하는 친화력으로 맡겨진 일에 최선을 다하겠습니다. 그</w:t>
      </w:r>
      <w:r>
        <w:rPr>
          <w:rFonts w:hint="eastAsia"/>
        </w:rPr>
        <w:t xml:space="preserve"> </w:t>
      </w:r>
      <w:r w:rsidRPr="00237D20">
        <w:rPr>
          <w:rFonts w:hint="eastAsia"/>
        </w:rPr>
        <w:t xml:space="preserve">동안의 공부와 노력에 안주하거나 자만하지 않고 선배님들의 가르침을 열심히 배워 기대에 부응하겠습니다. 저는 기꺼이 회사의 디딤돌이 될 것이며 제 자세가 자칫 흩으러 진다면 그것은 곧 회사의 디딤돌이 잘못 놓이는 것이라는 점을 명심 하겠습니다. </w:t>
      </w:r>
    </w:p>
    <w:p w:rsidR="00C54E30" w:rsidRPr="00237D20" w:rsidRDefault="00C54E30" w:rsidP="00C54E30">
      <w:r w:rsidRPr="00237D20">
        <w:rPr>
          <w:rFonts w:hint="eastAsia"/>
        </w:rPr>
        <w:t xml:space="preserve">  고객이 요구하는 것이 꼭 금융업무 만은 아닐 것이라는 점을 잊지 않고 가장 인간적인 소통을 통하여 한 분의 고객이라도 진정한 고객이 되도록 최선의 노력을 다할 것이며 내 자신의 발전이 회사의 발전에 다름 아니라는 점을 인지하여 노력하고 공부하는 자세를 갖겠습니다. </w:t>
      </w:r>
    </w:p>
    <w:p w:rsidR="00C54E30" w:rsidRPr="00237D20" w:rsidRDefault="00B91DD6" w:rsidP="00C54E30">
      <w:bookmarkStart w:id="0" w:name="_GoBack"/>
      <w:bookmarkEnd w:id="0"/>
      <w:r>
        <w:rPr>
          <w:rFonts w:hint="eastAsia"/>
          <w:b/>
          <w:noProof/>
          <w:sz w:val="56"/>
          <w:szCs w:val="56"/>
        </w:rPr>
        <w:drawing>
          <wp:anchor distT="0" distB="0" distL="114300" distR="114300" simplePos="0" relativeHeight="251658240" behindDoc="0" locked="0" layoutInCell="1" allowOverlap="1" wp14:anchorId="0415C9C4" wp14:editId="52EA23AB">
            <wp:simplePos x="0" y="0"/>
            <wp:positionH relativeFrom="column">
              <wp:posOffset>4724400</wp:posOffset>
            </wp:positionH>
            <wp:positionV relativeFrom="paragraph">
              <wp:posOffset>185420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p w:rsidR="00E87E09" w:rsidRPr="00C54E30" w:rsidRDefault="00665642"/>
    <w:sectPr w:rsidR="00E87E09" w:rsidRPr="00C54E30" w:rsidSect="001428F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642" w:rsidRDefault="00665642" w:rsidP="00C54E30">
      <w:r>
        <w:separator/>
      </w:r>
    </w:p>
  </w:endnote>
  <w:endnote w:type="continuationSeparator" w:id="0">
    <w:p w:rsidR="00665642" w:rsidRDefault="00665642" w:rsidP="00C5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E30" w:rsidRDefault="00C54E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E30" w:rsidRPr="006F1CFA" w:rsidRDefault="00C54E30" w:rsidP="00C54E3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54E30" w:rsidRPr="00C54E30" w:rsidRDefault="00C54E3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E30" w:rsidRDefault="00C54E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642" w:rsidRDefault="00665642" w:rsidP="00C54E30">
      <w:r>
        <w:separator/>
      </w:r>
    </w:p>
  </w:footnote>
  <w:footnote w:type="continuationSeparator" w:id="0">
    <w:p w:rsidR="00665642" w:rsidRDefault="00665642" w:rsidP="00C54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E30" w:rsidRDefault="00C54E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E30" w:rsidRDefault="00C54E3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E30" w:rsidRDefault="00C54E3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E30"/>
    <w:rsid w:val="001D364E"/>
    <w:rsid w:val="0040338E"/>
    <w:rsid w:val="00617926"/>
    <w:rsid w:val="00665642"/>
    <w:rsid w:val="00B91DD6"/>
    <w:rsid w:val="00C54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E3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E30"/>
    <w:pPr>
      <w:tabs>
        <w:tab w:val="center" w:pos="4513"/>
        <w:tab w:val="right" w:pos="9026"/>
      </w:tabs>
      <w:snapToGrid w:val="0"/>
    </w:pPr>
  </w:style>
  <w:style w:type="character" w:customStyle="1" w:styleId="Char">
    <w:name w:val="머리글 Char"/>
    <w:basedOn w:val="a0"/>
    <w:link w:val="a3"/>
    <w:uiPriority w:val="99"/>
    <w:rsid w:val="00C54E30"/>
  </w:style>
  <w:style w:type="paragraph" w:styleId="a4">
    <w:name w:val="footer"/>
    <w:basedOn w:val="a"/>
    <w:link w:val="Char0"/>
    <w:uiPriority w:val="99"/>
    <w:unhideWhenUsed/>
    <w:rsid w:val="00C54E30"/>
    <w:pPr>
      <w:tabs>
        <w:tab w:val="center" w:pos="4513"/>
        <w:tab w:val="right" w:pos="9026"/>
      </w:tabs>
      <w:snapToGrid w:val="0"/>
    </w:pPr>
  </w:style>
  <w:style w:type="character" w:customStyle="1" w:styleId="Char0">
    <w:name w:val="바닥글 Char"/>
    <w:basedOn w:val="a0"/>
    <w:link w:val="a4"/>
    <w:uiPriority w:val="99"/>
    <w:rsid w:val="00C54E30"/>
  </w:style>
  <w:style w:type="paragraph" w:styleId="a5">
    <w:name w:val="Balloon Text"/>
    <w:basedOn w:val="a"/>
    <w:link w:val="Char1"/>
    <w:uiPriority w:val="99"/>
    <w:semiHidden/>
    <w:unhideWhenUsed/>
    <w:rsid w:val="00B91DD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B91DD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E3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E30"/>
    <w:pPr>
      <w:tabs>
        <w:tab w:val="center" w:pos="4513"/>
        <w:tab w:val="right" w:pos="9026"/>
      </w:tabs>
      <w:snapToGrid w:val="0"/>
    </w:pPr>
  </w:style>
  <w:style w:type="character" w:customStyle="1" w:styleId="Char">
    <w:name w:val="머리글 Char"/>
    <w:basedOn w:val="a0"/>
    <w:link w:val="a3"/>
    <w:uiPriority w:val="99"/>
    <w:rsid w:val="00C54E30"/>
  </w:style>
  <w:style w:type="paragraph" w:styleId="a4">
    <w:name w:val="footer"/>
    <w:basedOn w:val="a"/>
    <w:link w:val="Char0"/>
    <w:uiPriority w:val="99"/>
    <w:unhideWhenUsed/>
    <w:rsid w:val="00C54E30"/>
    <w:pPr>
      <w:tabs>
        <w:tab w:val="center" w:pos="4513"/>
        <w:tab w:val="right" w:pos="9026"/>
      </w:tabs>
      <w:snapToGrid w:val="0"/>
    </w:pPr>
  </w:style>
  <w:style w:type="character" w:customStyle="1" w:styleId="Char0">
    <w:name w:val="바닥글 Char"/>
    <w:basedOn w:val="a0"/>
    <w:link w:val="a4"/>
    <w:uiPriority w:val="99"/>
    <w:rsid w:val="00C54E30"/>
  </w:style>
  <w:style w:type="paragraph" w:styleId="a5">
    <w:name w:val="Balloon Text"/>
    <w:basedOn w:val="a"/>
    <w:link w:val="Char1"/>
    <w:uiPriority w:val="99"/>
    <w:semiHidden/>
    <w:unhideWhenUsed/>
    <w:rsid w:val="00B91DD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B91DD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1876</Characters>
  <Application>Microsoft Office Word</Application>
  <DocSecurity>0</DocSecurity>
  <Lines>15</Lines>
  <Paragraphs>4</Paragraphs>
  <ScaleCrop>false</ScaleCrop>
  <Company>Incruit Corp</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2014-05-20T02:26:00Z</dcterms:created>
  <dcterms:modified xsi:type="dcterms:W3CDTF">2014-07-01T08:08:00Z</dcterms:modified>
</cp:coreProperties>
</file>