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CD1" w:rsidRPr="00653CAC" w:rsidRDefault="00B97CD1" w:rsidP="00B97CD1">
      <w:pPr>
        <w:jc w:val="center"/>
        <w:rPr>
          <w:b/>
          <w:sz w:val="56"/>
          <w:szCs w:val="56"/>
        </w:rPr>
      </w:pPr>
      <w:proofErr w:type="spellStart"/>
      <w:r w:rsidRPr="00653CAC">
        <w:rPr>
          <w:rFonts w:hint="eastAsia"/>
          <w:b/>
          <w:sz w:val="56"/>
          <w:szCs w:val="56"/>
        </w:rPr>
        <w:t>샘표식품</w:t>
      </w:r>
      <w:proofErr w:type="spellEnd"/>
      <w:r w:rsidRPr="00653CAC">
        <w:rPr>
          <w:rFonts w:hint="eastAsia"/>
          <w:b/>
          <w:sz w:val="56"/>
          <w:szCs w:val="56"/>
        </w:rPr>
        <w:t xml:space="preserve"> 자기소개서</w:t>
      </w:r>
    </w:p>
    <w:p w:rsidR="00B97CD1" w:rsidRDefault="00B97CD1" w:rsidP="00B97CD1">
      <w:pPr>
        <w:jc w:val="right"/>
      </w:pPr>
      <w:proofErr w:type="gramStart"/>
      <w:r>
        <w:rPr>
          <w:rFonts w:hint="eastAsia"/>
        </w:rPr>
        <w:t>직무 :</w:t>
      </w:r>
      <w:proofErr w:type="gramEnd"/>
      <w:r>
        <w:rPr>
          <w:rFonts w:hint="eastAsia"/>
        </w:rPr>
        <w:t xml:space="preserve"> 구매</w:t>
      </w:r>
    </w:p>
    <w:p w:rsidR="00B97CD1" w:rsidRDefault="00B97CD1" w:rsidP="00B97CD1">
      <w:pPr>
        <w:jc w:val="right"/>
      </w:pPr>
    </w:p>
    <w:p w:rsidR="00B97CD1" w:rsidRPr="00653CAC" w:rsidRDefault="00B97CD1" w:rsidP="00B97CD1">
      <w:pPr>
        <w:rPr>
          <w:b/>
        </w:rPr>
      </w:pPr>
      <w:r w:rsidRPr="00653CAC">
        <w:rPr>
          <w:rFonts w:hint="eastAsia"/>
          <w:b/>
        </w:rPr>
        <w:t xml:space="preserve">1. </w:t>
      </w:r>
      <w:proofErr w:type="spellStart"/>
      <w:r w:rsidRPr="00653CAC">
        <w:rPr>
          <w:rFonts w:hint="eastAsia"/>
          <w:b/>
        </w:rPr>
        <w:t>샘표식품</w:t>
      </w:r>
      <w:proofErr w:type="spellEnd"/>
      <w:r w:rsidRPr="00653CAC">
        <w:rPr>
          <w:rFonts w:hint="eastAsia"/>
          <w:b/>
        </w:rPr>
        <w:t xml:space="preserve">㈜에 지원하는 구체적인 이유가 무엇인지 기술하여 주십시오[500자 이내] </w:t>
      </w:r>
    </w:p>
    <w:p w:rsidR="00B97CD1" w:rsidRPr="00653CAC" w:rsidRDefault="00B97CD1" w:rsidP="00B97CD1"/>
    <w:p w:rsidR="00B97CD1" w:rsidRPr="00653CAC" w:rsidRDefault="00B97CD1" w:rsidP="00B97CD1">
      <w:r w:rsidRPr="00653CAC">
        <w:rPr>
          <w:rFonts w:hint="eastAsia"/>
        </w:rPr>
        <w:t xml:space="preserve">함께 성장하고 싶은 곳 </w:t>
      </w:r>
    </w:p>
    <w:p w:rsidR="00B97CD1" w:rsidRPr="00653CAC" w:rsidRDefault="00B97CD1" w:rsidP="00B97CD1"/>
    <w:p w:rsidR="00B97CD1" w:rsidRPr="00653CAC" w:rsidRDefault="00B97CD1" w:rsidP="00B97CD1">
      <w:r w:rsidRPr="00653CAC">
        <w:rPr>
          <w:rFonts w:hint="eastAsia"/>
        </w:rPr>
        <w:t xml:space="preserve">  영양사이신 어머니의 영향으로 식품공학과에 진학, 식품의 영양적, 기능적, 위생적인 특성과 원리에 대해 공부하였습니다. 졸업 후에는 유제품 제조업체 기획팀, 건강보조식품업체 </w:t>
      </w:r>
      <w:proofErr w:type="spellStart"/>
      <w:r w:rsidRPr="00653CAC">
        <w:rPr>
          <w:rFonts w:hint="eastAsia"/>
        </w:rPr>
        <w:t>품질관리팀을</w:t>
      </w:r>
      <w:proofErr w:type="spellEnd"/>
      <w:r w:rsidRPr="00653CAC">
        <w:rPr>
          <w:rFonts w:hint="eastAsia"/>
        </w:rPr>
        <w:t xml:space="preserve"> 거치며 실전 경험을 쌓았습니다. 질 좋은 </w:t>
      </w:r>
      <w:proofErr w:type="spellStart"/>
      <w:r w:rsidRPr="00653CAC">
        <w:rPr>
          <w:rFonts w:hint="eastAsia"/>
        </w:rPr>
        <w:t>차가버섯을</w:t>
      </w:r>
      <w:proofErr w:type="spellEnd"/>
      <w:r w:rsidRPr="00653CAC">
        <w:rPr>
          <w:rFonts w:hint="eastAsia"/>
        </w:rPr>
        <w:t xml:space="preserve"> 합리적인 가격에 구매하기 위해 직접 러시아까지 찾아가 협상했던 경험을 통해 구매업무야말로 제가 가장 잘할 수 있는 일이라 확신했습니다. </w:t>
      </w:r>
    </w:p>
    <w:p w:rsidR="00B97CD1" w:rsidRPr="00653CAC" w:rsidRDefault="00B97CD1" w:rsidP="00B97CD1">
      <w:r w:rsidRPr="00653CAC">
        <w:rPr>
          <w:rFonts w:hint="eastAsia"/>
        </w:rPr>
        <w:t>  사실 우리나라 식품기업의 고유명사로 여겨지는 ‘</w:t>
      </w:r>
      <w:proofErr w:type="spellStart"/>
      <w:r w:rsidRPr="00653CAC">
        <w:rPr>
          <w:rFonts w:hint="eastAsia"/>
        </w:rPr>
        <w:t>샘표</w:t>
      </w:r>
      <w:proofErr w:type="spellEnd"/>
      <w:r w:rsidRPr="00653CAC">
        <w:rPr>
          <w:rFonts w:hint="eastAsia"/>
        </w:rPr>
        <w:t xml:space="preserve">’는 제가 입사하고 싶은 첫 번째 직장이었습니다. “내 식구가 먹지 않는 것은 만들지도 팔지도 않는다.”는 창업주의 기업이념을 본받아 정직한 </w:t>
      </w:r>
      <w:proofErr w:type="spellStart"/>
      <w:r w:rsidRPr="00653CAC">
        <w:rPr>
          <w:rFonts w:hint="eastAsia"/>
        </w:rPr>
        <w:t>식품인으로서</w:t>
      </w:r>
      <w:proofErr w:type="spellEnd"/>
      <w:r w:rsidRPr="00653CAC">
        <w:rPr>
          <w:rFonts w:hint="eastAsia"/>
        </w:rPr>
        <w:t xml:space="preserve"> 성장하고 싶기 때문이었습니다. 하지만 안타깝게도 면접 전형에서 탈락했고 다음을 기약해야 했습니다. 지난번보다 더 나은 모습으로 </w:t>
      </w:r>
      <w:proofErr w:type="spellStart"/>
      <w:r w:rsidRPr="00653CAC">
        <w:rPr>
          <w:rFonts w:hint="eastAsia"/>
        </w:rPr>
        <w:t>샘표의</w:t>
      </w:r>
      <w:proofErr w:type="spellEnd"/>
      <w:r w:rsidRPr="00653CAC">
        <w:rPr>
          <w:rFonts w:hint="eastAsia"/>
        </w:rPr>
        <w:t xml:space="preserve"> 문을 두드리게 되어 영광입니다. 정직한 먹거리로 60여 년째 국민과 함께해온 </w:t>
      </w:r>
      <w:proofErr w:type="spellStart"/>
      <w:r w:rsidRPr="00653CAC">
        <w:rPr>
          <w:rFonts w:hint="eastAsia"/>
        </w:rPr>
        <w:t>샘표에서</w:t>
      </w:r>
      <w:proofErr w:type="spellEnd"/>
      <w:r w:rsidRPr="00653CAC">
        <w:rPr>
          <w:rFonts w:hint="eastAsia"/>
        </w:rPr>
        <w:t xml:space="preserve"> 최고의 구매 전문가로 성장하고 싶습니다. </w:t>
      </w:r>
    </w:p>
    <w:p w:rsidR="00B97CD1" w:rsidRPr="00653CAC" w:rsidRDefault="00B97CD1" w:rsidP="00B97CD1"/>
    <w:p w:rsidR="00B97CD1" w:rsidRPr="00653CAC" w:rsidRDefault="00B97CD1" w:rsidP="00B97CD1">
      <w:pPr>
        <w:rPr>
          <w:b/>
        </w:rPr>
      </w:pPr>
      <w:r w:rsidRPr="00653CAC">
        <w:rPr>
          <w:rFonts w:hint="eastAsia"/>
          <w:b/>
        </w:rPr>
        <w:t xml:space="preserve">2. 귀하가 지원하신 직무를 잘 수행할 수 있는 이유와 어떠한 준비를 하였는지에 대해 설명하여 주십시오 (경험, 준비, 노력)[500자 이내] </w:t>
      </w:r>
    </w:p>
    <w:p w:rsidR="00B97CD1" w:rsidRPr="00653CAC" w:rsidRDefault="00B97CD1" w:rsidP="00B97CD1">
      <w:r w:rsidRPr="00653CAC">
        <w:rPr>
          <w:rFonts w:hint="eastAsia"/>
        </w:rPr>
        <w:t xml:space="preserve">  </w:t>
      </w:r>
    </w:p>
    <w:p w:rsidR="00B97CD1" w:rsidRPr="00653CAC" w:rsidRDefault="00B97CD1" w:rsidP="00B97CD1">
      <w:r w:rsidRPr="00653CAC">
        <w:rPr>
          <w:rFonts w:hint="eastAsia"/>
        </w:rPr>
        <w:t xml:space="preserve">적극적인 자세로 체득한 실무 노하우 </w:t>
      </w:r>
    </w:p>
    <w:p w:rsidR="00B97CD1" w:rsidRPr="00653CAC" w:rsidRDefault="00B97CD1" w:rsidP="00B97CD1"/>
    <w:p w:rsidR="00B97CD1" w:rsidRPr="00653CAC" w:rsidRDefault="00B97CD1" w:rsidP="00B97CD1">
      <w:r w:rsidRPr="00653CAC">
        <w:rPr>
          <w:rFonts w:hint="eastAsia"/>
        </w:rPr>
        <w:t xml:space="preserve">  ‘어차피 할 일이면 즐겁게 하자’는 생활신조 아래 항상 긍정적인 자세로 구매 전문가의 꿈을 향해 달려왔습니다. 그 첫걸음으로 대학 졸업 직후, 유제품 제조업체에서 1년간 유산균 생존율 실험 및 품질관리 업무를 담당하며, 식품 구매 전문가를 위한 기초 역량을 쌓았습니다. 현 직장인 건강보조식품 업체 기획팀에서의 실무 경험은 구매 직무를 앞으로의 업으로 삼는 계기가 되었습니다. OEM 방식으로 생산하던 </w:t>
      </w:r>
      <w:proofErr w:type="spellStart"/>
      <w:r w:rsidRPr="00653CAC">
        <w:rPr>
          <w:rFonts w:hint="eastAsia"/>
        </w:rPr>
        <w:t>차가버섯</w:t>
      </w:r>
      <w:proofErr w:type="spellEnd"/>
      <w:r w:rsidRPr="00653CAC">
        <w:rPr>
          <w:rFonts w:hint="eastAsia"/>
        </w:rPr>
        <w:t xml:space="preserve"> 추출분말제품을 직접 생산방식으로 바꾸는 프로젝트에 참여하게 되었는데, 기존에 거래하던 러시아 업체가 원료를 제공할 수 없다고 통보해와 비상이 걸렸었습니다. 팀장님과 동행해 다른 구매 루트를 개발하고 가격을 협상하는 등의 과정을 함께하며 실무 노하우를 체득할 수 있었습니다. 판매가 시작된 후, 러시아어를 독학하며 거래업체와의 의사소통에 힘쓰는 등 구매 전문가의 꿈을 위해 적극적인 자세로 노력했습니다. 구매자재관리사 자격증을 취득하는 등 전문적인 지식을 습득하는데도 힘썼습니다. </w:t>
      </w:r>
    </w:p>
    <w:p w:rsidR="00B97CD1" w:rsidRPr="00653CAC" w:rsidRDefault="00B97CD1" w:rsidP="00B97CD1"/>
    <w:p w:rsidR="00B97CD1" w:rsidRPr="00653CAC" w:rsidRDefault="00B97CD1" w:rsidP="00B97CD1"/>
    <w:p w:rsidR="00B97CD1" w:rsidRPr="00653CAC" w:rsidRDefault="00B97CD1" w:rsidP="00B97CD1">
      <w:pPr>
        <w:rPr>
          <w:b/>
        </w:rPr>
      </w:pPr>
      <w:r w:rsidRPr="00653CAC">
        <w:rPr>
          <w:rFonts w:hint="eastAsia"/>
          <w:b/>
        </w:rPr>
        <w:t xml:space="preserve">3. 지금까지 살아오면서 겪었던 최대의 위기 순간은 어떤 상황이었으며, 어떻게 그 상황을 극복하였는지 기술하여 주십시오[500자 이내] </w:t>
      </w:r>
    </w:p>
    <w:p w:rsidR="00B97CD1" w:rsidRPr="00653CAC" w:rsidRDefault="00B97CD1" w:rsidP="00B97CD1"/>
    <w:p w:rsidR="00B97CD1" w:rsidRPr="00653CAC" w:rsidRDefault="00B97CD1" w:rsidP="00B97CD1">
      <w:r w:rsidRPr="00653CAC">
        <w:rPr>
          <w:rFonts w:hint="eastAsia"/>
        </w:rPr>
        <w:t xml:space="preserve">위기를 성공의 발판으로 </w:t>
      </w:r>
    </w:p>
    <w:p w:rsidR="00B97CD1" w:rsidRPr="00653CAC" w:rsidRDefault="00B97CD1" w:rsidP="00B97CD1"/>
    <w:p w:rsidR="00B97CD1" w:rsidRPr="00653CAC" w:rsidRDefault="00B97CD1" w:rsidP="00B97CD1">
      <w:r w:rsidRPr="00653CAC">
        <w:rPr>
          <w:rFonts w:hint="eastAsia"/>
        </w:rPr>
        <w:t xml:space="preserve">  아버지의 사업 실패로 휴학 했던 시기가 저에게 가장 큰 위기였다고 생각합니다. 낮에는 자격증 준비와 어학 공부를 하고 저녁에는 입시학원 강사로 일하며 생계를 책임져야만 했기 때문에 체력적으로나 정신적으로 한계를 느낄 만큼 힘든 나날들이었습니다. 하지만 고등학생인 여동생까지 아르바이트 전선에 뛰어들며 1년간 가족들과 함께 노력한 결과 집안 상황이 조금은 나아질 수 있었습니다. </w:t>
      </w:r>
    </w:p>
    <w:p w:rsidR="00B97CD1" w:rsidRPr="00653CAC" w:rsidRDefault="00B97CD1" w:rsidP="00B97CD1">
      <w:r w:rsidRPr="00653CAC">
        <w:rPr>
          <w:rFonts w:hint="eastAsia"/>
        </w:rPr>
        <w:t>  저는 3년 전의 위기가 저를 한층 더 성장시켰다고 생각합니다. 좌절하지 않고 위기를 헤쳐나가는 뚝심을 기를 수 있었기 때문입니다. 강한 동기부여로 식품기사</w:t>
      </w:r>
      <w:proofErr w:type="gramStart"/>
      <w:r w:rsidRPr="00653CAC">
        <w:rPr>
          <w:rFonts w:hint="eastAsia"/>
        </w:rPr>
        <w:t>,</w:t>
      </w:r>
      <w:proofErr w:type="spellStart"/>
      <w:r w:rsidRPr="00653CAC">
        <w:rPr>
          <w:rFonts w:hint="eastAsia"/>
        </w:rPr>
        <w:t>위생사등</w:t>
      </w:r>
      <w:proofErr w:type="spellEnd"/>
      <w:proofErr w:type="gramEnd"/>
      <w:r w:rsidRPr="00653CAC">
        <w:rPr>
          <w:rFonts w:hint="eastAsia"/>
        </w:rPr>
        <w:t xml:space="preserve"> 전공 관련 자격증을 취득하는 등의 결실도 얻을 수 있었습니다. 위기를 헤쳐나갔던 뚝심과 열정으로 어떤 상황에서도 흔들리지 않고 현명하게 문제를 해결해 나가는 인재가 되어 </w:t>
      </w:r>
      <w:proofErr w:type="spellStart"/>
      <w:r w:rsidRPr="00653CAC">
        <w:rPr>
          <w:rFonts w:hint="eastAsia"/>
        </w:rPr>
        <w:t>샘표</w:t>
      </w:r>
      <w:proofErr w:type="spellEnd"/>
      <w:r w:rsidRPr="00653CAC">
        <w:rPr>
          <w:rFonts w:hint="eastAsia"/>
        </w:rPr>
        <w:t xml:space="preserve"> 식품의 발전에 이바지하겠습니다. </w:t>
      </w:r>
    </w:p>
    <w:p w:rsidR="00B97CD1" w:rsidRPr="00653CAC" w:rsidRDefault="00B97CD1" w:rsidP="00B97CD1"/>
    <w:p w:rsidR="00B97CD1" w:rsidRPr="00653CAC" w:rsidRDefault="00B97CD1" w:rsidP="00B97CD1"/>
    <w:p w:rsidR="00B97CD1" w:rsidRPr="00653CAC" w:rsidRDefault="00B97CD1" w:rsidP="00B97CD1">
      <w:pPr>
        <w:rPr>
          <w:b/>
        </w:rPr>
      </w:pPr>
      <w:r w:rsidRPr="00653CAC">
        <w:rPr>
          <w:rFonts w:hint="eastAsia"/>
          <w:b/>
        </w:rPr>
        <w:t xml:space="preserve">4. 대학교 다닐 때 세웠던 목표와 그 목표를 달성하기 위해 어떠한 노력을 하였는지에 대하여 기술하여 주십시오[500자 이내] </w:t>
      </w:r>
    </w:p>
    <w:p w:rsidR="00B97CD1" w:rsidRPr="00653CAC" w:rsidRDefault="00B97CD1" w:rsidP="00B97CD1">
      <w:r w:rsidRPr="00653CAC">
        <w:rPr>
          <w:rFonts w:hint="eastAsia"/>
        </w:rPr>
        <w:t xml:space="preserve">  </w:t>
      </w:r>
    </w:p>
    <w:p w:rsidR="00B97CD1" w:rsidRPr="00653CAC" w:rsidRDefault="00B97CD1" w:rsidP="00B97CD1">
      <w:r w:rsidRPr="00653CAC">
        <w:rPr>
          <w:rFonts w:hint="eastAsia"/>
        </w:rPr>
        <w:t xml:space="preserve">트랜스포머 프로젝트 </w:t>
      </w:r>
    </w:p>
    <w:p w:rsidR="00B97CD1" w:rsidRPr="00653CAC" w:rsidRDefault="00B97CD1" w:rsidP="00B97CD1"/>
    <w:p w:rsidR="00B97CD1" w:rsidRPr="00653CAC" w:rsidRDefault="00B97CD1" w:rsidP="00B97CD1">
      <w:r w:rsidRPr="00653CAC">
        <w:rPr>
          <w:rFonts w:hint="eastAsia"/>
        </w:rPr>
        <w:t xml:space="preserve">  유난히 낯을 많이 가리는 성격이었던 저는 대학 입학을 맞아 소심한 제 성격을 전면 개조하기로 마음먹었습니다. 이를 위해 학교 과대표로 활동하며 일부러 더 활동적이고 외향적인 사람처럼 생활했습니다. 동기들의 고민을 제 것처럼 여기고 발 벗고 나서서 도왔습니다. 결코 쉽지 않은 일이었지만 그렇게 1년을 지내다 보니 어느새 쾌활하고 적극적인 사람으로 변신해 있었습니다. 대학 시절 동기와 선후배를 두루 사귀며 구축한 저만의 소통 노하우는 저의 소중한 자산입니다. </w:t>
      </w:r>
    </w:p>
    <w:p w:rsidR="00B97CD1" w:rsidRPr="00653CAC" w:rsidRDefault="00B97CD1" w:rsidP="00B97CD1">
      <w:r w:rsidRPr="00653CAC">
        <w:rPr>
          <w:rFonts w:hint="eastAsia"/>
        </w:rPr>
        <w:t xml:space="preserve">  당시의 노력을 통해 발전된 외향적인 성격과 상대방의 말을 잘 들어주는 것부터 시작하는 저만의 소통 노하우는 내, 외부 고객을 비롯하여 업무상 많은 사람을 만나야 하는 구매 업무에 많은 도움이 될 것이라 확신합니다. 타고난 성격을 개조했던 열정과 근성으로 업무에 임해 최고의 이익을 창출할 수 있도록 하겠습니다. </w:t>
      </w:r>
    </w:p>
    <w:p w:rsidR="00B97CD1" w:rsidRPr="00653CAC" w:rsidRDefault="00B97CD1" w:rsidP="00B97CD1"/>
    <w:p w:rsidR="00B97CD1" w:rsidRPr="00653CAC" w:rsidRDefault="00B97CD1" w:rsidP="00B97CD1"/>
    <w:p w:rsidR="00B97CD1" w:rsidRPr="00653CAC" w:rsidRDefault="00B97CD1" w:rsidP="00B97CD1">
      <w:pPr>
        <w:rPr>
          <w:b/>
        </w:rPr>
      </w:pPr>
      <w:r w:rsidRPr="00653CAC">
        <w:rPr>
          <w:rFonts w:hint="eastAsia"/>
          <w:b/>
        </w:rPr>
        <w:t xml:space="preserve">5. 귀하가 다른 사람들에게 자주 듣는 말(특성, 성격에 대해)이 있다면 어떤 이야기 인지와 왜 그런지에 대하여 기술하여 주십시오[500자 이내] </w:t>
      </w:r>
    </w:p>
    <w:p w:rsidR="00B97CD1" w:rsidRPr="00653CAC" w:rsidRDefault="00B97CD1" w:rsidP="00B97CD1"/>
    <w:p w:rsidR="00B97CD1" w:rsidRPr="00653CAC" w:rsidRDefault="00B97CD1" w:rsidP="00B97CD1">
      <w:r w:rsidRPr="00653CAC">
        <w:rPr>
          <w:rFonts w:hint="eastAsia"/>
        </w:rPr>
        <w:t xml:space="preserve">푸근한 완벽주의자 </w:t>
      </w:r>
    </w:p>
    <w:p w:rsidR="00B97CD1" w:rsidRPr="00653CAC" w:rsidRDefault="00B97CD1" w:rsidP="00B97CD1"/>
    <w:p w:rsidR="00B97CD1" w:rsidRPr="00653CAC" w:rsidRDefault="00B97CD1" w:rsidP="00B97CD1">
      <w:r w:rsidRPr="00653CAC">
        <w:rPr>
          <w:rFonts w:hint="eastAsia"/>
        </w:rPr>
        <w:t>  저는 일을 처리하는데 완벽을 추구하는 성격으로, 사소한 문제도 그냥 지나치는 법이 없습니다. 이런 꼼꼼함과 세심함으로 주변 사람들로부터 많은 신뢰를 받아왔습니다.  일례로 한 달간 DB 구</w:t>
      </w:r>
      <w:r w:rsidRPr="00653CAC">
        <w:rPr>
          <w:rFonts w:hint="eastAsia"/>
        </w:rPr>
        <w:lastRenderedPageBreak/>
        <w:t xml:space="preserve">축 아르바이트를 했던 적이 있는데, 저는 아르바이트생들 사이에서 오타 없는 아이로 유명했고, 꼼꼼함을 인정받아 더 높은 시급을 받고 일할 수 있었습니다. 이러한 저의 성격은 </w:t>
      </w:r>
      <w:proofErr w:type="spellStart"/>
      <w:r w:rsidRPr="00653CAC">
        <w:rPr>
          <w:rFonts w:hint="eastAsia"/>
        </w:rPr>
        <w:t>한순간의</w:t>
      </w:r>
      <w:proofErr w:type="spellEnd"/>
      <w:r w:rsidRPr="00653CAC">
        <w:rPr>
          <w:rFonts w:hint="eastAsia"/>
        </w:rPr>
        <w:t xml:space="preserve"> 실수가 회사의 손익과 직결되는 구매 업무에 있어 분명한 강점이 될 것이라고 생각합니다. 강한 책임감과 특유의 꼼꼼함으로 관련 정보를 수집하고 분석해 체계적인 구매 관리를 해나갈 수 있도록 노력하겠습니다. </w:t>
      </w:r>
    </w:p>
    <w:p w:rsidR="00B97CD1" w:rsidRPr="00653CAC" w:rsidRDefault="00B97CD1" w:rsidP="00B97CD1">
      <w:r w:rsidRPr="00653CAC">
        <w:rPr>
          <w:rFonts w:hint="eastAsia"/>
        </w:rPr>
        <w:t xml:space="preserve">  일에서는 철저하게 완벽을 추구하는 반면, 대인관계에서는 푸근하고 친근한 이미지로 주변 사람들과 원만한 관계를 유지하는 편입니다. 업무에 있어서는 철저하되 인간적으로는 친근하게 다가가는 노력으로 거래처 및 협력업체와 두터운 신뢰관계를 쌓아가겠습니다. </w:t>
      </w:r>
    </w:p>
    <w:p w:rsidR="00B97CD1" w:rsidRPr="00653CAC" w:rsidRDefault="00B97CD1" w:rsidP="00B97CD1"/>
    <w:p w:rsidR="00B97CD1" w:rsidRPr="00653CAC" w:rsidRDefault="00B97CD1" w:rsidP="00B97CD1"/>
    <w:p w:rsidR="00B97CD1" w:rsidRPr="00653CAC" w:rsidRDefault="00B97CD1" w:rsidP="00B97CD1">
      <w:pPr>
        <w:rPr>
          <w:b/>
        </w:rPr>
      </w:pPr>
      <w:r w:rsidRPr="00653CAC">
        <w:rPr>
          <w:rFonts w:hint="eastAsia"/>
          <w:b/>
        </w:rPr>
        <w:t xml:space="preserve">6. 귀하의 vision이 무엇이며 이를 </w:t>
      </w:r>
      <w:proofErr w:type="spellStart"/>
      <w:r w:rsidRPr="00653CAC">
        <w:rPr>
          <w:rFonts w:hint="eastAsia"/>
          <w:b/>
        </w:rPr>
        <w:t>샘표식품</w:t>
      </w:r>
      <w:proofErr w:type="spellEnd"/>
      <w:r w:rsidRPr="00653CAC">
        <w:rPr>
          <w:rFonts w:hint="eastAsia"/>
          <w:b/>
        </w:rPr>
        <w:t xml:space="preserve">㈜에서 어떻게 실현하고, 이를 통해 </w:t>
      </w:r>
      <w:proofErr w:type="spellStart"/>
      <w:r w:rsidRPr="00653CAC">
        <w:rPr>
          <w:rFonts w:hint="eastAsia"/>
          <w:b/>
        </w:rPr>
        <w:t>샘표식품</w:t>
      </w:r>
      <w:proofErr w:type="spellEnd"/>
      <w:r w:rsidRPr="00653CAC">
        <w:rPr>
          <w:rFonts w:hint="eastAsia"/>
          <w:b/>
        </w:rPr>
        <w:t xml:space="preserve">㈜에 어떻게 기여할 수 있을지 기술하여 주십시오[500자 이내] </w:t>
      </w:r>
    </w:p>
    <w:p w:rsidR="00B97CD1" w:rsidRPr="00653CAC" w:rsidRDefault="00B97CD1" w:rsidP="00B97CD1"/>
    <w:p w:rsidR="00B97CD1" w:rsidRPr="00653CAC" w:rsidRDefault="00B97CD1" w:rsidP="00B97CD1">
      <w:r w:rsidRPr="00653CAC">
        <w:rPr>
          <w:rFonts w:hint="eastAsia"/>
        </w:rPr>
        <w:t xml:space="preserve">나 자신과의 약속 </w:t>
      </w:r>
    </w:p>
    <w:p w:rsidR="00B97CD1" w:rsidRPr="00653CAC" w:rsidRDefault="00B97CD1" w:rsidP="00B97CD1"/>
    <w:p w:rsidR="00B97CD1" w:rsidRPr="00653CAC" w:rsidRDefault="00B97CD1" w:rsidP="00B97CD1">
      <w:r w:rsidRPr="00653CAC">
        <w:rPr>
          <w:rFonts w:hint="eastAsia"/>
        </w:rPr>
        <w:t>  </w:t>
      </w:r>
      <w:proofErr w:type="spellStart"/>
      <w:r w:rsidRPr="00653CAC">
        <w:rPr>
          <w:rFonts w:hint="eastAsia"/>
        </w:rPr>
        <w:t>샘표식품을</w:t>
      </w:r>
      <w:proofErr w:type="spellEnd"/>
      <w:r w:rsidRPr="00653CAC">
        <w:rPr>
          <w:rFonts w:hint="eastAsia"/>
        </w:rPr>
        <w:t xml:space="preserve"> 대표하는 최고의 구매 전문가로 성장해 기업의 이익창출에 이바지 하는 인재가 되겠습니다. 최상의 원부재료와 상품을 합리적인 가격에 구매해 </w:t>
      </w:r>
      <w:proofErr w:type="spellStart"/>
      <w:r w:rsidRPr="00653CAC">
        <w:rPr>
          <w:rFonts w:hint="eastAsia"/>
        </w:rPr>
        <w:t>샘표가</w:t>
      </w:r>
      <w:proofErr w:type="spellEnd"/>
      <w:r w:rsidRPr="00653CAC">
        <w:rPr>
          <w:rFonts w:hint="eastAsia"/>
        </w:rPr>
        <w:t xml:space="preserve"> ‘우리 맛의 세계화’라는 기업의 목표를 실현할 수 있도록 돕겠습니다. </w:t>
      </w:r>
    </w:p>
    <w:p w:rsidR="00B97CD1" w:rsidRPr="00653CAC" w:rsidRDefault="00B97CD1" w:rsidP="00B97CD1">
      <w:r w:rsidRPr="00653CAC">
        <w:rPr>
          <w:rFonts w:hint="eastAsia"/>
        </w:rPr>
        <w:t xml:space="preserve">  기본 업무를 충실히 행하는 한편, 최고의 구매 전문가가 되겠다는 저 자신과의 약속을 지키기 위해서도 끊임없이 노력하겠습니다. 경제와 경영 전문지를 탐독하며 저에게 부족한 경영지식을 쌓고, 외국어 학습에도 힘써 글로벌 인재로 거듭나겠습니다. 아울러 시장의 동향을 정확하게 파악하는 능력을 길러 </w:t>
      </w:r>
      <w:proofErr w:type="spellStart"/>
      <w:r w:rsidRPr="00653CAC">
        <w:rPr>
          <w:rFonts w:hint="eastAsia"/>
        </w:rPr>
        <w:t>트렌드에</w:t>
      </w:r>
      <w:proofErr w:type="spellEnd"/>
      <w:r w:rsidRPr="00653CAC">
        <w:rPr>
          <w:rFonts w:hint="eastAsia"/>
        </w:rPr>
        <w:t xml:space="preserve"> 맞는 상품을 효율적으로 구매할 수 있도록 하겠습니다. 이러한 목표를 달성하기 위해 하루에 하나씩 작은 목표를 세워 실천하며 ‘</w:t>
      </w:r>
      <w:proofErr w:type="spellStart"/>
      <w:r w:rsidRPr="00653CAC">
        <w:rPr>
          <w:rFonts w:hint="eastAsia"/>
        </w:rPr>
        <w:t>샘표를</w:t>
      </w:r>
      <w:proofErr w:type="spellEnd"/>
      <w:r w:rsidRPr="00653CAC">
        <w:rPr>
          <w:rFonts w:hint="eastAsia"/>
        </w:rPr>
        <w:t xml:space="preserve"> 대표하는 최고 구매전문가’라는 큰 목표를 향해 차근차근 나아가겠습니다. </w:t>
      </w:r>
    </w:p>
    <w:p w:rsidR="00B97CD1" w:rsidRPr="00653CAC" w:rsidRDefault="00B97CD1" w:rsidP="00B97CD1"/>
    <w:p w:rsidR="00E87E09" w:rsidRPr="00B97CD1" w:rsidRDefault="00A13245">
      <w:bookmarkStart w:id="0" w:name="_GoBack"/>
      <w:bookmarkEnd w:id="0"/>
      <w:r>
        <w:rPr>
          <w:rFonts w:hint="eastAsia"/>
          <w:b/>
          <w:noProof/>
          <w:sz w:val="56"/>
          <w:szCs w:val="56"/>
        </w:rPr>
        <w:drawing>
          <wp:anchor distT="0" distB="0" distL="114300" distR="114300" simplePos="0" relativeHeight="251658240" behindDoc="0" locked="0" layoutInCell="1" allowOverlap="1" wp14:anchorId="01C44232" wp14:editId="612C171C">
            <wp:simplePos x="0" y="0"/>
            <wp:positionH relativeFrom="column">
              <wp:posOffset>4705350</wp:posOffset>
            </wp:positionH>
            <wp:positionV relativeFrom="paragraph">
              <wp:posOffset>2620645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B97CD1" w:rsidSect="00520482">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EDB" w:rsidRDefault="00BC1EDB" w:rsidP="00B97CD1">
      <w:r>
        <w:separator/>
      </w:r>
    </w:p>
  </w:endnote>
  <w:endnote w:type="continuationSeparator" w:id="0">
    <w:p w:rsidR="00BC1EDB" w:rsidRDefault="00BC1EDB" w:rsidP="00B9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D1" w:rsidRDefault="00B97CD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D1" w:rsidRPr="006F1CFA" w:rsidRDefault="00B97CD1" w:rsidP="00B97CD1">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B97CD1" w:rsidRPr="00B97CD1" w:rsidRDefault="00B97CD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D1" w:rsidRDefault="00B97CD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EDB" w:rsidRDefault="00BC1EDB" w:rsidP="00B97CD1">
      <w:r>
        <w:separator/>
      </w:r>
    </w:p>
  </w:footnote>
  <w:footnote w:type="continuationSeparator" w:id="0">
    <w:p w:rsidR="00BC1EDB" w:rsidRDefault="00BC1EDB" w:rsidP="00B97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D1" w:rsidRDefault="00B97CD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D1" w:rsidRDefault="00B97CD1">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D1" w:rsidRDefault="00B97CD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CD1"/>
    <w:rsid w:val="0040338E"/>
    <w:rsid w:val="00617926"/>
    <w:rsid w:val="00A13245"/>
    <w:rsid w:val="00B97CD1"/>
    <w:rsid w:val="00BC1EDB"/>
    <w:rsid w:val="00BC45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CD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7CD1"/>
    <w:pPr>
      <w:tabs>
        <w:tab w:val="center" w:pos="4513"/>
        <w:tab w:val="right" w:pos="9026"/>
      </w:tabs>
      <w:snapToGrid w:val="0"/>
    </w:pPr>
  </w:style>
  <w:style w:type="character" w:customStyle="1" w:styleId="Char">
    <w:name w:val="머리글 Char"/>
    <w:basedOn w:val="a0"/>
    <w:link w:val="a3"/>
    <w:uiPriority w:val="99"/>
    <w:rsid w:val="00B97CD1"/>
  </w:style>
  <w:style w:type="paragraph" w:styleId="a4">
    <w:name w:val="footer"/>
    <w:basedOn w:val="a"/>
    <w:link w:val="Char0"/>
    <w:uiPriority w:val="99"/>
    <w:unhideWhenUsed/>
    <w:rsid w:val="00B97CD1"/>
    <w:pPr>
      <w:tabs>
        <w:tab w:val="center" w:pos="4513"/>
        <w:tab w:val="right" w:pos="9026"/>
      </w:tabs>
      <w:snapToGrid w:val="0"/>
    </w:pPr>
  </w:style>
  <w:style w:type="character" w:customStyle="1" w:styleId="Char0">
    <w:name w:val="바닥글 Char"/>
    <w:basedOn w:val="a0"/>
    <w:link w:val="a4"/>
    <w:uiPriority w:val="99"/>
    <w:rsid w:val="00B97CD1"/>
  </w:style>
  <w:style w:type="paragraph" w:styleId="a5">
    <w:name w:val="Balloon Text"/>
    <w:basedOn w:val="a"/>
    <w:link w:val="Char1"/>
    <w:uiPriority w:val="99"/>
    <w:semiHidden/>
    <w:unhideWhenUsed/>
    <w:rsid w:val="00A13245"/>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A1324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CD1"/>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7CD1"/>
    <w:pPr>
      <w:tabs>
        <w:tab w:val="center" w:pos="4513"/>
        <w:tab w:val="right" w:pos="9026"/>
      </w:tabs>
      <w:snapToGrid w:val="0"/>
    </w:pPr>
  </w:style>
  <w:style w:type="character" w:customStyle="1" w:styleId="Char">
    <w:name w:val="머리글 Char"/>
    <w:basedOn w:val="a0"/>
    <w:link w:val="a3"/>
    <w:uiPriority w:val="99"/>
    <w:rsid w:val="00B97CD1"/>
  </w:style>
  <w:style w:type="paragraph" w:styleId="a4">
    <w:name w:val="footer"/>
    <w:basedOn w:val="a"/>
    <w:link w:val="Char0"/>
    <w:uiPriority w:val="99"/>
    <w:unhideWhenUsed/>
    <w:rsid w:val="00B97CD1"/>
    <w:pPr>
      <w:tabs>
        <w:tab w:val="center" w:pos="4513"/>
        <w:tab w:val="right" w:pos="9026"/>
      </w:tabs>
      <w:snapToGrid w:val="0"/>
    </w:pPr>
  </w:style>
  <w:style w:type="character" w:customStyle="1" w:styleId="Char0">
    <w:name w:val="바닥글 Char"/>
    <w:basedOn w:val="a0"/>
    <w:link w:val="a4"/>
    <w:uiPriority w:val="99"/>
    <w:rsid w:val="00B97CD1"/>
  </w:style>
  <w:style w:type="paragraph" w:styleId="a5">
    <w:name w:val="Balloon Text"/>
    <w:basedOn w:val="a"/>
    <w:link w:val="Char1"/>
    <w:uiPriority w:val="99"/>
    <w:semiHidden/>
    <w:unhideWhenUsed/>
    <w:rsid w:val="00A13245"/>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A1324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492</Words>
  <Characters>2805</Characters>
  <Application>Microsoft Office Word</Application>
  <DocSecurity>0</DocSecurity>
  <Lines>23</Lines>
  <Paragraphs>6</Paragraphs>
  <ScaleCrop>false</ScaleCrop>
  <Company>Incruit Corp</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2014-05-20T02:26:00Z</dcterms:created>
  <dcterms:modified xsi:type="dcterms:W3CDTF">2014-07-01T08:10:00Z</dcterms:modified>
</cp:coreProperties>
</file>