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609" w:rsidRPr="00160C18" w:rsidRDefault="00420609" w:rsidP="00420609">
      <w:pPr>
        <w:jc w:val="center"/>
        <w:rPr>
          <w:b/>
          <w:sz w:val="56"/>
          <w:szCs w:val="56"/>
        </w:rPr>
      </w:pPr>
      <w:proofErr w:type="spellStart"/>
      <w:r w:rsidRPr="00160C18">
        <w:rPr>
          <w:rFonts w:hint="eastAsia"/>
          <w:b/>
          <w:sz w:val="56"/>
          <w:szCs w:val="56"/>
        </w:rPr>
        <w:t>세종특별자치시</w:t>
      </w:r>
      <w:proofErr w:type="spellEnd"/>
      <w:r w:rsidRPr="00160C18">
        <w:rPr>
          <w:rFonts w:hint="eastAsia"/>
          <w:b/>
          <w:sz w:val="56"/>
          <w:szCs w:val="56"/>
        </w:rPr>
        <w:t xml:space="preserve"> 자기소개서</w:t>
      </w:r>
    </w:p>
    <w:p w:rsidR="00420609" w:rsidRDefault="00420609" w:rsidP="00420609">
      <w:pPr>
        <w:jc w:val="right"/>
      </w:pPr>
      <w:proofErr w:type="gramStart"/>
      <w:r>
        <w:rPr>
          <w:rFonts w:hint="eastAsia"/>
        </w:rPr>
        <w:t>직무 :</w:t>
      </w:r>
      <w:proofErr w:type="gramEnd"/>
      <w:r>
        <w:rPr>
          <w:rFonts w:hint="eastAsia"/>
        </w:rPr>
        <w:t xml:space="preserve"> 환경미화원</w:t>
      </w:r>
    </w:p>
    <w:p w:rsidR="00420609" w:rsidRPr="00160C18" w:rsidRDefault="00420609" w:rsidP="00420609"/>
    <w:p w:rsidR="00420609" w:rsidRPr="00160C18" w:rsidRDefault="00420609" w:rsidP="00420609">
      <w:pPr>
        <w:rPr>
          <w:b/>
        </w:rPr>
      </w:pPr>
      <w:r w:rsidRPr="00160C18">
        <w:rPr>
          <w:rFonts w:hint="eastAsia"/>
          <w:b/>
        </w:rPr>
        <w:t xml:space="preserve"> 응시동기: </w:t>
      </w:r>
    </w:p>
    <w:p w:rsidR="00420609" w:rsidRPr="00160C18" w:rsidRDefault="00420609" w:rsidP="00420609"/>
    <w:p w:rsidR="00420609" w:rsidRPr="00160C18" w:rsidRDefault="00420609" w:rsidP="00420609">
      <w:r w:rsidRPr="00160C18">
        <w:rPr>
          <w:rFonts w:hint="eastAsia"/>
        </w:rPr>
        <w:t xml:space="preserve"> 남다른 체력과 활동력을 자랑하며 그 동안 한 곳에 머무르는 일 보다는 여러 곳을 돌아다니거나 움직임이 많은 곳에서 일을 해왔습니다. 그렇기 때문에 여러 곳에서 일을 하며 체력이 중요시 되는 환경미화원이 저와 어울린다고 생각합니다. </w:t>
      </w:r>
    </w:p>
    <w:p w:rsidR="00420609" w:rsidRPr="00160C18" w:rsidRDefault="00420609" w:rsidP="00420609">
      <w:r w:rsidRPr="00160C18">
        <w:rPr>
          <w:rFonts w:hint="eastAsia"/>
        </w:rPr>
        <w:t xml:space="preserve"> 남들보다 강인한 체력은 업무가 과중할 경우에도 쉽게 지치지 않고 더욱 집중하는 강인한 추진력을 발휘하는 것이 저의 큰 장점입니다. </w:t>
      </w:r>
    </w:p>
    <w:p w:rsidR="00420609" w:rsidRPr="00160C18" w:rsidRDefault="00420609" w:rsidP="00420609">
      <w:r w:rsidRPr="00160C18">
        <w:rPr>
          <w:rFonts w:hint="eastAsia"/>
        </w:rPr>
        <w:t xml:space="preserve"> 또한 단체 생활에서의 적응력이 빠르며 어딘가 소속되어 있을 때 더 막중한 책임감을 가지고 제 업무를 빠르게 파악하고 집중하는 편입니다. 이런 장점은 환경미화원 분들 사이에서 활력을 불어주는 존재가 되는 동시에 제가 맡은 일 또한 </w:t>
      </w:r>
      <w:proofErr w:type="spellStart"/>
      <w:r w:rsidRPr="00160C18">
        <w:rPr>
          <w:rFonts w:hint="eastAsia"/>
        </w:rPr>
        <w:t>게으름피우지</w:t>
      </w:r>
      <w:proofErr w:type="spellEnd"/>
      <w:r w:rsidRPr="00160C18">
        <w:rPr>
          <w:rFonts w:hint="eastAsia"/>
        </w:rPr>
        <w:t xml:space="preserve"> 않고 누구보다 열심히 임할 수 있게 도와줄 것입니다. </w:t>
      </w:r>
    </w:p>
    <w:p w:rsidR="00420609" w:rsidRDefault="00420609" w:rsidP="00420609"/>
    <w:p w:rsidR="00420609" w:rsidRPr="00160C18" w:rsidRDefault="00420609" w:rsidP="00420609"/>
    <w:p w:rsidR="00420609" w:rsidRPr="00160C18" w:rsidRDefault="00420609" w:rsidP="00420609">
      <w:pPr>
        <w:rPr>
          <w:b/>
        </w:rPr>
      </w:pPr>
      <w:r w:rsidRPr="00160C18">
        <w:rPr>
          <w:rFonts w:hint="eastAsia"/>
          <w:b/>
        </w:rPr>
        <w:t xml:space="preserve">자기소개(구체적으로 작성): </w:t>
      </w:r>
    </w:p>
    <w:p w:rsidR="00420609" w:rsidRPr="00160C18" w:rsidRDefault="00420609" w:rsidP="00420609">
      <w:r w:rsidRPr="00160C18">
        <w:rPr>
          <w:rFonts w:hint="eastAsia"/>
        </w:rPr>
        <w:t xml:space="preserve">   </w:t>
      </w:r>
    </w:p>
    <w:p w:rsidR="00420609" w:rsidRPr="00160C18" w:rsidRDefault="00420609" w:rsidP="00420609">
      <w:r w:rsidRPr="00160C18">
        <w:rPr>
          <w:rFonts w:hint="eastAsia"/>
        </w:rPr>
        <w:t xml:space="preserve"> 사이가 좋으신 부모님 아래에서 저와 여동생 역시 우애가 깊었지만, 남들과 조금 달랐던 점은 아버지가 장애를 가지고 계신 것이었습니다. 불편함에도 가족을 위해 탄광촌에서 열심히 일하셨던 아버지를 보며 성실함을 배우기도 했지만, 다른 한편으로는 가난에서 벗어나기 위해 열심히 일하자는 오기를 쌓기도 했습니다. </w:t>
      </w:r>
    </w:p>
    <w:p w:rsidR="00420609" w:rsidRPr="00160C18" w:rsidRDefault="00420609" w:rsidP="00420609">
      <w:r w:rsidRPr="00160C18">
        <w:rPr>
          <w:rFonts w:hint="eastAsia"/>
        </w:rPr>
        <w:t xml:space="preserve"> 그래서인지 고등학교 졸업 후 바로 직장생활에 뛰어들었고, 아무리 어려운 일이 주어지더라도 불만을 갖기보다 성실히 최선을 다했던 것 같습니다. </w:t>
      </w:r>
    </w:p>
    <w:p w:rsidR="00420609" w:rsidRPr="00160C18" w:rsidRDefault="00420609" w:rsidP="00420609">
      <w:r w:rsidRPr="00160C18">
        <w:rPr>
          <w:rFonts w:hint="eastAsia"/>
        </w:rPr>
        <w:t xml:space="preserve"> 첫 사회생활을 시작한 </w:t>
      </w:r>
      <w:r>
        <w:rPr>
          <w:rFonts w:hint="eastAsia"/>
        </w:rPr>
        <w:t>것</w:t>
      </w:r>
      <w:r w:rsidRPr="00160C18">
        <w:rPr>
          <w:rFonts w:hint="eastAsia"/>
        </w:rPr>
        <w:t xml:space="preserve">은 </w:t>
      </w:r>
      <w:r>
        <w:rPr>
          <w:rFonts w:hint="eastAsia"/>
        </w:rPr>
        <w:t>한 산업회사에서의 생산직 근무였습니다.</w:t>
      </w:r>
      <w:r w:rsidRPr="00160C18">
        <w:rPr>
          <w:rFonts w:hint="eastAsia"/>
        </w:rPr>
        <w:t xml:space="preserve"> </w:t>
      </w:r>
      <w:r>
        <w:rPr>
          <w:rFonts w:hint="eastAsia"/>
        </w:rPr>
        <w:t xml:space="preserve">4년 동안 </w:t>
      </w:r>
      <w:r w:rsidRPr="00160C18">
        <w:rPr>
          <w:rFonts w:hint="eastAsia"/>
        </w:rPr>
        <w:t xml:space="preserve">일만 배운 것이 아니라 어른들을 대한 태도, 사회생활의 노하우도 배울 수 있었습니다. 그 후 </w:t>
      </w:r>
      <w:r>
        <w:rPr>
          <w:rFonts w:hint="eastAsia"/>
        </w:rPr>
        <w:t>유통회사로 이직하여</w:t>
      </w:r>
      <w:r w:rsidRPr="00160C18">
        <w:rPr>
          <w:rFonts w:hint="eastAsia"/>
        </w:rPr>
        <w:t xml:space="preserve"> 각 기업체 식당에 </w:t>
      </w:r>
      <w:proofErr w:type="spellStart"/>
      <w:r w:rsidRPr="00160C18">
        <w:rPr>
          <w:rFonts w:hint="eastAsia"/>
        </w:rPr>
        <w:t>식자재</w:t>
      </w:r>
      <w:proofErr w:type="spellEnd"/>
      <w:r w:rsidRPr="00160C18">
        <w:rPr>
          <w:rFonts w:hint="eastAsia"/>
        </w:rPr>
        <w:t xml:space="preserve"> 납품업무를 도왔습니다. 12년 간 특별한 이유 없이 지각, 결근을 하지 않고 꾸준히 일하며 성실함을 인정받았습니다. 그 후 가정용 에어컨 설치 기사 일을 했을 때에는 월급을 받지 못하는 어려움을 겪기도 했지만 마지막까지 제 일에 대한 책임감으로 최선을 다해 업무에 임하였습니다. </w:t>
      </w:r>
    </w:p>
    <w:p w:rsidR="00420609" w:rsidRPr="00160C18" w:rsidRDefault="00420609" w:rsidP="00420609">
      <w:r w:rsidRPr="00160C18">
        <w:rPr>
          <w:rFonts w:hint="eastAsia"/>
        </w:rPr>
        <w:t xml:space="preserve"> 비록 부유하거나 특별한 가정환경을 주신 건 아니었지만 부모님은 제게 무엇보다 큰 가르침을 주셨습니다. 항상 정직하게 살며, 최선을 다하면 반드시 좋은 날이 올 거라는 가르침을 얻으며 항상 그렇게 살아오기 위해 노력해 왔습니다. 앞으로도 이러한 가치관을 잊지 않고 환경미화원 업무를 성실히 해나가겠습니다. 모두들 잠든 늦은 밤부터 새벽 시간의 청결을 책임진다는 사명감으로 열심히 일하겠습니다. </w:t>
      </w:r>
    </w:p>
    <w:p w:rsidR="00420609" w:rsidRPr="00160C18" w:rsidRDefault="006D0226" w:rsidP="00420609">
      <w:bookmarkStart w:id="0" w:name="_GoBack"/>
      <w:bookmarkEnd w:id="0"/>
      <w:r>
        <w:rPr>
          <w:rFonts w:hint="eastAsia"/>
          <w:b/>
          <w:noProof/>
          <w:sz w:val="56"/>
          <w:szCs w:val="56"/>
        </w:rPr>
        <w:drawing>
          <wp:anchor distT="0" distB="0" distL="114300" distR="114300" simplePos="0" relativeHeight="251658240" behindDoc="0" locked="0" layoutInCell="1" allowOverlap="1" wp14:anchorId="5047D0B0" wp14:editId="6E1DDC5B">
            <wp:simplePos x="0" y="0"/>
            <wp:positionH relativeFrom="column">
              <wp:posOffset>4720590</wp:posOffset>
            </wp:positionH>
            <wp:positionV relativeFrom="paragraph">
              <wp:posOffset>33020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p w:rsidR="00E87E09" w:rsidRPr="00420609" w:rsidRDefault="006F452A"/>
    <w:sectPr w:rsidR="00E87E09" w:rsidRPr="00420609" w:rsidSect="00D465EA">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52A" w:rsidRDefault="006F452A" w:rsidP="00420609">
      <w:r>
        <w:separator/>
      </w:r>
    </w:p>
  </w:endnote>
  <w:endnote w:type="continuationSeparator" w:id="0">
    <w:p w:rsidR="006F452A" w:rsidRDefault="006F452A" w:rsidP="00420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609" w:rsidRDefault="0042060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609" w:rsidRPr="006F1CFA" w:rsidRDefault="00420609" w:rsidP="00420609">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420609" w:rsidRPr="00420609" w:rsidRDefault="0042060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609" w:rsidRDefault="0042060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52A" w:rsidRDefault="006F452A" w:rsidP="00420609">
      <w:r>
        <w:separator/>
      </w:r>
    </w:p>
  </w:footnote>
  <w:footnote w:type="continuationSeparator" w:id="0">
    <w:p w:rsidR="006F452A" w:rsidRDefault="006F452A" w:rsidP="004206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609" w:rsidRDefault="0042060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609" w:rsidRDefault="00420609">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609" w:rsidRDefault="0042060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609"/>
    <w:rsid w:val="0040338E"/>
    <w:rsid w:val="00420609"/>
    <w:rsid w:val="00617926"/>
    <w:rsid w:val="006D0226"/>
    <w:rsid w:val="006F452A"/>
    <w:rsid w:val="00D404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60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0609"/>
    <w:pPr>
      <w:tabs>
        <w:tab w:val="center" w:pos="4513"/>
        <w:tab w:val="right" w:pos="9026"/>
      </w:tabs>
      <w:snapToGrid w:val="0"/>
    </w:pPr>
  </w:style>
  <w:style w:type="character" w:customStyle="1" w:styleId="Char">
    <w:name w:val="머리글 Char"/>
    <w:basedOn w:val="a0"/>
    <w:link w:val="a3"/>
    <w:uiPriority w:val="99"/>
    <w:rsid w:val="00420609"/>
  </w:style>
  <w:style w:type="paragraph" w:styleId="a4">
    <w:name w:val="footer"/>
    <w:basedOn w:val="a"/>
    <w:link w:val="Char0"/>
    <w:uiPriority w:val="99"/>
    <w:unhideWhenUsed/>
    <w:rsid w:val="00420609"/>
    <w:pPr>
      <w:tabs>
        <w:tab w:val="center" w:pos="4513"/>
        <w:tab w:val="right" w:pos="9026"/>
      </w:tabs>
      <w:snapToGrid w:val="0"/>
    </w:pPr>
  </w:style>
  <w:style w:type="character" w:customStyle="1" w:styleId="Char0">
    <w:name w:val="바닥글 Char"/>
    <w:basedOn w:val="a0"/>
    <w:link w:val="a4"/>
    <w:uiPriority w:val="99"/>
    <w:rsid w:val="00420609"/>
  </w:style>
  <w:style w:type="paragraph" w:styleId="a5">
    <w:name w:val="Balloon Text"/>
    <w:basedOn w:val="a"/>
    <w:link w:val="Char1"/>
    <w:uiPriority w:val="99"/>
    <w:semiHidden/>
    <w:unhideWhenUsed/>
    <w:rsid w:val="006D0226"/>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6D022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60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0609"/>
    <w:pPr>
      <w:tabs>
        <w:tab w:val="center" w:pos="4513"/>
        <w:tab w:val="right" w:pos="9026"/>
      </w:tabs>
      <w:snapToGrid w:val="0"/>
    </w:pPr>
  </w:style>
  <w:style w:type="character" w:customStyle="1" w:styleId="Char">
    <w:name w:val="머리글 Char"/>
    <w:basedOn w:val="a0"/>
    <w:link w:val="a3"/>
    <w:uiPriority w:val="99"/>
    <w:rsid w:val="00420609"/>
  </w:style>
  <w:style w:type="paragraph" w:styleId="a4">
    <w:name w:val="footer"/>
    <w:basedOn w:val="a"/>
    <w:link w:val="Char0"/>
    <w:uiPriority w:val="99"/>
    <w:unhideWhenUsed/>
    <w:rsid w:val="00420609"/>
    <w:pPr>
      <w:tabs>
        <w:tab w:val="center" w:pos="4513"/>
        <w:tab w:val="right" w:pos="9026"/>
      </w:tabs>
      <w:snapToGrid w:val="0"/>
    </w:pPr>
  </w:style>
  <w:style w:type="character" w:customStyle="1" w:styleId="Char0">
    <w:name w:val="바닥글 Char"/>
    <w:basedOn w:val="a0"/>
    <w:link w:val="a4"/>
    <w:uiPriority w:val="99"/>
    <w:rsid w:val="00420609"/>
  </w:style>
  <w:style w:type="paragraph" w:styleId="a5">
    <w:name w:val="Balloon Text"/>
    <w:basedOn w:val="a"/>
    <w:link w:val="Char1"/>
    <w:uiPriority w:val="99"/>
    <w:semiHidden/>
    <w:unhideWhenUsed/>
    <w:rsid w:val="006D0226"/>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6D022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1010</Characters>
  <Application>Microsoft Office Word</Application>
  <DocSecurity>0</DocSecurity>
  <Lines>8</Lines>
  <Paragraphs>2</Paragraphs>
  <ScaleCrop>false</ScaleCrop>
  <Company>Incruit Corp</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2014-05-20T02:27:00Z</dcterms:created>
  <dcterms:modified xsi:type="dcterms:W3CDTF">2014-07-02T05:02:00Z</dcterms:modified>
</cp:coreProperties>
</file>