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33" w:rsidRPr="003D3E97" w:rsidRDefault="00AD5B33" w:rsidP="00AD5B33">
      <w:pPr>
        <w:jc w:val="center"/>
        <w:rPr>
          <w:b/>
          <w:sz w:val="56"/>
          <w:szCs w:val="56"/>
        </w:rPr>
      </w:pPr>
      <w:r w:rsidRPr="003D3E97">
        <w:rPr>
          <w:rFonts w:hint="eastAsia"/>
          <w:b/>
          <w:sz w:val="56"/>
          <w:szCs w:val="56"/>
        </w:rPr>
        <w:t>신세계 자기소개서</w:t>
      </w:r>
    </w:p>
    <w:p w:rsidR="00AD5B33" w:rsidRPr="003D3E97" w:rsidRDefault="00AD5B33" w:rsidP="00AD5B33">
      <w:pPr>
        <w:jc w:val="right"/>
      </w:pPr>
      <w:proofErr w:type="gramStart"/>
      <w:r>
        <w:rPr>
          <w:rFonts w:hint="eastAsia"/>
        </w:rPr>
        <w:t>직무 :</w:t>
      </w:r>
      <w:proofErr w:type="gramEnd"/>
      <w:r w:rsidRPr="003D3E97">
        <w:rPr>
          <w:rFonts w:hint="eastAsia"/>
        </w:rPr>
        <w:t xml:space="preserve"> 인사/총무</w:t>
      </w:r>
    </w:p>
    <w:p w:rsidR="00AD5B33" w:rsidRPr="003D3E97" w:rsidRDefault="00AD5B33" w:rsidP="00AD5B33"/>
    <w:p w:rsidR="00AD5B33" w:rsidRPr="003D3E97" w:rsidRDefault="00AD5B33" w:rsidP="00AD5B33">
      <w:pPr>
        <w:rPr>
          <w:b/>
        </w:rPr>
      </w:pPr>
      <w:r w:rsidRPr="003D3E97">
        <w:rPr>
          <w:rFonts w:hint="eastAsia"/>
          <w:b/>
        </w:rPr>
        <w:t xml:space="preserve">1. 지원동기 및 포부 (700자) </w:t>
      </w:r>
    </w:p>
    <w:p w:rsidR="00AD5B33" w:rsidRPr="003D3E97" w:rsidRDefault="00AD5B33" w:rsidP="00AD5B33"/>
    <w:p w:rsidR="00AD5B33" w:rsidRPr="003D3E97" w:rsidRDefault="00AD5B33" w:rsidP="00AD5B33">
      <w:r w:rsidRPr="003D3E97">
        <w:rPr>
          <w:rFonts w:hint="eastAsia"/>
        </w:rPr>
        <w:t xml:space="preserve">  경제적 이윤과 사회적 가치를 동시에 창출하는 스마트기업으로 발전하는 신세계는 </w:t>
      </w:r>
      <w:proofErr w:type="spellStart"/>
      <w:r w:rsidRPr="003D3E97">
        <w:rPr>
          <w:rFonts w:hint="eastAsia"/>
        </w:rPr>
        <w:t>교외형</w:t>
      </w:r>
      <w:proofErr w:type="spellEnd"/>
      <w:r w:rsidRPr="003D3E97">
        <w:rPr>
          <w:rFonts w:hint="eastAsia"/>
        </w:rPr>
        <w:t xml:space="preserve"> 복합쇼핑몰과 베트남 시장 등에 과감한 투자로 경쟁력을 확보하고 있는 신뢰할 수 있는 기업입니다. 또한 비즈니스 캐주얼이라는 국내 최초 근무복 간소화를 획기적으로 단행한 기업으로서 과감한 경영 마인드가 돋보이는 기업이기도 합니다. 긍지를 가지고 열정적으로 일할 수 있고 창의적인 변화를 주도하며 고객의 행복을 위해 헌신할 수 있는 신세계의 가족이 되어 건실한 사회인이 되고자 지원합니다. </w:t>
      </w:r>
    </w:p>
    <w:p w:rsidR="00AD5B33" w:rsidRPr="003D3E97" w:rsidRDefault="00AD5B33" w:rsidP="00AD5B33"/>
    <w:p w:rsidR="00AD5B33" w:rsidRPr="003D3E97" w:rsidRDefault="00AD5B33" w:rsidP="00AD5B33">
      <w:r w:rsidRPr="003D3E97">
        <w:rPr>
          <w:rFonts w:hint="eastAsia"/>
        </w:rPr>
        <w:t xml:space="preserve">  사람을 좋아하고 사람들 사이에서 보람과 행복을 느끼는 저의 성격은 </w:t>
      </w:r>
      <w:proofErr w:type="spellStart"/>
      <w:r w:rsidRPr="003D3E97">
        <w:rPr>
          <w:rFonts w:hint="eastAsia"/>
        </w:rPr>
        <w:t>인사팀의</w:t>
      </w:r>
      <w:proofErr w:type="spellEnd"/>
      <w:r w:rsidRPr="003D3E97">
        <w:rPr>
          <w:rFonts w:hint="eastAsia"/>
        </w:rPr>
        <w:t xml:space="preserve"> 일원으로 적합하다고 확신합니다. 저는 회사의 경영전략에 의거하여, 전사적 인력계획을 수립하고 그에 따른 인력의 채용, 배치, 인사이동, 평가, 승격, 보상 등의 업무를 수행할 것입니다. 또한, 경영환경 및 경영전략의 변화에 맞추어 경쟁력을 향상시킬 수 있는 인사제도를 지속적으로 개선하고 이를 조직에 적합한 형태의 인력운영이 될 수 있도록 관리할 것입니다. </w:t>
      </w:r>
    </w:p>
    <w:p w:rsidR="00AD5B33" w:rsidRPr="003D3E97" w:rsidRDefault="00AD5B33" w:rsidP="00AD5B33">
      <w:r w:rsidRPr="003D3E97">
        <w:rPr>
          <w:rFonts w:hint="eastAsia"/>
        </w:rPr>
        <w:t xml:space="preserve">  아울러 회사를 경쟁력 있게 만들기 위해 어떠한 변화가 필요할지 고민하며 기획함으로써 직원 모두가 발전할 수 있는 회사, 직원과 고객이 원하는 기분 좋은 회사를 만드는데 일익을 감당하고 싶습니다. </w:t>
      </w:r>
    </w:p>
    <w:p w:rsidR="00AD5B33" w:rsidRPr="003D3E97" w:rsidRDefault="00AD5B33" w:rsidP="00AD5B33">
      <w:r w:rsidRPr="003D3E97">
        <w:rPr>
          <w:rFonts w:hint="eastAsia"/>
        </w:rPr>
        <w:t xml:space="preserve">   </w:t>
      </w:r>
    </w:p>
    <w:p w:rsidR="00AD5B33" w:rsidRPr="003D3E97" w:rsidRDefault="00AD5B33" w:rsidP="00AD5B33">
      <w:pPr>
        <w:rPr>
          <w:b/>
        </w:rPr>
      </w:pPr>
      <w:r w:rsidRPr="003D3E97">
        <w:rPr>
          <w:rFonts w:hint="eastAsia"/>
          <w:b/>
        </w:rPr>
        <w:t xml:space="preserve">2. 다른 사람과 구별되는 능력 (300자 / 700자) </w:t>
      </w:r>
    </w:p>
    <w:p w:rsidR="00AD5B33" w:rsidRPr="003D3E97" w:rsidRDefault="00AD5B33" w:rsidP="00AD5B33"/>
    <w:p w:rsidR="00AD5B33" w:rsidRPr="003D3E97" w:rsidRDefault="00AD5B33" w:rsidP="00AD5B33">
      <w:r w:rsidRPr="003D3E97">
        <w:rPr>
          <w:rFonts w:hint="eastAsia"/>
        </w:rPr>
        <w:t xml:space="preserve">300자: 첫 번째는, 포기를 모르는 긍정적 사고의 도전 정신입니다. 자수성가하시고 뒤늦게 공부를 시작하신 부모님의 영향으로 자신의 삶을 위한 도전의식을 배웠습니다. </w:t>
      </w:r>
    </w:p>
    <w:p w:rsidR="00AD5B33" w:rsidRPr="003D3E97" w:rsidRDefault="00AD5B33" w:rsidP="00AD5B33">
      <w:r w:rsidRPr="003D3E97">
        <w:rPr>
          <w:rFonts w:hint="eastAsia"/>
        </w:rPr>
        <w:t xml:space="preserve">두 번째는, 목표를 바로 실행에 옮기는 추진력입니다. 평소 신문을 꼼꼼히 챙겨 읽거나 각종 정보지를 탐독하면서 관심 분야의 정보 수집 분석을 일상화 하고 있습니다. </w:t>
      </w:r>
    </w:p>
    <w:p w:rsidR="00AD5B33" w:rsidRPr="003D3E97" w:rsidRDefault="00AD5B33" w:rsidP="00AD5B33">
      <w:r w:rsidRPr="003D3E97">
        <w:rPr>
          <w:rFonts w:hint="eastAsia"/>
        </w:rPr>
        <w:t xml:space="preserve">셋째, 맡겨진 일은 끝까지 마무리 하는 노력과 책임감입니다. 어떤 경우에도 포기하지 않고 생각과 방법을 다하여 끝까지 최선을 다합니다. </w:t>
      </w:r>
    </w:p>
    <w:p w:rsidR="00AD5B33" w:rsidRPr="003D3E97" w:rsidRDefault="00AD5B33" w:rsidP="00AD5B33">
      <w:r w:rsidRPr="003D3E97">
        <w:rPr>
          <w:rFonts w:hint="eastAsia"/>
        </w:rPr>
        <w:t xml:space="preserve">넷째, 모든 연령대의 사람들과 소통할 수 있는 성격으로, 다국적 사람들과도 쉽게 교류 할 수 있습니다. </w:t>
      </w:r>
    </w:p>
    <w:p w:rsidR="00AD5B33" w:rsidRPr="003D3E97" w:rsidRDefault="00AD5B33" w:rsidP="00AD5B33"/>
    <w:p w:rsidR="00AD5B33" w:rsidRPr="003D3E97" w:rsidRDefault="00AD5B33" w:rsidP="00AD5B33">
      <w:r w:rsidRPr="003D3E97">
        <w:rPr>
          <w:rFonts w:hint="eastAsia"/>
        </w:rPr>
        <w:t xml:space="preserve">700자: 첫 번째는, 포기를 모르는 긍정적 사고의 도전 정신입니다. 포기를 모르는 도전과 노력으로 사회적인 성공을 이루시고, 뒤늦게 시작하신 학업을 훌륭히 마치신 부모님의 영향은 제 성장의 가장 훌륭한 본보기였습니다. 자신의 삶을 빛나게 꾸려가는 것은 자기 자시의 책임이라는 것을 알고 있습니다. 어떤 상황에서도 좌절보다는 도전을 택하는 바람직한 성격임을 스스로 자랑스러워합니다. </w:t>
      </w:r>
    </w:p>
    <w:p w:rsidR="00AD5B33" w:rsidRPr="003D3E97" w:rsidRDefault="00AD5B33" w:rsidP="00AD5B33">
      <w:r w:rsidRPr="003D3E97">
        <w:rPr>
          <w:rFonts w:hint="eastAsia"/>
        </w:rPr>
        <w:lastRenderedPageBreak/>
        <w:t xml:space="preserve">  두 번째, 주어진 일에 대한 정보력이 빠르고 바로 실행에 옮기는 추진력입니다. 목표를 향해 효과적인 방법을 찾아가는 능력은 그냥 주어지는 것이 아니고 관심 분야에 대한 평소의 공부와 노력으로 이루어 질 수 있다는 것을 압니다. 저는 관심분야의 관련 서적을 찾아 </w:t>
      </w:r>
      <w:proofErr w:type="gramStart"/>
      <w:r w:rsidRPr="003D3E97">
        <w:rPr>
          <w:rFonts w:hint="eastAsia"/>
        </w:rPr>
        <w:t>읽고  읽은</w:t>
      </w:r>
      <w:proofErr w:type="gramEnd"/>
      <w:r w:rsidRPr="003D3E97">
        <w:rPr>
          <w:rFonts w:hint="eastAsia"/>
        </w:rPr>
        <w:t xml:space="preserve"> 것을 분석 정리하기를 일상화하고 있습니다. </w:t>
      </w:r>
    </w:p>
    <w:p w:rsidR="00AD5B33" w:rsidRPr="003D3E97" w:rsidRDefault="00AD5B33" w:rsidP="00AD5B33">
      <w:r w:rsidRPr="003D3E97">
        <w:rPr>
          <w:rFonts w:hint="eastAsia"/>
        </w:rPr>
        <w:t xml:space="preserve">셋째, 맡겨진 일은 끝까지 마무리 하는 성격입니다. 일례로 교생실습 때 학교 수업을 병행하며 과의 </w:t>
      </w:r>
      <w:proofErr w:type="spellStart"/>
      <w:r w:rsidRPr="003D3E97">
        <w:rPr>
          <w:rFonts w:hint="eastAsia"/>
        </w:rPr>
        <w:t>팀별</w:t>
      </w:r>
      <w:proofErr w:type="spellEnd"/>
      <w:r w:rsidRPr="003D3E97">
        <w:rPr>
          <w:rFonts w:hint="eastAsia"/>
        </w:rPr>
        <w:t xml:space="preserve"> 수업과제를 맡아 밤을 새우며 끝까지 해냈을 때의 성취감은 두고두고 기억에 남습니다. 내가 맡은 일을 미루거나 포기하여 남에게 해가 되지 않도록 하자는 것이 제 자신과의 약속 중 하나입니다. </w:t>
      </w:r>
    </w:p>
    <w:p w:rsidR="00AD5B33" w:rsidRPr="003D3E97" w:rsidRDefault="00AD5B33" w:rsidP="00AD5B33">
      <w:r w:rsidRPr="003D3E97">
        <w:rPr>
          <w:rFonts w:hint="eastAsia"/>
        </w:rPr>
        <w:t>넷째, 모든 연령대의 사람들과 소통할 수 있는 친화력이 있습니다. 사회복지관에서의 자원봉사 경험으로 사람과 사람</w:t>
      </w:r>
      <w:r>
        <w:rPr>
          <w:rFonts w:hint="eastAsia"/>
        </w:rPr>
        <w:t xml:space="preserve"> </w:t>
      </w:r>
      <w:r w:rsidRPr="003D3E97">
        <w:rPr>
          <w:rFonts w:hint="eastAsia"/>
        </w:rPr>
        <w:t xml:space="preserve">사이의 신뢰가 소통의 최우선 방법임을 배웠으며, 나 보다는 상대의 입장과 눈높이를 헤아릴 줄 아는 자세를 갖게 되었습니다. 또한 대학 시절 여러 번의 해외 봉사 활동으로 다국적 사람들과의 교류가 자연스럽다고 자부합니다. </w:t>
      </w:r>
    </w:p>
    <w:p w:rsidR="00AD5B33" w:rsidRPr="003D3E97" w:rsidRDefault="00AD5B33" w:rsidP="00AD5B33"/>
    <w:p w:rsidR="00AD5B33" w:rsidRPr="003D3E97" w:rsidRDefault="00AD5B33" w:rsidP="00AD5B33">
      <w:pPr>
        <w:rPr>
          <w:b/>
        </w:rPr>
      </w:pPr>
      <w:r w:rsidRPr="003D3E97">
        <w:rPr>
          <w:rFonts w:hint="eastAsia"/>
          <w:b/>
        </w:rPr>
        <w:t xml:space="preserve">3. 성격 장점 및 보완점 (300자 / 1000자(장단점 나눠서) – 두 가지) </w:t>
      </w:r>
    </w:p>
    <w:p w:rsidR="00AD5B33" w:rsidRPr="003D3E97" w:rsidRDefault="00AD5B33" w:rsidP="00AD5B33"/>
    <w:p w:rsidR="00AD5B33" w:rsidRPr="003D3E97" w:rsidRDefault="00AD5B33" w:rsidP="00AD5B33">
      <w:r w:rsidRPr="003D3E97">
        <w:rPr>
          <w:rFonts w:hint="eastAsia"/>
        </w:rPr>
        <w:t xml:space="preserve">300자: 저는 주어진 일만 하는 것이 아니라, 전체적인 분위기를 살피고 그에 필요한 </w:t>
      </w:r>
      <w:proofErr w:type="spellStart"/>
      <w:r w:rsidRPr="003D3E97">
        <w:rPr>
          <w:rFonts w:hint="eastAsia"/>
        </w:rPr>
        <w:t>적절한행동을</w:t>
      </w:r>
      <w:proofErr w:type="spellEnd"/>
      <w:r w:rsidRPr="003D3E97">
        <w:rPr>
          <w:rFonts w:hint="eastAsia"/>
        </w:rPr>
        <w:t xml:space="preserve"> 합니다. 또한, 저는 다른 사람의 생각을 헤아리기 위해 노력하므로 상대가 얘기를 꺼내기 전에 먼저 물어봄으로써 상대가 편하게 말할 수 있도록 배려합니다. </w:t>
      </w:r>
    </w:p>
    <w:p w:rsidR="00AD5B33" w:rsidRPr="003D3E97" w:rsidRDefault="00AD5B33" w:rsidP="00AD5B33"/>
    <w:p w:rsidR="00AD5B33" w:rsidRPr="003D3E97" w:rsidRDefault="00AD5B33" w:rsidP="00AD5B33">
      <w:r w:rsidRPr="003D3E97">
        <w:rPr>
          <w:rFonts w:hint="eastAsia"/>
        </w:rPr>
        <w:t xml:space="preserve">단점으로는 지나친 배려심으로 상대에게 필요 이상의 관심을 갖거나, 주어진 일이 버겁더라도 반드시 해내려고 무리하기도 합니다. 이런 태도는 나와 상대에게 부담이 될 수도 </w:t>
      </w:r>
      <w:proofErr w:type="gramStart"/>
      <w:r w:rsidRPr="003D3E97">
        <w:rPr>
          <w:rFonts w:hint="eastAsia"/>
        </w:rPr>
        <w:t>있기에  앞으로는</w:t>
      </w:r>
      <w:proofErr w:type="gramEnd"/>
      <w:r w:rsidRPr="003D3E97">
        <w:rPr>
          <w:rFonts w:hint="eastAsia"/>
        </w:rPr>
        <w:t xml:space="preserve"> 공과 사를 구분하여 나설 때와 돌아설 때를 구분하도록 노력할 것입니다. </w:t>
      </w:r>
    </w:p>
    <w:p w:rsidR="00AD5B33" w:rsidRPr="003D3E97" w:rsidRDefault="00AD5B33" w:rsidP="00AD5B33"/>
    <w:p w:rsidR="00AD5B33" w:rsidRPr="003D3E97" w:rsidRDefault="00AD5B33" w:rsidP="00AD5B33">
      <w:r w:rsidRPr="003D3E97">
        <w:rPr>
          <w:rFonts w:hint="eastAsia"/>
        </w:rPr>
        <w:t>1000자: 저는 어떠한 일을 할 때 전체적인 분위기와 일의 전 후를 살펴 적절하게 행동합니다. 대학생활 중에도 ‘</w:t>
      </w:r>
      <w:proofErr w:type="spellStart"/>
      <w:r w:rsidRPr="003D3E97">
        <w:rPr>
          <w:rFonts w:hint="eastAsia"/>
        </w:rPr>
        <w:t>워킹</w:t>
      </w:r>
      <w:proofErr w:type="spellEnd"/>
      <w:r w:rsidRPr="003D3E97">
        <w:rPr>
          <w:rFonts w:hint="eastAsia"/>
        </w:rPr>
        <w:t xml:space="preserve"> 홀리데이’나 ‘</w:t>
      </w:r>
      <w:proofErr w:type="spellStart"/>
      <w:r w:rsidRPr="003D3E97">
        <w:rPr>
          <w:rFonts w:hint="eastAsia"/>
        </w:rPr>
        <w:t>우프</w:t>
      </w:r>
      <w:proofErr w:type="spellEnd"/>
      <w:r w:rsidRPr="003D3E97">
        <w:rPr>
          <w:rFonts w:hint="eastAsia"/>
        </w:rPr>
        <w:t xml:space="preserve">’ 같은 해외 연수 프로그램의 정보를 찾아 여러 차례의 해외경험을 쌓았습니다. 그때의 경험으로 외국인들의 정서를 이해하게 되었고 그들과의 자연스러운 교류의 노하우를 터득했습니다. </w:t>
      </w:r>
    </w:p>
    <w:p w:rsidR="00AD5B33" w:rsidRPr="003D3E97" w:rsidRDefault="00AD5B33" w:rsidP="00AD5B33">
      <w:r w:rsidRPr="003D3E97">
        <w:rPr>
          <w:rFonts w:hint="eastAsia"/>
        </w:rPr>
        <w:t>국제적 봉사단체인 ‘</w:t>
      </w:r>
      <w:proofErr w:type="spellStart"/>
      <w:r w:rsidRPr="003D3E97">
        <w:rPr>
          <w:rFonts w:hint="eastAsia"/>
        </w:rPr>
        <w:t>해비다트</w:t>
      </w:r>
      <w:proofErr w:type="spellEnd"/>
      <w:r w:rsidRPr="003D3E97">
        <w:rPr>
          <w:rFonts w:hint="eastAsia"/>
        </w:rPr>
        <w:t xml:space="preserve">’ 봉사에 참여했을 때 단체의 임원을 맡아 작업을 지휘하던 멤버가 급작스런 사정으로 참석할 수 없었습니다. 저는 일의 진행 상황을 파악하고 있었기 때문에 당황하지 않고 침착하게 그 임원의 일을 대신 수행했습니다. 행여 실수하여 모임에 폐를 끼치게 될까 걱정스러웠지만 저만의 추진력과 책임감으로 모든 과정을 무사히 끝낼 수 있었습니다. </w:t>
      </w:r>
    </w:p>
    <w:p w:rsidR="00AD5B33" w:rsidRPr="003D3E97" w:rsidRDefault="00AD5B33" w:rsidP="00AD5B33"/>
    <w:p w:rsidR="00AD5B33" w:rsidRPr="003D3E97" w:rsidRDefault="00AD5B33" w:rsidP="00AD5B33">
      <w:r w:rsidRPr="003D3E97">
        <w:rPr>
          <w:rFonts w:hint="eastAsia"/>
        </w:rPr>
        <w:t xml:space="preserve">또한, 저는 상대방의 이야기를 잘 들어줍니다. 이야기를 잘 들어준다는 것은 소통의 가장 좋은 방법이기 때문입니다. 이러한 성격이기에 대학시절에는 주변에 친구들이 많았습니다. 따라서 자연스럽게 동아리 활동 등 여러 가지 대외활동에 참여 했습니다. </w:t>
      </w:r>
    </w:p>
    <w:p w:rsidR="00AD5B33" w:rsidRPr="003D3E97" w:rsidRDefault="00AD5B33" w:rsidP="00AD5B33">
      <w:r w:rsidRPr="003D3E97">
        <w:rPr>
          <w:rFonts w:hint="eastAsia"/>
        </w:rPr>
        <w:t xml:space="preserve">  저는 사람을 잘 기억하여 한 번 인사를 나눈 사람도 다음에 만났을 때 이름을 불러서 상대방을 놀라게 하기도 합니다. 또한 저는 인사하기를 좋아합니다. 주변의 많은 이웃들과 마주칠 때마다 먼저 인사를 건넵니다. 이것은 제가 가진 친화력중의 하나로 다른 사람들이 저를 쉽게 기억하며, </w:t>
      </w:r>
      <w:r w:rsidRPr="003D3E97">
        <w:rPr>
          <w:rFonts w:hint="eastAsia"/>
        </w:rPr>
        <w:lastRenderedPageBreak/>
        <w:t xml:space="preserve">생각할 때마다 상대방을 즐겁게 한다고 믿습니다. 저는 또 사람의 마음을 깊이 헤아리려고 노력합니다. 상대가 이야기하기 어려워하는 것 같으면 먼저 이야기를 풀어가며 상대가 편하게 말을 할 수 있도록 해줍니다. </w:t>
      </w:r>
    </w:p>
    <w:p w:rsidR="00AD5B33" w:rsidRPr="003D3E97" w:rsidRDefault="00AD5B33" w:rsidP="00AD5B33">
      <w:r w:rsidRPr="003D3E97">
        <w:rPr>
          <w:rFonts w:hint="eastAsia"/>
        </w:rPr>
        <w:t xml:space="preserve"> 앞에서 언급한 것처럼 대학 생활 중에 다양한 경로를 통해 여러 나라를 방문하여 다양한 경험을 쌓았습니다. 따라서 신세계 </w:t>
      </w:r>
      <w:proofErr w:type="spellStart"/>
      <w:r w:rsidRPr="003D3E97">
        <w:rPr>
          <w:rFonts w:hint="eastAsia"/>
        </w:rPr>
        <w:t>인사팀에서</w:t>
      </w:r>
      <w:proofErr w:type="spellEnd"/>
      <w:r w:rsidRPr="003D3E97">
        <w:rPr>
          <w:rFonts w:hint="eastAsia"/>
        </w:rPr>
        <w:t xml:space="preserve"> 가장 먼저 도움을 요청할 수 있는 사람이 되고 싶으며, 될 수 있습니다. </w:t>
      </w:r>
    </w:p>
    <w:p w:rsidR="00AD5B33" w:rsidRPr="003D3E97" w:rsidRDefault="00AD5B33" w:rsidP="00AD5B33"/>
    <w:p w:rsidR="00AD5B33" w:rsidRPr="003D3E97" w:rsidRDefault="00AD5B33" w:rsidP="00AD5B33">
      <w:r w:rsidRPr="003D3E97">
        <w:rPr>
          <w:rFonts w:hint="eastAsia"/>
        </w:rPr>
        <w:t xml:space="preserve">  저의 단점으로는 지나친 배려심으로 제게 주어진 부탁이나 책임을 무조건 받아드리는 것입니다. 그것이 꼭 장점만은 아니라는 점을 깨달아 앞으로는 나설 때와 물러설 때를 알고 행동 하겠습니다. 지나친 관심이나 행동이 상대에게나 스스로에게 부담이 될 수도 있기 때문입니다. </w:t>
      </w:r>
    </w:p>
    <w:p w:rsidR="00AD5B33" w:rsidRPr="003D3E97" w:rsidRDefault="00AD5B33" w:rsidP="00AD5B33"/>
    <w:p w:rsidR="00AD5B33" w:rsidRPr="003D3E97" w:rsidRDefault="00AD5B33" w:rsidP="00AD5B33">
      <w:pPr>
        <w:rPr>
          <w:b/>
        </w:rPr>
      </w:pPr>
      <w:r w:rsidRPr="003D3E97">
        <w:rPr>
          <w:rFonts w:hint="eastAsia"/>
          <w:b/>
        </w:rPr>
        <w:t xml:space="preserve">4. 자신이 성취했던 구체적 사례 (300자 / 700자) </w:t>
      </w:r>
    </w:p>
    <w:p w:rsidR="00AD5B33" w:rsidRPr="003D3E97" w:rsidRDefault="00AD5B33" w:rsidP="00AD5B33"/>
    <w:p w:rsidR="00AD5B33" w:rsidRPr="003D3E97" w:rsidRDefault="00AD5B33" w:rsidP="00AD5B33">
      <w:r w:rsidRPr="003D3E97">
        <w:rPr>
          <w:rFonts w:hint="eastAsia"/>
        </w:rPr>
        <w:t xml:space="preserve">300자: 중국으로 어학연수를 갔을 때 문화적 차이로 인한 양국 학생들의 갈등이 심했습니다. 더구나 남의 나라라는 생각으로 위축되어있는 우리나라 유학생들의 피해의식은 생각보다 심각했습니다. 그러나 그것은 개인의 문제가 아니었기에 양쪽에 모두 영향력을 가진 </w:t>
      </w:r>
      <w:proofErr w:type="gramStart"/>
      <w:r w:rsidRPr="003D3E97">
        <w:rPr>
          <w:rFonts w:hint="eastAsia"/>
        </w:rPr>
        <w:t>교수님께 중재를 부탁하여</w:t>
      </w:r>
      <w:proofErr w:type="gramEnd"/>
      <w:r w:rsidRPr="003D3E97">
        <w:rPr>
          <w:rFonts w:hint="eastAsia"/>
        </w:rPr>
        <w:t xml:space="preserve"> 소모임을 만들었습니다. 저는 회장의 특유의 친화력으로 학생들간의 소통을 위해 노력했습니다. 이 모임을 통해 서로의 문화적 차이를 이해하게 되었고 상대방의 고유한 정서를 알게 되었습니다. 이 모임은 아직까지도 이어져 오면서 후배 연수생들의 귀감이 되고 있습니다. </w:t>
      </w:r>
    </w:p>
    <w:p w:rsidR="00AD5B33" w:rsidRPr="003D3E97" w:rsidRDefault="00AD5B33" w:rsidP="00AD5B33"/>
    <w:p w:rsidR="00AD5B33" w:rsidRPr="003D3E97" w:rsidRDefault="00AD5B33" w:rsidP="00AD5B33">
      <w:r w:rsidRPr="003D3E97">
        <w:rPr>
          <w:rFonts w:hint="eastAsia"/>
        </w:rPr>
        <w:t>700자: 대학 2학년 때 프랑스로 어학연수를 갔었습니다. 문화적 정서가 판이한 외국에서 적응한다는 것은 생각보다 어려웠으며 남의 나라에서 느끼는 소외감과 피해 의식이 우리 유학생들의 자기방어 성향을 강하게 했습니다. 그 때문인지 한국 유학생들과</w:t>
      </w:r>
      <w:r>
        <w:rPr>
          <w:rFonts w:hint="eastAsia"/>
        </w:rPr>
        <w:t> </w:t>
      </w:r>
      <w:r w:rsidRPr="003D3E97">
        <w:rPr>
          <w:rFonts w:hint="eastAsia"/>
        </w:rPr>
        <w:t xml:space="preserve">학생들 간에 소통이 어려웠습니다.  그곳에서 현지인들과 어울리지 못하고 유학생들끼리 어울린다면 연수의 본래 목적인 생활언어나 문화적인 습득은 어려웠습니다. 그런 점을 알고 있으면서도 아무도 해결책을 제시하지 못했습니다. </w:t>
      </w:r>
    </w:p>
    <w:p w:rsidR="00AD5B33" w:rsidRPr="003D3E97" w:rsidRDefault="00AD5B33" w:rsidP="00AD5B33">
      <w:r w:rsidRPr="003D3E97">
        <w:rPr>
          <w:rFonts w:hint="eastAsia"/>
        </w:rPr>
        <w:t xml:space="preserve">  모두가 불만에 차 있을 때 저는 방법을 찾아 나섰습니다. 그 결과 친구들의 의견을 모으고 교수님의 도움을 받아서 한국 유학생과 프랑스학생들 간에 교류할 수 있는 소모임을 만들어보기로 했습니다. 추진하는 모임의 목적과 활동 방법을 설명하며 양측 학생들을 설득하고 의견을 나누었습니다. 친구들은 제 의견에 흔쾌히 동의 했고 교수님께서도 적극 도와 주셨습니다. 모임을 </w:t>
      </w:r>
      <w:proofErr w:type="spellStart"/>
      <w:r w:rsidRPr="003D3E97">
        <w:rPr>
          <w:rFonts w:hint="eastAsia"/>
        </w:rPr>
        <w:t>경설하기</w:t>
      </w:r>
      <w:proofErr w:type="spellEnd"/>
      <w:r w:rsidRPr="003D3E97">
        <w:rPr>
          <w:rFonts w:hint="eastAsia"/>
        </w:rPr>
        <w:t xml:space="preserve"> 까지 제가 가진 특유의 친화력이 한몫 했다고 자부합니다. </w:t>
      </w:r>
    </w:p>
    <w:p w:rsidR="00AD5B33" w:rsidRPr="003D3E97" w:rsidRDefault="00AD5B33" w:rsidP="00AD5B33">
      <w:r w:rsidRPr="003D3E97">
        <w:rPr>
          <w:rFonts w:hint="eastAsia"/>
        </w:rPr>
        <w:t xml:space="preserve"> 저는 회장을 맡아 여러 가지 노력을 기울이며 모임을 이끌었습니다. 학생들은 서로를 이해하고 존중하게 되었으며 더 많은 문화적 교류를 나눌 수 있었습니다. 자연스럽게 </w:t>
      </w:r>
      <w:proofErr w:type="spellStart"/>
      <w:r w:rsidRPr="003D3E97">
        <w:rPr>
          <w:rFonts w:hint="eastAsia"/>
        </w:rPr>
        <w:t>현지어를</w:t>
      </w:r>
      <w:proofErr w:type="spellEnd"/>
      <w:r w:rsidRPr="003D3E97">
        <w:rPr>
          <w:rFonts w:hint="eastAsia"/>
        </w:rPr>
        <w:t xml:space="preserve"> 익히는 결과도 따라왔습니다. 이 모임은 발전을 거듭하며 지금까지도 이어져 오고 있습니다. 문제를 해결하려는 노력과 생각, 그 생각을 실천에 옮기는 도전 정신으로 일궈낸 작은 결과였지만 여러 사람에게 도움이 된 소중한 경험이었습니다. </w:t>
      </w:r>
    </w:p>
    <w:p w:rsidR="00AD5B33" w:rsidRPr="003D3E97" w:rsidRDefault="00AD5B33" w:rsidP="00AD5B33"/>
    <w:p w:rsidR="00AD5B33" w:rsidRPr="003D3E97" w:rsidRDefault="00AD5B33" w:rsidP="00AD5B33">
      <w:pPr>
        <w:rPr>
          <w:b/>
        </w:rPr>
      </w:pPr>
      <w:r w:rsidRPr="003D3E97">
        <w:rPr>
          <w:rFonts w:hint="eastAsia"/>
          <w:b/>
        </w:rPr>
        <w:t xml:space="preserve">5. 입사를 위한 준비과정 (300자) </w:t>
      </w:r>
    </w:p>
    <w:p w:rsidR="00AD5B33" w:rsidRPr="003D3E97" w:rsidRDefault="00AD5B33" w:rsidP="00AD5B33"/>
    <w:p w:rsidR="00AD5B33" w:rsidRPr="003D3E97" w:rsidRDefault="00AD5B33" w:rsidP="00AD5B33">
      <w:r w:rsidRPr="003D3E97">
        <w:rPr>
          <w:rFonts w:hint="eastAsia"/>
        </w:rPr>
        <w:t xml:space="preserve">저는 기업이 요구하는 바람직한 인재가 되기 위한 다양한 경험과 실력을 쌓아왔습니다. 우선 </w:t>
      </w:r>
      <w:proofErr w:type="spellStart"/>
      <w:r w:rsidRPr="003D3E97">
        <w:rPr>
          <w:rFonts w:hint="eastAsia"/>
        </w:rPr>
        <w:t>프랑스어통번역과</w:t>
      </w:r>
      <w:proofErr w:type="spellEnd"/>
      <w:r w:rsidRPr="003D3E97">
        <w:rPr>
          <w:rFonts w:hint="eastAsia"/>
        </w:rPr>
        <w:t xml:space="preserve"> 전공공부와 프랑스어학연수를 통해 프랑스어 듣기, 말하기, 작문에 능하며, ‘해외기업탐방’의 참가로 프랑스에 진출한 한국의 글로벌 기업들을 방문하여 통역가로서 가이드를 보조하며 도운 일도 있습니다. 영어도 필리핀과 캐나다 어학연수를 통해 기본적인 통역이 가능한 정도의 실력을 갖고 있습니다. 아울러 복수전공으로 경영학을 공부하면서 기업에 대한 이해를 높였고 인적자원 분야에서 좋은 성적을 내기도 했으며 6시그마 GB 자격증도 취득하였습니다. </w:t>
      </w:r>
    </w:p>
    <w:p w:rsidR="00AD5B33" w:rsidRPr="003D3E97" w:rsidRDefault="00AD5B33" w:rsidP="00AD5B33"/>
    <w:p w:rsidR="00AD5B33" w:rsidRPr="003D3E97" w:rsidRDefault="00AD5B33" w:rsidP="00AD5B33">
      <w:pPr>
        <w:rPr>
          <w:b/>
        </w:rPr>
      </w:pPr>
      <w:r w:rsidRPr="003D3E97">
        <w:rPr>
          <w:rFonts w:hint="eastAsia"/>
          <w:b/>
        </w:rPr>
        <w:t xml:space="preserve">6. 본인이 내렸던 가장 큰 결단 (300자) </w:t>
      </w:r>
    </w:p>
    <w:p w:rsidR="00AD5B33" w:rsidRPr="003D3E97" w:rsidRDefault="00AD5B33" w:rsidP="00AD5B33"/>
    <w:p w:rsidR="00AD5B33" w:rsidRPr="003D3E97" w:rsidRDefault="00AD5B33" w:rsidP="00AD5B33">
      <w:r w:rsidRPr="003D3E97">
        <w:rPr>
          <w:rFonts w:hint="eastAsia"/>
        </w:rPr>
        <w:t xml:space="preserve">저는 스스로 생각하고 결정하라는 부모님의 교육관에 따라 어릴 적부터 스스로를 책임지도록 배웠습니다. 감사하게도 </w:t>
      </w:r>
      <w:proofErr w:type="gramStart"/>
      <w:r w:rsidRPr="003D3E97">
        <w:rPr>
          <w:rFonts w:hint="eastAsia"/>
        </w:rPr>
        <w:t>부모님께서는 하고 싶은</w:t>
      </w:r>
      <w:proofErr w:type="gramEnd"/>
      <w:r w:rsidRPr="003D3E97">
        <w:rPr>
          <w:rFonts w:hint="eastAsia"/>
        </w:rPr>
        <w:t xml:space="preserve"> 것, 배우고 싶은 것을 해볼 수 있도록 지지해주셨습니다. 어릴 화가를 꿈꾸며 10년간 그림을 배웠습니다. 그런데 그림 말고 제가 진짜 즐기면서 잘할 수 있는 일이 무엇인지 알고 싶어서 고2 때부터 여러 교과를 공부하기 시작했습니다.  기 때 저는 스스로가 어학에 취미가 있고 소질도 있다는 것을 알았습니다</w:t>
      </w:r>
      <w:proofErr w:type="gramStart"/>
      <w:r w:rsidRPr="003D3E97">
        <w:rPr>
          <w:rFonts w:hint="eastAsia"/>
        </w:rPr>
        <w:t>.그래서</w:t>
      </w:r>
      <w:proofErr w:type="gramEnd"/>
      <w:r w:rsidRPr="003D3E97">
        <w:rPr>
          <w:rFonts w:hint="eastAsia"/>
        </w:rPr>
        <w:t xml:space="preserve"> </w:t>
      </w:r>
      <w:proofErr w:type="spellStart"/>
      <w:r w:rsidRPr="003D3E97">
        <w:rPr>
          <w:rFonts w:hint="eastAsia"/>
        </w:rPr>
        <w:t>그동안</w:t>
      </w:r>
      <w:proofErr w:type="spellEnd"/>
      <w:r w:rsidRPr="003D3E97">
        <w:rPr>
          <w:rFonts w:hint="eastAsia"/>
        </w:rPr>
        <w:t xml:space="preserve"> 배워오던 미술을 그만두기로 결정했고, 부모님께서는 저의 결정을 믿고 응원해주셨습니다. 저는 기쁘게 언어학으로 제 삶의 방향을 전환했습니다. </w:t>
      </w:r>
    </w:p>
    <w:p w:rsidR="00AD5B33" w:rsidRPr="003D3E97" w:rsidRDefault="00AD5B33" w:rsidP="00AD5B33"/>
    <w:p w:rsidR="00AD5B33" w:rsidRPr="003D3E97" w:rsidRDefault="00AD5B33" w:rsidP="00AD5B33">
      <w:pPr>
        <w:rPr>
          <w:b/>
        </w:rPr>
      </w:pPr>
      <w:r w:rsidRPr="003D3E97">
        <w:rPr>
          <w:rFonts w:hint="eastAsia"/>
          <w:b/>
        </w:rPr>
        <w:t>7. 부가 질문 - 학창시절 중 봉사활동, 동아리 기타 사회활동에 대해서 기술하여 주십시오</w:t>
      </w:r>
      <w:proofErr w:type="gramStart"/>
      <w:r w:rsidRPr="003D3E97">
        <w:rPr>
          <w:rFonts w:hint="eastAsia"/>
          <w:b/>
        </w:rPr>
        <w:t>.(</w:t>
      </w:r>
      <w:proofErr w:type="gramEnd"/>
      <w:r w:rsidRPr="003D3E97">
        <w:rPr>
          <w:rFonts w:hint="eastAsia"/>
          <w:b/>
        </w:rPr>
        <w:t xml:space="preserve">1000자) </w:t>
      </w:r>
    </w:p>
    <w:p w:rsidR="00AD5B33" w:rsidRPr="003D3E97" w:rsidRDefault="00AD5B33" w:rsidP="00AD5B33"/>
    <w:p w:rsidR="00AD5B33" w:rsidRPr="003D3E97" w:rsidRDefault="00AD5B33" w:rsidP="00AD5B33">
      <w:r w:rsidRPr="003D3E97">
        <w:rPr>
          <w:rFonts w:hint="eastAsia"/>
        </w:rPr>
        <w:t xml:space="preserve">동아리활동  </w:t>
      </w:r>
    </w:p>
    <w:p w:rsidR="00AD5B33" w:rsidRPr="003D3E97" w:rsidRDefault="00AD5B33" w:rsidP="00AD5B33">
      <w:r w:rsidRPr="003D3E97">
        <w:rPr>
          <w:rFonts w:hint="eastAsia"/>
        </w:rPr>
        <w:t xml:space="preserve">대학시절 저는 국제 행사를 주최한 경험이 있습니다. 우리나라 3개 대학과 일본 5개 대학이 연합된 교내 동아리 I.S.A(국제학생협회)에서 연 3회 개최되는 국제 행사에 참가하였고, 우리나라에서 열리는 KJSC(Korea &amp; Japan Student Committee) 행사에서 국제부장으로서 한국과 일본 학생들에게 행사 진행 과정 등에 대해 알리고 공지하는 임무를 맡았습니다. 의사소통에 어려움도 많이 있었지만, 국제부원들과 서로 도와가며 잘 해결하였습니다. </w:t>
      </w:r>
    </w:p>
    <w:p w:rsidR="00AD5B33" w:rsidRPr="003D3E97" w:rsidRDefault="00AD5B33" w:rsidP="00AD5B33"/>
    <w:p w:rsidR="00AD5B33" w:rsidRPr="003D3E97" w:rsidRDefault="00AD5B33" w:rsidP="00AD5B33">
      <w:r w:rsidRPr="003D3E97">
        <w:rPr>
          <w:rFonts w:hint="eastAsia"/>
        </w:rPr>
        <w:t xml:space="preserve">봉사활동  </w:t>
      </w:r>
    </w:p>
    <w:p w:rsidR="00AD5B33" w:rsidRPr="003D3E97" w:rsidRDefault="00AD5B33" w:rsidP="00AD5B33">
      <w:r w:rsidRPr="003D3E97">
        <w:rPr>
          <w:rFonts w:hint="eastAsia"/>
        </w:rPr>
        <w:t xml:space="preserve">대학 때 사회복지회관에서 어르신들께 글쓰기 봉사활동을 하였습니다. 어르신들은 젊은이들의 짐작과 다르게 글쓰기에 많은 관심을 보이셨으며 자신의 인생을 정리해서 글로 쓴다는 것에 대단한 즐거움을 느끼셨습니다. 저는 그분들의 글쓰기를 도와드리며 참다운 삶의 </w:t>
      </w:r>
      <w:proofErr w:type="spellStart"/>
      <w:r w:rsidRPr="003D3E97">
        <w:rPr>
          <w:rFonts w:hint="eastAsia"/>
        </w:rPr>
        <w:t>지혱를</w:t>
      </w:r>
      <w:proofErr w:type="spellEnd"/>
      <w:r w:rsidRPr="003D3E97">
        <w:rPr>
          <w:rFonts w:hint="eastAsia"/>
        </w:rPr>
        <w:t xml:space="preserve"> 배웠습니다. 그러므로 지금도 그때의 봉사활동은 나 스스로를 위한 크나큰 공부였다고 생각하고 있습니다. </w:t>
      </w:r>
    </w:p>
    <w:p w:rsidR="00AD5B33" w:rsidRPr="003D3E97" w:rsidRDefault="00AD5B33" w:rsidP="00AD5B33">
      <w:r w:rsidRPr="003D3E97">
        <w:rPr>
          <w:rFonts w:hint="eastAsia"/>
        </w:rPr>
        <w:t xml:space="preserve">  또한, 동료 봉사자 선생님들과 함께 하면서 봉사와 헌신의 삶을 살아가시는 존경스러운 분들이 많다는 것에 감동을 받았습니다. 남을 도우면서 자신의 행복을 찾는 삶이 얼마나 아름다운지 배웠습니다. 진정한 의미의 봉사란 돕는 것이 아니고 나누는 것이라는 점을 새삼 깨달았습니다. 이때의 경험은 평생토록 저를 겸손한 사람으로 이끌 것입니다. </w:t>
      </w:r>
    </w:p>
    <w:p w:rsidR="00AD5B33" w:rsidRPr="003D3E97" w:rsidRDefault="00AD5B33" w:rsidP="00AD5B33"/>
    <w:p w:rsidR="00AD5B33" w:rsidRPr="003D3E97" w:rsidRDefault="00AD5B33" w:rsidP="00AD5B33">
      <w:r w:rsidRPr="003D3E97">
        <w:rPr>
          <w:rFonts w:hint="eastAsia"/>
        </w:rPr>
        <w:lastRenderedPageBreak/>
        <w:t xml:space="preserve">해외 기업 탐방 </w:t>
      </w:r>
    </w:p>
    <w:p w:rsidR="00AD5B33" w:rsidRPr="003D3E97" w:rsidRDefault="00AD5B33" w:rsidP="00AD5B33">
      <w:r w:rsidRPr="003D3E97">
        <w:rPr>
          <w:rFonts w:hint="eastAsia"/>
        </w:rPr>
        <w:t xml:space="preserve">프랑스에 진출해있는 한국 기업들을 탐방하는 프로그램에 선발되어 참가한 적이 있습니다. 세계로 뻗어나가고 있는 한국 기업들을 방문하여 견학하였는데, 주재원 분들로부터 한국 기업들의 현 상황에 대한 이야기를 듣고 의견을 주고받았습니다. 탐방 중간 중간에 1명의 가이드로는 부족하여 제 전공인 프랑스어를 살려 통역사 분을 돕기도 했습니다.   </w:t>
      </w:r>
    </w:p>
    <w:p w:rsidR="00AD5B33" w:rsidRPr="003D3E97" w:rsidRDefault="00AD5B33" w:rsidP="00AD5B33"/>
    <w:p w:rsidR="00AD5B33" w:rsidRPr="003D3E97" w:rsidRDefault="00AD5B33" w:rsidP="00AD5B33">
      <w:r w:rsidRPr="003D3E97">
        <w:rPr>
          <w:rFonts w:hint="eastAsia"/>
        </w:rPr>
        <w:t xml:space="preserve">교내 공모전 </w:t>
      </w:r>
    </w:p>
    <w:p w:rsidR="00AD5B33" w:rsidRPr="003D3E97" w:rsidRDefault="00AD5B33" w:rsidP="00AD5B33">
      <w:r w:rsidRPr="003D3E97">
        <w:rPr>
          <w:rFonts w:hint="eastAsia"/>
        </w:rPr>
        <w:t xml:space="preserve">3명이서 팀을 이루어 해외우수대학 탐방하는 교내 공모전을 위해 저의 팀은 해외 우수대학들에 대해 조사하고 창의성이 담긴 동영상을 만들어 여러 자료들과 함께 제출하였고, 심사 후 저의 팀이 선발되어 학교 대표로서 프랑스에 있는 우수 대학들을 탐방하여 인터뷰를 했던 특별한 경험이 있습니다.    </w:t>
      </w:r>
    </w:p>
    <w:p w:rsidR="00AD5B33" w:rsidRPr="003D3E97" w:rsidRDefault="00AD5B33" w:rsidP="00AD5B33"/>
    <w:p w:rsidR="00E87E09" w:rsidRDefault="00715ECE">
      <w:bookmarkStart w:id="0" w:name="_GoBack"/>
      <w:bookmarkEnd w:id="0"/>
      <w:r>
        <w:rPr>
          <w:rFonts w:hint="eastAsia"/>
          <w:b/>
          <w:noProof/>
          <w:sz w:val="56"/>
          <w:szCs w:val="56"/>
        </w:rPr>
        <w:drawing>
          <wp:anchor distT="0" distB="0" distL="114300" distR="114300" simplePos="0" relativeHeight="251658240" behindDoc="0" locked="0" layoutInCell="1" allowOverlap="1" wp14:anchorId="7B4B8BE7" wp14:editId="1C432238">
            <wp:simplePos x="0" y="0"/>
            <wp:positionH relativeFrom="column">
              <wp:posOffset>4648200</wp:posOffset>
            </wp:positionH>
            <wp:positionV relativeFrom="paragraph">
              <wp:posOffset>5466080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9D371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5C5" w:rsidRDefault="00AA35C5" w:rsidP="00AD5B33">
      <w:r>
        <w:separator/>
      </w:r>
    </w:p>
  </w:endnote>
  <w:endnote w:type="continuationSeparator" w:id="0">
    <w:p w:rsidR="00AA35C5" w:rsidRDefault="00AA35C5" w:rsidP="00AD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B33" w:rsidRDefault="00AD5B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B33" w:rsidRPr="006F1CFA" w:rsidRDefault="00AD5B33" w:rsidP="00AD5B3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D5B33" w:rsidRPr="00AD5B33" w:rsidRDefault="00AD5B3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B33" w:rsidRDefault="00AD5B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5C5" w:rsidRDefault="00AA35C5" w:rsidP="00AD5B33">
      <w:r>
        <w:separator/>
      </w:r>
    </w:p>
  </w:footnote>
  <w:footnote w:type="continuationSeparator" w:id="0">
    <w:p w:rsidR="00AA35C5" w:rsidRDefault="00AA35C5" w:rsidP="00AD5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B33" w:rsidRDefault="00AD5B3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B33" w:rsidRDefault="00AD5B3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B33" w:rsidRDefault="00AD5B3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33"/>
    <w:rsid w:val="0040338E"/>
    <w:rsid w:val="00617926"/>
    <w:rsid w:val="00715ECE"/>
    <w:rsid w:val="00AA35C5"/>
    <w:rsid w:val="00AD0569"/>
    <w:rsid w:val="00AD5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3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B33"/>
    <w:pPr>
      <w:tabs>
        <w:tab w:val="center" w:pos="4513"/>
        <w:tab w:val="right" w:pos="9026"/>
      </w:tabs>
      <w:snapToGrid w:val="0"/>
    </w:pPr>
  </w:style>
  <w:style w:type="character" w:customStyle="1" w:styleId="Char">
    <w:name w:val="머리글 Char"/>
    <w:basedOn w:val="a0"/>
    <w:link w:val="a3"/>
    <w:uiPriority w:val="99"/>
    <w:rsid w:val="00AD5B33"/>
  </w:style>
  <w:style w:type="paragraph" w:styleId="a4">
    <w:name w:val="footer"/>
    <w:basedOn w:val="a"/>
    <w:link w:val="Char0"/>
    <w:uiPriority w:val="99"/>
    <w:unhideWhenUsed/>
    <w:rsid w:val="00AD5B33"/>
    <w:pPr>
      <w:tabs>
        <w:tab w:val="center" w:pos="4513"/>
        <w:tab w:val="right" w:pos="9026"/>
      </w:tabs>
      <w:snapToGrid w:val="0"/>
    </w:pPr>
  </w:style>
  <w:style w:type="character" w:customStyle="1" w:styleId="Char0">
    <w:name w:val="바닥글 Char"/>
    <w:basedOn w:val="a0"/>
    <w:link w:val="a4"/>
    <w:uiPriority w:val="99"/>
    <w:rsid w:val="00AD5B33"/>
  </w:style>
  <w:style w:type="paragraph" w:styleId="a5">
    <w:name w:val="Balloon Text"/>
    <w:basedOn w:val="a"/>
    <w:link w:val="Char1"/>
    <w:uiPriority w:val="99"/>
    <w:semiHidden/>
    <w:unhideWhenUsed/>
    <w:rsid w:val="00715EC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15E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3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B33"/>
    <w:pPr>
      <w:tabs>
        <w:tab w:val="center" w:pos="4513"/>
        <w:tab w:val="right" w:pos="9026"/>
      </w:tabs>
      <w:snapToGrid w:val="0"/>
    </w:pPr>
  </w:style>
  <w:style w:type="character" w:customStyle="1" w:styleId="Char">
    <w:name w:val="머리글 Char"/>
    <w:basedOn w:val="a0"/>
    <w:link w:val="a3"/>
    <w:uiPriority w:val="99"/>
    <w:rsid w:val="00AD5B33"/>
  </w:style>
  <w:style w:type="paragraph" w:styleId="a4">
    <w:name w:val="footer"/>
    <w:basedOn w:val="a"/>
    <w:link w:val="Char0"/>
    <w:uiPriority w:val="99"/>
    <w:unhideWhenUsed/>
    <w:rsid w:val="00AD5B33"/>
    <w:pPr>
      <w:tabs>
        <w:tab w:val="center" w:pos="4513"/>
        <w:tab w:val="right" w:pos="9026"/>
      </w:tabs>
      <w:snapToGrid w:val="0"/>
    </w:pPr>
  </w:style>
  <w:style w:type="character" w:customStyle="1" w:styleId="Char0">
    <w:name w:val="바닥글 Char"/>
    <w:basedOn w:val="a0"/>
    <w:link w:val="a4"/>
    <w:uiPriority w:val="99"/>
    <w:rsid w:val="00AD5B33"/>
  </w:style>
  <w:style w:type="paragraph" w:styleId="a5">
    <w:name w:val="Balloon Text"/>
    <w:basedOn w:val="a"/>
    <w:link w:val="Char1"/>
    <w:uiPriority w:val="99"/>
    <w:semiHidden/>
    <w:unhideWhenUsed/>
    <w:rsid w:val="00715EC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15E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903</Words>
  <Characters>5153</Characters>
  <Application>Microsoft Office Word</Application>
  <DocSecurity>0</DocSecurity>
  <Lines>42</Lines>
  <Paragraphs>12</Paragraphs>
  <ScaleCrop>false</ScaleCrop>
  <Company>Incruit Corp</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2014-05-20T02:27:00Z</dcterms:created>
  <dcterms:modified xsi:type="dcterms:W3CDTF">2014-07-01T08:14:00Z</dcterms:modified>
</cp:coreProperties>
</file>