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B0D" w:rsidRPr="0067455C" w:rsidRDefault="00D02B0D" w:rsidP="00D02B0D">
      <w:pPr>
        <w:jc w:val="center"/>
        <w:rPr>
          <w:b/>
          <w:sz w:val="56"/>
          <w:szCs w:val="56"/>
        </w:rPr>
      </w:pPr>
      <w:r w:rsidRPr="0067455C">
        <w:rPr>
          <w:rFonts w:hint="eastAsia"/>
          <w:b/>
          <w:sz w:val="56"/>
          <w:szCs w:val="56"/>
        </w:rPr>
        <w:t>에어부산 자기소개서</w:t>
      </w:r>
    </w:p>
    <w:p w:rsidR="00D02B0D" w:rsidRPr="0067455C" w:rsidRDefault="00D02B0D" w:rsidP="00D02B0D">
      <w:pPr>
        <w:jc w:val="right"/>
      </w:pPr>
      <w:proofErr w:type="gramStart"/>
      <w:r>
        <w:rPr>
          <w:rFonts w:hint="eastAsia"/>
        </w:rPr>
        <w:t>직무 :</w:t>
      </w:r>
      <w:proofErr w:type="gramEnd"/>
      <w:r w:rsidRPr="0067455C">
        <w:rPr>
          <w:rFonts w:hint="eastAsia"/>
        </w:rPr>
        <w:t xml:space="preserve"> </w:t>
      </w:r>
      <w:proofErr w:type="spellStart"/>
      <w:r w:rsidRPr="0067455C">
        <w:rPr>
          <w:rFonts w:hint="eastAsia"/>
        </w:rPr>
        <w:t>스튜어트</w:t>
      </w:r>
      <w:proofErr w:type="spellEnd"/>
      <w:r w:rsidRPr="0067455C">
        <w:rPr>
          <w:rFonts w:hint="eastAsia"/>
        </w:rPr>
        <w:t xml:space="preserve"> </w:t>
      </w:r>
    </w:p>
    <w:p w:rsidR="00D02B0D" w:rsidRPr="0067455C" w:rsidRDefault="00D02B0D" w:rsidP="00D02B0D"/>
    <w:p w:rsidR="00D02B0D" w:rsidRPr="0067455C" w:rsidRDefault="00D02B0D" w:rsidP="00D02B0D">
      <w:pPr>
        <w:rPr>
          <w:b/>
        </w:rPr>
      </w:pPr>
      <w:r w:rsidRPr="0067455C">
        <w:rPr>
          <w:rFonts w:hint="eastAsia"/>
          <w:b/>
        </w:rPr>
        <w:t xml:space="preserve">1. 본인의 성장과정에 대하여 기술하여 주시기 바랍니다. (100자 이상 500자 이내) </w:t>
      </w:r>
    </w:p>
    <w:p w:rsidR="00D02B0D" w:rsidRPr="0067455C" w:rsidRDefault="00D02B0D" w:rsidP="00D02B0D"/>
    <w:p w:rsidR="00D02B0D" w:rsidRPr="0067455C" w:rsidRDefault="00D02B0D" w:rsidP="00D02B0D">
      <w:r w:rsidRPr="0067455C">
        <w:rPr>
          <w:rFonts w:hint="eastAsia"/>
        </w:rPr>
        <w:t xml:space="preserve">&lt;도전하는 태권도인&gt; </w:t>
      </w:r>
    </w:p>
    <w:p w:rsidR="00D02B0D" w:rsidRPr="0067455C" w:rsidRDefault="00D02B0D" w:rsidP="00D02B0D">
      <w:r w:rsidRPr="0067455C">
        <w:rPr>
          <w:rFonts w:hint="eastAsia"/>
        </w:rPr>
        <w:t xml:space="preserve"> 어린 시절 부모님의 적극적인 지원 속에서 운동, 음악, 미술 등 많은 활동을 경험하였습니다. 그 중에서 가장 좋아했던 것은 운동이었습니다. 워낙 매사에 자신감 있는 성격으로 특히 태권도를 배우면서 예의와 절도를 배울 수 있어 푹 빠져들었던 것 같습니다. 매년 대회 등에 참가하여 제 안의 열정을 운동을 통해 발산할 수 있었습니다. 대학시절에는 실력을 인정받아 학년 대표로 대회에 참가하기도 하였습니다. 이런 저의 취미는 다양한 사람들과 쉽게 친해지고 자신감 있는 생활을 하는데 큰 도움이 되었습니다.  </w:t>
      </w:r>
    </w:p>
    <w:p w:rsidR="00D02B0D" w:rsidRPr="0067455C" w:rsidRDefault="00D02B0D" w:rsidP="00D02B0D"/>
    <w:p w:rsidR="00D02B0D" w:rsidRPr="0067455C" w:rsidRDefault="00D02B0D" w:rsidP="00D02B0D">
      <w:pPr>
        <w:rPr>
          <w:b/>
        </w:rPr>
      </w:pPr>
      <w:r w:rsidRPr="0067455C">
        <w:rPr>
          <w:rFonts w:hint="eastAsia"/>
          <w:b/>
        </w:rPr>
        <w:t xml:space="preserve">2. 당사에 지원하게 된 동기는 무엇입니까? (100자 이상 500자 이내) </w:t>
      </w:r>
    </w:p>
    <w:p w:rsidR="00D02B0D" w:rsidRPr="0067455C" w:rsidRDefault="00D02B0D" w:rsidP="00D02B0D"/>
    <w:p w:rsidR="00D02B0D" w:rsidRPr="0067455C" w:rsidRDefault="00D02B0D" w:rsidP="00D02B0D">
      <w:r w:rsidRPr="0067455C">
        <w:rPr>
          <w:rFonts w:hint="eastAsia"/>
        </w:rPr>
        <w:t xml:space="preserve">&lt;에어부산의 마스코트&gt; </w:t>
      </w:r>
    </w:p>
    <w:p w:rsidR="00D02B0D" w:rsidRPr="0067455C" w:rsidRDefault="00D02B0D" w:rsidP="00D02B0D">
      <w:r w:rsidRPr="0067455C">
        <w:rPr>
          <w:rFonts w:hint="eastAsia"/>
        </w:rPr>
        <w:t xml:space="preserve"> 김해공항이 보이는 곳에서 자라면서 막연히 저기 어딘가에서 일하고 싶다는 생각을 가졌습니다. 그러던 중 방학을 이용하여 놀이동산에서 아르바이트를 하게 되었습니다. 고객과의 소통 그리고 서비스 정신을 배우는 기회를 가지게 되면서 서비스직에 매력을 느끼게 되었습니다. 친근한 미소와 친절한 말투로 하루에도 다양한 사람을 대할 기회를 가지게 되면서 즐겁게 일하였고, 아르바이트를 그만 두게 되었을 때는 다음 방학 때 자리를 약속 받기도 하였습니다. </w:t>
      </w:r>
    </w:p>
    <w:p w:rsidR="00D02B0D" w:rsidRPr="0067455C" w:rsidRDefault="00D02B0D" w:rsidP="00D02B0D">
      <w:bookmarkStart w:id="0" w:name="[문서의_처음]"/>
      <w:bookmarkEnd w:id="0"/>
      <w:r w:rsidRPr="0067455C">
        <w:rPr>
          <w:rFonts w:hint="eastAsia"/>
        </w:rPr>
        <w:t xml:space="preserve"> 공항과 서비스 이 두 가지를 생각하니 바로 승무원이라는 꿈을 자연스레 가지게 되었고, 이러한 저의 오랜 꿈을 실현하고자 에어부산에 지원하게 되었습니다. 다양한 사람들을 만나며 고객의 입장에서 최상의 서비스를 제공하는 승무원으로 저 역시 성장, 발전하고 싶습니다. </w:t>
      </w:r>
    </w:p>
    <w:p w:rsidR="00D02B0D" w:rsidRPr="0067455C" w:rsidRDefault="00D02B0D" w:rsidP="00D02B0D">
      <w:r w:rsidRPr="0067455C">
        <w:rPr>
          <w:rFonts w:hint="eastAsia"/>
        </w:rPr>
        <w:t> 공항</w:t>
      </w:r>
      <w:r>
        <w:rPr>
          <w:rFonts w:hint="eastAsia"/>
        </w:rPr>
        <w:t xml:space="preserve">이라고 </w:t>
      </w:r>
      <w:r w:rsidRPr="0067455C">
        <w:rPr>
          <w:rFonts w:hint="eastAsia"/>
        </w:rPr>
        <w:t xml:space="preserve">하면 어딘가로 떠나거나 돌아오는 사람들의 모습이 바로 연상 됩니다. 즐거운 마음으로 여행을 가는 사람, 집으로 돌아오는 사람들에게 활기차고 편안한 승무원으로 함께 하고자 합니다. 특히 저만이 가진 태권도 인이라는 장점을 발휘하여 자칫 힘들고 지루할 수 있는 비행시간 동안 한국의 태권도를 보여드리며 즐거움을 드릴 수도 있다고 생각합니다. 젊고 활기찬 에어 부산은 그런 저에게 좋은 기회를 줄 수 있는 항공사라고 생각하여 에어부산에 지원하게 되었습니다. </w:t>
      </w:r>
      <w:proofErr w:type="gramStart"/>
      <w:r w:rsidRPr="0067455C">
        <w:rPr>
          <w:rFonts w:hint="eastAsia"/>
        </w:rPr>
        <w:t>고객에게 즐거움을 드리고자</w:t>
      </w:r>
      <w:proofErr w:type="gramEnd"/>
      <w:r w:rsidRPr="0067455C">
        <w:rPr>
          <w:rFonts w:hint="eastAsia"/>
        </w:rPr>
        <w:t xml:space="preserve"> 하는 모습으로 에어부산의 마스코트처럼 고객에게 기억되기를 원합니다.  </w:t>
      </w:r>
    </w:p>
    <w:p w:rsidR="00D02B0D" w:rsidRPr="0067455C" w:rsidRDefault="00D02B0D" w:rsidP="00D02B0D">
      <w:r w:rsidRPr="0067455C">
        <w:rPr>
          <w:rFonts w:hint="eastAsia"/>
        </w:rPr>
        <w:t xml:space="preserve">  </w:t>
      </w:r>
    </w:p>
    <w:p w:rsidR="00D02B0D" w:rsidRPr="0067455C" w:rsidRDefault="00D02B0D" w:rsidP="00D02B0D">
      <w:pPr>
        <w:rPr>
          <w:b/>
        </w:rPr>
      </w:pPr>
      <w:r w:rsidRPr="0067455C">
        <w:rPr>
          <w:rFonts w:hint="eastAsia"/>
          <w:b/>
        </w:rPr>
        <w:t xml:space="preserve">3. 자신의 장단점에 대하여 기술하여 주시기 바랍니다. (100자 이상 500자 이내) </w:t>
      </w:r>
    </w:p>
    <w:p w:rsidR="00D02B0D" w:rsidRPr="0067455C" w:rsidRDefault="00D02B0D" w:rsidP="00D02B0D"/>
    <w:p w:rsidR="00D02B0D" w:rsidRPr="0067455C" w:rsidRDefault="00D02B0D" w:rsidP="00D02B0D">
      <w:r w:rsidRPr="0067455C">
        <w:rPr>
          <w:rFonts w:hint="eastAsia"/>
        </w:rPr>
        <w:t xml:space="preserve">&lt;끊임없는 도전&gt; </w:t>
      </w:r>
    </w:p>
    <w:p w:rsidR="00D02B0D" w:rsidRPr="0067455C" w:rsidRDefault="00D02B0D" w:rsidP="00D02B0D">
      <w:r w:rsidRPr="0067455C">
        <w:rPr>
          <w:rFonts w:hint="eastAsia"/>
        </w:rPr>
        <w:t> 적극적으로 끝까지 포기하지 않는 긍정적인 성격과 도전 정신이 저의 장점이라고 생각 합니다. 이런 도전 정신을 발휘하여 다양한 분야에 거침없이 뛰어들기도 합니다. 때문에 영어, 일본어 공</w:t>
      </w:r>
      <w:r w:rsidRPr="0067455C">
        <w:rPr>
          <w:rFonts w:hint="eastAsia"/>
        </w:rPr>
        <w:lastRenderedPageBreak/>
        <w:t xml:space="preserve">부는 물론 댄스학원에 다니는 등 무엇이든 열심히 배우고 바쁘게 생활 합니다. 저의 적극적인 자세는 외국어를 익히는 것에 있어 특히 좋은 자질이라고 생각합니다. 내가 먼저 다가가고 말을 할수록 내 것으로 익힐 수 있는 표현이 많아지기 때문입니다. 이런 활발하고 적극적인 성격은 다양한 국적의 다양한 사람을 만나는 것에 두려움 없이 임할 수 있기 때문에 양질의 서비스를 제공하는데 도움이 되리라고 생각합니다.    </w:t>
      </w:r>
    </w:p>
    <w:p w:rsidR="00D02B0D" w:rsidRPr="0067455C" w:rsidRDefault="00D02B0D" w:rsidP="00D02B0D">
      <w:r w:rsidRPr="0067455C">
        <w:rPr>
          <w:rFonts w:hint="eastAsia"/>
        </w:rPr>
        <w:t xml:space="preserve"> 반면, 거절을 잘 하지 못하는 것이 단점이라고 생각합니다. 때문에 종종 난감한 경우가 발생하기도 하지만 조금 손해 볼지라도 최선을 다해 도움이 되고자 합니다. 이러한 성격은 승무원으로 고객의 요구를 받고 도움을 주는 것에 있어서는 장점으로 적용될 수 있을 것이라고 생각합니다. 기내에서 승객의 사소한 요구와 불만도 진심으로 귀를 기울이고 좀 더 세심한 서비스를 위해 노력할 수 있을 것입니다. 그래서 에어부산의 한 직원으로 큰 보탬이 되고, 나아가 에어부산을 </w:t>
      </w:r>
      <w:proofErr w:type="gramStart"/>
      <w:r w:rsidRPr="0067455C">
        <w:rPr>
          <w:rFonts w:hint="eastAsia"/>
        </w:rPr>
        <w:t>통해  제</w:t>
      </w:r>
      <w:proofErr w:type="gramEnd"/>
      <w:r w:rsidRPr="0067455C">
        <w:rPr>
          <w:rFonts w:hint="eastAsia"/>
        </w:rPr>
        <w:t xml:space="preserve"> 자신도 성장하는 기회를 가지고 싶습니다. </w:t>
      </w:r>
    </w:p>
    <w:p w:rsidR="00D02B0D" w:rsidRPr="0067455C" w:rsidRDefault="00D02B0D" w:rsidP="00D02B0D"/>
    <w:p w:rsidR="00D02B0D" w:rsidRPr="0067455C" w:rsidRDefault="00D02B0D" w:rsidP="00D02B0D">
      <w:pPr>
        <w:rPr>
          <w:b/>
        </w:rPr>
      </w:pPr>
      <w:r w:rsidRPr="0067455C">
        <w:rPr>
          <w:rFonts w:hint="eastAsia"/>
          <w:b/>
        </w:rPr>
        <w:t xml:space="preserve">4. 입사 후 포부는 무엇입니까 (100자 이상 500자 이내) </w:t>
      </w:r>
    </w:p>
    <w:p w:rsidR="00D02B0D" w:rsidRPr="0067455C" w:rsidRDefault="00D02B0D" w:rsidP="00D02B0D"/>
    <w:p w:rsidR="00D02B0D" w:rsidRPr="0067455C" w:rsidRDefault="00D02B0D" w:rsidP="00D02B0D">
      <w:r w:rsidRPr="0067455C">
        <w:rPr>
          <w:rFonts w:hint="eastAsia"/>
        </w:rPr>
        <w:t xml:space="preserve">&lt;꿈 그리고 에어부산 &gt; </w:t>
      </w:r>
    </w:p>
    <w:p w:rsidR="00D02B0D" w:rsidRPr="0067455C" w:rsidRDefault="00D02B0D" w:rsidP="00D02B0D">
      <w:r w:rsidRPr="0067455C">
        <w:rPr>
          <w:rFonts w:hint="eastAsia"/>
        </w:rPr>
        <w:t> 하늘을 나는 비행기 안의 승무원은 승객의 서비스와 함께 안전을 책임져야 하는 사람이라고 생각합니다. 밝은 미소와 깔끔한 용모 그리고 튼튼한 체력은 이런 서비스와 안전을 위해 갖추어진 외적</w:t>
      </w:r>
      <w:r>
        <w:rPr>
          <w:rFonts w:hint="eastAsia"/>
        </w:rPr>
        <w:t xml:space="preserve"> </w:t>
      </w:r>
      <w:r w:rsidRPr="0067455C">
        <w:rPr>
          <w:rFonts w:hint="eastAsia"/>
        </w:rPr>
        <w:t xml:space="preserve">요소입니다. 더불어 꾸준한 어학공부, 고객을 생각하는 서비스 정신은 내적인 요소라고 생각합니다. 정기적인 헌혈 활동에 동참하고 태권도를 통해 생명의 소중함과 책임을 실천하고 배우기도 하고 외국어 학원에 다니고 외국 친구들을 만들기도 하는 등 두 가지 모두 균형 있게 발전시켜 나가고 있습니다. </w:t>
      </w:r>
    </w:p>
    <w:p w:rsidR="00D02B0D" w:rsidRPr="0067455C" w:rsidRDefault="00D02B0D" w:rsidP="00D02B0D">
      <w:r w:rsidRPr="0067455C">
        <w:rPr>
          <w:rFonts w:hint="eastAsia"/>
        </w:rPr>
        <w:t xml:space="preserve"> 고객의 대함에 있어 사소한 것이더라도 놓치지 않고 만족 드릴 수 있는 승무원이 될 수 있도록 노력하고자 합니다. 국내 </w:t>
      </w:r>
      <w:proofErr w:type="gramStart"/>
      <w:r w:rsidRPr="0067455C">
        <w:rPr>
          <w:rFonts w:hint="eastAsia"/>
        </w:rPr>
        <w:t>승객 뿐</w:t>
      </w:r>
      <w:proofErr w:type="gramEnd"/>
      <w:r w:rsidRPr="0067455C">
        <w:rPr>
          <w:rFonts w:hint="eastAsia"/>
        </w:rPr>
        <w:t xml:space="preserve"> 아니라 꾸준한 일본어 공부와 노력으로 일본인 승객들에게 친근한 한국, 에어 부산을 만들고 싶습니다. 또한 스튜어드로서 역량을 갖춘 후에는 후배들에게 멋진 선배이자 </w:t>
      </w:r>
      <w:proofErr w:type="spellStart"/>
      <w:r w:rsidRPr="0067455C">
        <w:rPr>
          <w:rFonts w:hint="eastAsia"/>
        </w:rPr>
        <w:t>멘토가</w:t>
      </w:r>
      <w:proofErr w:type="spellEnd"/>
      <w:r w:rsidRPr="0067455C">
        <w:rPr>
          <w:rFonts w:hint="eastAsia"/>
        </w:rPr>
        <w:t xml:space="preserve"> 되어 그</w:t>
      </w:r>
      <w:r>
        <w:rPr>
          <w:rFonts w:hint="eastAsia"/>
        </w:rPr>
        <w:t xml:space="preserve"> </w:t>
      </w:r>
      <w:r w:rsidRPr="0067455C">
        <w:rPr>
          <w:rFonts w:hint="eastAsia"/>
        </w:rPr>
        <w:t xml:space="preserve">동안 제가 쌓은 노하우를 공유하도록 하겠습니다. 함께 발전하고 승객의 입장에서 즐거움과 편안함을 드리는 승무원이 될 수 있도록 최선을 다하겠습니다. </w:t>
      </w:r>
    </w:p>
    <w:p w:rsidR="00D02B0D" w:rsidRPr="0067455C" w:rsidRDefault="00D02B0D" w:rsidP="00D02B0D">
      <w:r w:rsidRPr="0067455C">
        <w:rPr>
          <w:rFonts w:hint="eastAsia"/>
        </w:rPr>
        <w:t xml:space="preserve">     </w:t>
      </w:r>
    </w:p>
    <w:p w:rsidR="00D02B0D" w:rsidRPr="0067455C" w:rsidRDefault="00D02B0D" w:rsidP="00D02B0D"/>
    <w:p w:rsidR="00D02B0D" w:rsidRPr="0067455C" w:rsidRDefault="00D02B0D" w:rsidP="00D02B0D"/>
    <w:p w:rsidR="00E87E09" w:rsidRPr="00D02B0D" w:rsidRDefault="005D6443">
      <w:bookmarkStart w:id="1" w:name="_GoBack"/>
      <w:bookmarkEnd w:id="1"/>
      <w:r>
        <w:rPr>
          <w:rFonts w:hint="eastAsia"/>
          <w:b/>
          <w:noProof/>
          <w:sz w:val="56"/>
          <w:szCs w:val="56"/>
        </w:rPr>
        <w:drawing>
          <wp:anchor distT="0" distB="0" distL="114300" distR="114300" simplePos="0" relativeHeight="251658240" behindDoc="0" locked="0" layoutInCell="1" allowOverlap="1" wp14:anchorId="37E712CE" wp14:editId="36C92A40">
            <wp:simplePos x="0" y="0"/>
            <wp:positionH relativeFrom="column">
              <wp:posOffset>4648200</wp:posOffset>
            </wp:positionH>
            <wp:positionV relativeFrom="paragraph">
              <wp:posOffset>1751330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D02B0D" w:rsidSect="001465ED">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7EC" w:rsidRDefault="000F67EC" w:rsidP="00D02B0D">
      <w:r>
        <w:separator/>
      </w:r>
    </w:p>
  </w:endnote>
  <w:endnote w:type="continuationSeparator" w:id="0">
    <w:p w:rsidR="000F67EC" w:rsidRDefault="000F67EC" w:rsidP="00D0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B0D" w:rsidRDefault="00D02B0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B0D" w:rsidRPr="006F1CFA" w:rsidRDefault="00D02B0D" w:rsidP="00D02B0D">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D02B0D" w:rsidRPr="00D02B0D" w:rsidRDefault="00D02B0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B0D" w:rsidRDefault="00D02B0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7EC" w:rsidRDefault="000F67EC" w:rsidP="00D02B0D">
      <w:r>
        <w:separator/>
      </w:r>
    </w:p>
  </w:footnote>
  <w:footnote w:type="continuationSeparator" w:id="0">
    <w:p w:rsidR="000F67EC" w:rsidRDefault="000F67EC" w:rsidP="00D02B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B0D" w:rsidRDefault="00D02B0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B0D" w:rsidRDefault="00D02B0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B0D" w:rsidRDefault="00D02B0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B0D"/>
    <w:rsid w:val="000F67EC"/>
    <w:rsid w:val="0040338E"/>
    <w:rsid w:val="005C418B"/>
    <w:rsid w:val="005D6443"/>
    <w:rsid w:val="00617926"/>
    <w:rsid w:val="00D02B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B0D"/>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2B0D"/>
    <w:pPr>
      <w:tabs>
        <w:tab w:val="center" w:pos="4513"/>
        <w:tab w:val="right" w:pos="9026"/>
      </w:tabs>
      <w:snapToGrid w:val="0"/>
    </w:pPr>
  </w:style>
  <w:style w:type="character" w:customStyle="1" w:styleId="Char">
    <w:name w:val="머리글 Char"/>
    <w:basedOn w:val="a0"/>
    <w:link w:val="a3"/>
    <w:uiPriority w:val="99"/>
    <w:rsid w:val="00D02B0D"/>
  </w:style>
  <w:style w:type="paragraph" w:styleId="a4">
    <w:name w:val="footer"/>
    <w:basedOn w:val="a"/>
    <w:link w:val="Char0"/>
    <w:uiPriority w:val="99"/>
    <w:unhideWhenUsed/>
    <w:rsid w:val="00D02B0D"/>
    <w:pPr>
      <w:tabs>
        <w:tab w:val="center" w:pos="4513"/>
        <w:tab w:val="right" w:pos="9026"/>
      </w:tabs>
      <w:snapToGrid w:val="0"/>
    </w:pPr>
  </w:style>
  <w:style w:type="character" w:customStyle="1" w:styleId="Char0">
    <w:name w:val="바닥글 Char"/>
    <w:basedOn w:val="a0"/>
    <w:link w:val="a4"/>
    <w:uiPriority w:val="99"/>
    <w:rsid w:val="00D02B0D"/>
  </w:style>
  <w:style w:type="paragraph" w:styleId="a5">
    <w:name w:val="Balloon Text"/>
    <w:basedOn w:val="a"/>
    <w:link w:val="Char1"/>
    <w:uiPriority w:val="99"/>
    <w:semiHidden/>
    <w:unhideWhenUsed/>
    <w:rsid w:val="005D6443"/>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D644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B0D"/>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2B0D"/>
    <w:pPr>
      <w:tabs>
        <w:tab w:val="center" w:pos="4513"/>
        <w:tab w:val="right" w:pos="9026"/>
      </w:tabs>
      <w:snapToGrid w:val="0"/>
    </w:pPr>
  </w:style>
  <w:style w:type="character" w:customStyle="1" w:styleId="Char">
    <w:name w:val="머리글 Char"/>
    <w:basedOn w:val="a0"/>
    <w:link w:val="a3"/>
    <w:uiPriority w:val="99"/>
    <w:rsid w:val="00D02B0D"/>
  </w:style>
  <w:style w:type="paragraph" w:styleId="a4">
    <w:name w:val="footer"/>
    <w:basedOn w:val="a"/>
    <w:link w:val="Char0"/>
    <w:uiPriority w:val="99"/>
    <w:unhideWhenUsed/>
    <w:rsid w:val="00D02B0D"/>
    <w:pPr>
      <w:tabs>
        <w:tab w:val="center" w:pos="4513"/>
        <w:tab w:val="right" w:pos="9026"/>
      </w:tabs>
      <w:snapToGrid w:val="0"/>
    </w:pPr>
  </w:style>
  <w:style w:type="character" w:customStyle="1" w:styleId="Char0">
    <w:name w:val="바닥글 Char"/>
    <w:basedOn w:val="a0"/>
    <w:link w:val="a4"/>
    <w:uiPriority w:val="99"/>
    <w:rsid w:val="00D02B0D"/>
  </w:style>
  <w:style w:type="paragraph" w:styleId="a5">
    <w:name w:val="Balloon Text"/>
    <w:basedOn w:val="a"/>
    <w:link w:val="Char1"/>
    <w:uiPriority w:val="99"/>
    <w:semiHidden/>
    <w:unhideWhenUsed/>
    <w:rsid w:val="005D6443"/>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D64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2062</Characters>
  <Application>Microsoft Office Word</Application>
  <DocSecurity>0</DocSecurity>
  <Lines>17</Lines>
  <Paragraphs>4</Paragraphs>
  <ScaleCrop>false</ScaleCrop>
  <Company>Incruit Corp</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2014-05-20T02:30:00Z</dcterms:created>
  <dcterms:modified xsi:type="dcterms:W3CDTF">2014-07-01T08:27:00Z</dcterms:modified>
</cp:coreProperties>
</file>