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732" w:rsidRPr="00886B49" w:rsidRDefault="00DD7732" w:rsidP="00DD7732">
      <w:pPr>
        <w:jc w:val="center"/>
        <w:rPr>
          <w:b/>
          <w:sz w:val="56"/>
          <w:szCs w:val="56"/>
        </w:rPr>
      </w:pPr>
      <w:r w:rsidRPr="00886B49">
        <w:rPr>
          <w:rFonts w:hint="eastAsia"/>
          <w:b/>
          <w:sz w:val="56"/>
          <w:szCs w:val="56"/>
        </w:rPr>
        <w:t>에어부산 자기소개서</w:t>
      </w:r>
    </w:p>
    <w:p w:rsidR="00DD7732" w:rsidRDefault="00DD7732" w:rsidP="00DD773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국제선 캐빈승무원</w:t>
      </w:r>
    </w:p>
    <w:p w:rsidR="00DD7732" w:rsidRDefault="00DD7732" w:rsidP="00DD7732"/>
    <w:p w:rsidR="00DD7732" w:rsidRPr="00886B49" w:rsidRDefault="00DD7732" w:rsidP="00DD7732">
      <w:pPr>
        <w:rPr>
          <w:b/>
        </w:rPr>
      </w:pPr>
      <w:r w:rsidRPr="00886B49">
        <w:rPr>
          <w:rFonts w:hint="eastAsia"/>
          <w:b/>
        </w:rPr>
        <w:t xml:space="preserve">1. 성장배경 </w:t>
      </w:r>
    </w:p>
    <w:p w:rsidR="00DD7732" w:rsidRPr="00886B49" w:rsidRDefault="00DD7732" w:rsidP="00DD7732"/>
    <w:p w:rsidR="00DD7732" w:rsidRPr="00886B49" w:rsidRDefault="00DD7732" w:rsidP="00DD7732">
      <w:r w:rsidRPr="00886B49">
        <w:rPr>
          <w:rFonts w:hint="eastAsia"/>
        </w:rPr>
        <w:t xml:space="preserve">  한 달에 1번 저희 가족은 집 근처로 여행이나 캠핑을 다니곤 하였습니다. 어린 시절부터 시작된 이 여행은 가족 간 유대를 돈독히 해주었기 때문에 부모님과 감사와 사랑의 마음을 가지고 자랄 수 있었습니다. 특히 오빠만 있었던 저는 막내딸로 다양한 취미활동을 지원받을 수 있었습니다. 그 중에서 음악에 재능을 보여 피아노를 전공하였습니다. </w:t>
      </w:r>
    </w:p>
    <w:p w:rsidR="00DD7732" w:rsidRPr="00886B49" w:rsidRDefault="00DD7732" w:rsidP="00DD7732">
      <w:r w:rsidRPr="00886B49">
        <w:rPr>
          <w:rFonts w:hint="eastAsia"/>
        </w:rPr>
        <w:t xml:space="preserve"> 대학에서 오케스트라 수업을 듣고 연주회를 열어야 하는 수업을 들은 적이 있었습니다. 모든 악기가 제 소리를 내면서 융화가 되어야 하는 오케스트라의 경험은 상대방에 대한 배려와 경청이라는 경험을 저에게 일깨워 준 소중한 경험이 되었습니다. 이 후 저는 전공을 살려 봉사활동으로 어려운 아이들에게 피아노를 가르쳐주는 봉사활동을 하였습니다. 누구를 가르친다는 것은 상대방과의 소통이 굉장히 중요한 과정입니다. 서로 의사소통이 잘 되어야지만 좋은 결과를 나타낼 수 있기 때문입니다. 또한 요양원과 장애인 단체시설에서 연주회를 여는 등 다양한 사람들을 만나면서 봉사정신과 함께 다양한 사람들과 융화되고 어울리는 방법을 배웠습니다.  </w:t>
      </w:r>
    </w:p>
    <w:p w:rsidR="00DD7732" w:rsidRPr="00886B49" w:rsidRDefault="00DD7732" w:rsidP="00DD7732"/>
    <w:p w:rsidR="00DD7732" w:rsidRPr="00886B49" w:rsidRDefault="00DD7732" w:rsidP="00DD7732">
      <w:pPr>
        <w:rPr>
          <w:b/>
        </w:rPr>
      </w:pPr>
      <w:r w:rsidRPr="00886B49">
        <w:rPr>
          <w:rFonts w:hint="eastAsia"/>
          <w:b/>
        </w:rPr>
        <w:t xml:space="preserve">2. 지원동기 </w:t>
      </w:r>
    </w:p>
    <w:p w:rsidR="00DD7732" w:rsidRPr="00886B49" w:rsidRDefault="00DD7732" w:rsidP="00DD7732"/>
    <w:p w:rsidR="00DD7732" w:rsidRPr="00886B49" w:rsidRDefault="00DD7732" w:rsidP="00DD7732">
      <w:r w:rsidRPr="00886B49">
        <w:rPr>
          <w:rFonts w:hint="eastAsia"/>
        </w:rPr>
        <w:t xml:space="preserve"> 비행기에 오르고 내릴 때까지 여행객은 승무원과 좁은 공간 안에 계속 함께 하게 됩니다. 때문에 승객들이 항공사를 떠올렸을 때 가장 먼저 갖게 되는 이미지가 바로 승무원의 이미지라고 생각합니다. 어렸을 때부터 가족과 여행을 다녔던 행복한 기억이 있으며 평소에서 사람들에게 신뢰감을 주는 사람, 배려를 아는 사람이라는 말을 자주 듣습니다. 때문에 자연스레 승무원이라는 꿈을 키우게 되었습니다. </w:t>
      </w:r>
    </w:p>
    <w:p w:rsidR="00DD7732" w:rsidRPr="00886B49" w:rsidRDefault="00DD7732" w:rsidP="00DD7732">
      <w:r w:rsidRPr="00886B49">
        <w:rPr>
          <w:rFonts w:hint="eastAsia"/>
        </w:rPr>
        <w:t xml:space="preserve"> 저의 꿈에 한 발짝 더 다가가기 위해 비상사태를 대비하기 위해 CPR 심폐소생술 자격증을 취득하였고 CRS애바카스 자격증을 보유하고 있습니다. 더불어 어학실력을 위해 매일 2시간 이상 빼놓지 않고 강의를 들으며 영어, 중국어를 공부하였습니다. </w:t>
      </w:r>
    </w:p>
    <w:p w:rsidR="00DD7732" w:rsidRPr="00886B49" w:rsidRDefault="00DD7732" w:rsidP="00DD7732">
      <w:r w:rsidRPr="00886B49">
        <w:rPr>
          <w:rFonts w:hint="eastAsia"/>
        </w:rPr>
        <w:t xml:space="preserve"> 음악을 전공하고 봉사를 다니면서 다져진 밝고 긍정적인 모습은 승객들에게 좋은 이미지를 심어주고 신뢰를 주는 서비스를 제공할 수 있는 바탕이라고 생각합니다.  </w:t>
      </w:r>
    </w:p>
    <w:p w:rsidR="00DD7732" w:rsidRPr="00886B49" w:rsidRDefault="00DD7732" w:rsidP="00DD7732">
      <w:r w:rsidRPr="00886B49">
        <w:rPr>
          <w:rFonts w:hint="eastAsia"/>
        </w:rPr>
        <w:t xml:space="preserve"> 지난 여름 일본 여행을 하기 위해 항공사를 검색하였으며 에어부산은 이용하게 되었습니다. 합리적인 </w:t>
      </w:r>
      <w:proofErr w:type="gramStart"/>
      <w:r w:rsidRPr="00886B49">
        <w:rPr>
          <w:rFonts w:hint="eastAsia"/>
        </w:rPr>
        <w:t>가격 뿐</w:t>
      </w:r>
      <w:proofErr w:type="gramEnd"/>
      <w:r w:rsidRPr="00886B49">
        <w:rPr>
          <w:rFonts w:hint="eastAsia"/>
        </w:rPr>
        <w:t xml:space="preserve"> 아니라 완벽한 안전과 편리한 서비스로 많은 것을 느끼게 해주었습니다. 더불어 에어부산이 사회적 약자를 향한 책임을 다하는 모습이 저에게 매력적으로 다가왔습니다. 저는 에어부산이 중단거리 노선에서 아시아 최고의 항공사로 발돋움할 수 있도록 보탬이 되고 싶습니다. </w:t>
      </w:r>
    </w:p>
    <w:p w:rsidR="00DD7732" w:rsidRPr="00886B49" w:rsidRDefault="00DD7732" w:rsidP="00DD7732"/>
    <w:p w:rsidR="00DD7732" w:rsidRPr="00886B49" w:rsidRDefault="00DD7732" w:rsidP="00DD7732">
      <w:pPr>
        <w:rPr>
          <w:b/>
        </w:rPr>
      </w:pPr>
      <w:r w:rsidRPr="00886B49">
        <w:rPr>
          <w:rFonts w:hint="eastAsia"/>
          <w:b/>
        </w:rPr>
        <w:t xml:space="preserve">3. 장단점 </w:t>
      </w:r>
    </w:p>
    <w:p w:rsidR="00DD7732" w:rsidRPr="00886B49" w:rsidRDefault="00DD7732" w:rsidP="00DD7732"/>
    <w:p w:rsidR="00DD7732" w:rsidRPr="00886B49" w:rsidRDefault="00DD7732" w:rsidP="00DD7732">
      <w:r w:rsidRPr="00886B49">
        <w:rPr>
          <w:rFonts w:hint="eastAsia"/>
        </w:rPr>
        <w:t> 승무원의 역할을 잘 수행하려면 무엇보다 고객만족을 이끌어낼 수 있는 서비스 정신이 필요하다</w:t>
      </w:r>
      <w:r w:rsidRPr="00886B49">
        <w:rPr>
          <w:rFonts w:hint="eastAsia"/>
        </w:rPr>
        <w:lastRenderedPageBreak/>
        <w:t xml:space="preserve">고 생각합니다. 의류 매장에서 1년 동안 판매사원으로 근무한 적이 있었는데, 한번은 노부부가 함께 매장을 방문한 적이 있었습니다. 할아버지는 거동이 조금 불편해 보였고 그것을 바로 알아차렸습니다. 바로 의자를 가지고 안내 해드리고 거동을 최소한으로 할 수 있도록 동선에 도움을 드렸습니다. 물건을 사고 나가셨던 분들이 다시 매장에 돌아와 저에게 커피를 사다 주시면서 무척 고마워 하셨습니다. 이 경험은 저에게 보람과 서비스직에 대한 </w:t>
      </w:r>
      <w:r>
        <w:rPr>
          <w:rFonts w:hint="eastAsia"/>
        </w:rPr>
        <w:t>긍정</w:t>
      </w:r>
      <w:r w:rsidRPr="00886B49">
        <w:rPr>
          <w:rFonts w:hint="eastAsia"/>
        </w:rPr>
        <w:t xml:space="preserve">적인 마인드를 가지게 해주었습니다.  </w:t>
      </w:r>
    </w:p>
    <w:p w:rsidR="00DD7732" w:rsidRPr="00886B49" w:rsidRDefault="00DD7732" w:rsidP="00DD7732">
      <w:r w:rsidRPr="00886B49">
        <w:rPr>
          <w:rFonts w:hint="eastAsia"/>
        </w:rPr>
        <w:t xml:space="preserve"> 이렇듯 고객의 불편과 필요 사항을 먼저 알고 도움을 드리는 것 은 중요하다고 생각 합니다. 또한 아이들을 가르치면서 어떻게 아이들과 소통하여야 하는가에 대해서도 잘 알고 있습니다. 때문에 어에 부산을 찾아준 승객들이 불편함 없이 아이들과 여행할 수 있도록 도움을 드릴 수 있다고 생각합니다. </w:t>
      </w:r>
    </w:p>
    <w:p w:rsidR="00DD7732" w:rsidRPr="00886B49" w:rsidRDefault="00DD7732" w:rsidP="00DD7732"/>
    <w:p w:rsidR="00DD7732" w:rsidRPr="00886B49" w:rsidRDefault="00DD7732" w:rsidP="00DD7732">
      <w:r w:rsidRPr="00886B49">
        <w:rPr>
          <w:rFonts w:hint="eastAsia"/>
        </w:rPr>
        <w:t xml:space="preserve"> 저의 단점은 조금은 급한 성격이라고 생각합니다. 그러나 판매직을 경험하면서 고객의 대하는 인내심을 배웠으며 빠른 시간 내 승객을 맞이해야 하는 승무원으로서는 필요한 부분도 있다고 생각합니다. </w:t>
      </w:r>
    </w:p>
    <w:p w:rsidR="00DD7732" w:rsidRPr="00886B49" w:rsidRDefault="00DD7732" w:rsidP="00DD7732"/>
    <w:p w:rsidR="00DD7732" w:rsidRPr="00886B49" w:rsidRDefault="00DD7732" w:rsidP="00DD7732">
      <w:pPr>
        <w:rPr>
          <w:b/>
        </w:rPr>
      </w:pPr>
      <w:r w:rsidRPr="00886B49">
        <w:rPr>
          <w:rFonts w:hint="eastAsia"/>
          <w:b/>
        </w:rPr>
        <w:t xml:space="preserve">4. 입사 후 포부 </w:t>
      </w:r>
    </w:p>
    <w:p w:rsidR="00DD7732" w:rsidRPr="00886B49" w:rsidRDefault="00DD7732" w:rsidP="00DD7732">
      <w:r w:rsidRPr="00886B49">
        <w:rPr>
          <w:rFonts w:hint="eastAsia"/>
        </w:rPr>
        <w:t xml:space="preserve">  </w:t>
      </w:r>
    </w:p>
    <w:p w:rsidR="00DD7732" w:rsidRPr="00886B49" w:rsidRDefault="00DD7732" w:rsidP="00DD7732">
      <w:r w:rsidRPr="00886B49">
        <w:rPr>
          <w:rFonts w:hint="eastAsia"/>
        </w:rPr>
        <w:t xml:space="preserve"> 저는 한 자리에 안도하고 머무르는 직원이 되기보다 항상 연구하고 공부하는 승무원이 되고자 합니다. 또한 일을 더 잘할 수 있도록 고심하기 보다는 고객에게 더 만족을 드리기 위해 고민하는 승무원이 되고자 합니다. 때문에 늘 일을 하면서 서비스의 부족한 점을 찾아 아이디어를 내고 함께 고민할 수 있도록 노력하는 구성원이 되겠습니다. </w:t>
      </w:r>
    </w:p>
    <w:p w:rsidR="00DD7732" w:rsidRPr="00886B49" w:rsidRDefault="00DD7732" w:rsidP="00DD7732">
      <w:r w:rsidRPr="00886B49">
        <w:rPr>
          <w:rFonts w:hint="eastAsia"/>
        </w:rPr>
        <w:t xml:space="preserve"> 더불어 항상 비행일지나 서비스 일지 등을 적으며 자기반성과 업무에 반영을 위해 노력하겠습니다. 이를 통해서 고객의 요구를 잘 알아차리고 제공할 수 있는 승무원이 되고자 합니다. 또한 고객에게 친근한 서비스로 최선을 다하는 승무원으로 고객이 에어 부산을 이용하였을 때 만족할 수 있도록 최선을 다하겠습니다. 어학 공부 역시 게을리 하지 않음으로써 다양한 국적의 사람들이 한국을 찾을 때 좋은 이미지로 기억 되고자 합니다. 제가 가지고 있는 음악적인 재능 역시 살려서 에어 부산의 동료들과도 교류하며 에어 부산의 이름으로 봉사하는 일을 진행할 수 있는 기회도 가질 수 있기를 바랍니다. </w:t>
      </w:r>
    </w:p>
    <w:p w:rsidR="00DD7732" w:rsidRPr="00886B49" w:rsidRDefault="00DD7732" w:rsidP="00DD7732"/>
    <w:p w:rsidR="00DD7732" w:rsidRPr="00886B49" w:rsidRDefault="00DD7732" w:rsidP="00DD7732">
      <w:r w:rsidRPr="00886B49">
        <w:rPr>
          <w:rFonts w:hint="eastAsia"/>
        </w:rPr>
        <w:t xml:space="preserve">고맙습니다.   </w:t>
      </w:r>
    </w:p>
    <w:p w:rsidR="00DD7732" w:rsidRPr="00886B49" w:rsidRDefault="00DD7732" w:rsidP="00DD7732"/>
    <w:p w:rsidR="00E87E09" w:rsidRDefault="009024E0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1004819" wp14:editId="02DA9A90">
            <wp:simplePos x="0" y="0"/>
            <wp:positionH relativeFrom="column">
              <wp:posOffset>4705350</wp:posOffset>
            </wp:positionH>
            <wp:positionV relativeFrom="paragraph">
              <wp:posOffset>1273810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8A12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4F" w:rsidRDefault="00A4624F" w:rsidP="00DD7732">
      <w:r>
        <w:separator/>
      </w:r>
    </w:p>
  </w:endnote>
  <w:endnote w:type="continuationSeparator" w:id="0">
    <w:p w:rsidR="00A4624F" w:rsidRDefault="00A4624F" w:rsidP="00DD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Default="00DD77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Pr="006F1CFA" w:rsidRDefault="00DD7732" w:rsidP="00DD7732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DD7732" w:rsidRPr="00DD7732" w:rsidRDefault="00DD77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Default="00DD77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4F" w:rsidRDefault="00A4624F" w:rsidP="00DD7732">
      <w:r>
        <w:separator/>
      </w:r>
    </w:p>
  </w:footnote>
  <w:footnote w:type="continuationSeparator" w:id="0">
    <w:p w:rsidR="00A4624F" w:rsidRDefault="00A4624F" w:rsidP="00DD7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Default="00DD77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Default="00DD773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732" w:rsidRDefault="00DD77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32"/>
    <w:rsid w:val="0040338E"/>
    <w:rsid w:val="00617926"/>
    <w:rsid w:val="009024E0"/>
    <w:rsid w:val="009D7339"/>
    <w:rsid w:val="00A4624F"/>
    <w:rsid w:val="00D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3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7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7732"/>
  </w:style>
  <w:style w:type="paragraph" w:styleId="a4">
    <w:name w:val="footer"/>
    <w:basedOn w:val="a"/>
    <w:link w:val="Char0"/>
    <w:uiPriority w:val="99"/>
    <w:unhideWhenUsed/>
    <w:rsid w:val="00DD7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7732"/>
  </w:style>
  <w:style w:type="paragraph" w:styleId="a5">
    <w:name w:val="Balloon Text"/>
    <w:basedOn w:val="a"/>
    <w:link w:val="Char1"/>
    <w:uiPriority w:val="99"/>
    <w:semiHidden/>
    <w:unhideWhenUsed/>
    <w:rsid w:val="009024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024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73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7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7732"/>
  </w:style>
  <w:style w:type="paragraph" w:styleId="a4">
    <w:name w:val="footer"/>
    <w:basedOn w:val="a"/>
    <w:link w:val="Char0"/>
    <w:uiPriority w:val="99"/>
    <w:unhideWhenUsed/>
    <w:rsid w:val="00DD7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7732"/>
  </w:style>
  <w:style w:type="paragraph" w:styleId="a5">
    <w:name w:val="Balloon Text"/>
    <w:basedOn w:val="a"/>
    <w:link w:val="Char1"/>
    <w:uiPriority w:val="99"/>
    <w:semiHidden/>
    <w:unhideWhenUsed/>
    <w:rsid w:val="009024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024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Company>Incruit Corp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2014-05-20T02:30:00Z</dcterms:created>
  <dcterms:modified xsi:type="dcterms:W3CDTF">2014-07-01T08:28:00Z</dcterms:modified>
</cp:coreProperties>
</file>