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50B" w:rsidRPr="000A414C" w:rsidRDefault="0099250B" w:rsidP="0099250B">
      <w:pPr>
        <w:jc w:val="center"/>
        <w:rPr>
          <w:b/>
          <w:sz w:val="56"/>
          <w:szCs w:val="56"/>
        </w:rPr>
      </w:pPr>
      <w:proofErr w:type="spellStart"/>
      <w:r w:rsidRPr="000A414C">
        <w:rPr>
          <w:rFonts w:hint="eastAsia"/>
          <w:b/>
          <w:sz w:val="56"/>
          <w:szCs w:val="56"/>
        </w:rPr>
        <w:t>에</w:t>
      </w:r>
      <w:r>
        <w:rPr>
          <w:rFonts w:hint="eastAsia"/>
          <w:b/>
          <w:sz w:val="56"/>
          <w:szCs w:val="56"/>
        </w:rPr>
        <w:t>이</w:t>
      </w:r>
      <w:r w:rsidRPr="000A414C">
        <w:rPr>
          <w:rFonts w:hint="eastAsia"/>
          <w:b/>
          <w:sz w:val="56"/>
          <w:szCs w:val="56"/>
        </w:rPr>
        <w:t>텍</w:t>
      </w:r>
      <w:proofErr w:type="spellEnd"/>
      <w:r w:rsidRPr="000A414C">
        <w:rPr>
          <w:rFonts w:hint="eastAsia"/>
          <w:b/>
          <w:sz w:val="56"/>
          <w:szCs w:val="56"/>
        </w:rPr>
        <w:t xml:space="preserve"> 자기소개서</w:t>
      </w:r>
    </w:p>
    <w:p w:rsidR="0099250B" w:rsidRDefault="0099250B" w:rsidP="0099250B">
      <w:pPr>
        <w:jc w:val="right"/>
      </w:pPr>
      <w:proofErr w:type="gramStart"/>
      <w:r>
        <w:rPr>
          <w:rFonts w:hint="eastAsia"/>
        </w:rPr>
        <w:t>직무 :</w:t>
      </w:r>
      <w:proofErr w:type="gramEnd"/>
      <w:r>
        <w:rPr>
          <w:rFonts w:hint="eastAsia"/>
        </w:rPr>
        <w:t xml:space="preserve"> 사무직</w:t>
      </w:r>
    </w:p>
    <w:p w:rsidR="0099250B" w:rsidRDefault="0099250B" w:rsidP="0099250B"/>
    <w:p w:rsidR="0099250B" w:rsidRPr="000A414C" w:rsidRDefault="0099250B" w:rsidP="0099250B">
      <w:pPr>
        <w:rPr>
          <w:b/>
        </w:rPr>
      </w:pPr>
      <w:r w:rsidRPr="000A414C">
        <w:rPr>
          <w:rFonts w:hint="eastAsia"/>
          <w:b/>
        </w:rPr>
        <w:t xml:space="preserve">성장과정 </w:t>
      </w:r>
    </w:p>
    <w:p w:rsidR="0099250B" w:rsidRPr="000A414C" w:rsidRDefault="0099250B" w:rsidP="0099250B"/>
    <w:p w:rsidR="0099250B" w:rsidRPr="000A414C" w:rsidRDefault="0099250B" w:rsidP="0099250B">
      <w:r w:rsidRPr="000A414C">
        <w:rPr>
          <w:rFonts w:hint="eastAsia"/>
        </w:rPr>
        <w:t> 저는 근면</w:t>
      </w:r>
      <w:r>
        <w:rPr>
          <w:rFonts w:hint="eastAsia"/>
        </w:rPr>
        <w:t xml:space="preserve">, </w:t>
      </w:r>
      <w:r w:rsidRPr="000A414C">
        <w:rPr>
          <w:rFonts w:hint="eastAsia"/>
        </w:rPr>
        <w:t xml:space="preserve">성실하신 아버지와 온화한 성품의 어머니의 사랑 안에서 어린 시절을 보냈습니다. 그러나 아버지의 사업이 기울고, 저는 비교적 이른 나이에 사회활동을 시작해야 했습니다. 다른 친구들과 달리, 저만 어깨에 무거운 짐을 얹고 있는 것 같아 힘겹기도 했지만, 주어진 현실을 탓하기보다는 모두 제게 도움이 될 경험이라는 긍정적인 태도로 생활해 나갔습니다. 다양한 아르바이트를 경험하면서 ‘일’이라는 것에 대한 책임감을 키울 수 있었고, 폭넓은 대인관계를 형성해 나갈 수 있었습니다. ‘시련의 또 다른 이름은 기회’라는 말처럼 저는 제게 찾아온 시련으로 인해 시작한 사회생활에서 많은 것을 배울 수 있었습니다. </w:t>
      </w:r>
    </w:p>
    <w:p w:rsidR="0099250B" w:rsidRPr="000A414C" w:rsidRDefault="0099250B" w:rsidP="0099250B">
      <w:r w:rsidRPr="000A414C">
        <w:rPr>
          <w:rFonts w:hint="eastAsia"/>
        </w:rPr>
        <w:t xml:space="preserve"> ‘인생의 위대한 목표는 지식이 아니라 행동이다.’라는 </w:t>
      </w:r>
      <w:proofErr w:type="spellStart"/>
      <w:r w:rsidRPr="000A414C">
        <w:rPr>
          <w:rFonts w:hint="eastAsia"/>
        </w:rPr>
        <w:t>허슬러의</w:t>
      </w:r>
      <w:proofErr w:type="spellEnd"/>
      <w:r w:rsidRPr="000A414C">
        <w:rPr>
          <w:rFonts w:hint="eastAsia"/>
        </w:rPr>
        <w:t xml:space="preserve"> 말이 저의 생활신조입니다. 많은 경험들을 통하여 저는 아무리 많은 지식도 행동으로 옮기지 않으면 무의미해진다는 것을 느꼈습니다. 그래서 생각을 행동으로 실천해 옮길 수 있는 적극적인 모습으로 생활해 </w:t>
      </w:r>
      <w:proofErr w:type="spellStart"/>
      <w:r w:rsidRPr="000A414C">
        <w:rPr>
          <w:rFonts w:hint="eastAsia"/>
        </w:rPr>
        <w:t>나가기위해</w:t>
      </w:r>
      <w:proofErr w:type="spellEnd"/>
      <w:r w:rsidRPr="000A414C">
        <w:rPr>
          <w:rFonts w:hint="eastAsia"/>
        </w:rPr>
        <w:t xml:space="preserve"> 노력하고 있습니다. </w:t>
      </w:r>
    </w:p>
    <w:p w:rsidR="0099250B" w:rsidRPr="000A414C" w:rsidRDefault="0099250B" w:rsidP="0099250B"/>
    <w:p w:rsidR="0099250B" w:rsidRPr="000A414C" w:rsidRDefault="0099250B" w:rsidP="0099250B">
      <w:pPr>
        <w:rPr>
          <w:b/>
        </w:rPr>
      </w:pPr>
      <w:r w:rsidRPr="000A414C">
        <w:rPr>
          <w:rFonts w:hint="eastAsia"/>
          <w:b/>
        </w:rPr>
        <w:t xml:space="preserve">성격의 장단점 </w:t>
      </w:r>
    </w:p>
    <w:p w:rsidR="0099250B" w:rsidRPr="000A414C" w:rsidRDefault="0099250B" w:rsidP="0099250B"/>
    <w:p w:rsidR="0099250B" w:rsidRPr="000A414C" w:rsidRDefault="0099250B" w:rsidP="0099250B">
      <w:r w:rsidRPr="000A414C">
        <w:rPr>
          <w:rFonts w:hint="eastAsia"/>
        </w:rPr>
        <w:t> 저는 맡은 일을 꼼꼼하고 확실하게 처리하는 주도</w:t>
      </w:r>
      <w:r>
        <w:rPr>
          <w:rFonts w:hint="eastAsia"/>
        </w:rPr>
        <w:t xml:space="preserve"> </w:t>
      </w:r>
      <w:r w:rsidRPr="000A414C">
        <w:rPr>
          <w:rFonts w:hint="eastAsia"/>
        </w:rPr>
        <w:t xml:space="preserve">면밀한 성격을 갖고 있습니다. 이런 성격 때문에 사소하고 작은 일에도 소홀함 없이 세심하게 주의를 기울이게 됩니다. 이는 크고 작은 사고와 실수를 미연에 방지하여, 만족스러운 결과를 양산해낼 수 있도록 만듭니다. 또한, 타인에게 신뢰를 줄 수 있는 책임감 있는 성격으로 어떤 일을 맡겨도 성실하게 해냅니다. 더불어, 저는 원활한 소통 능력을 가지고 있습니다. 소통은 저의 무기로, 상대와의 화합을 이끌어내 신속하고, 효과적으로 일을 해결할 수 있게 합니다. </w:t>
      </w:r>
    </w:p>
    <w:p w:rsidR="0099250B" w:rsidRPr="000A414C" w:rsidRDefault="0099250B" w:rsidP="0099250B">
      <w:r w:rsidRPr="000A414C">
        <w:rPr>
          <w:rFonts w:hint="eastAsia"/>
        </w:rPr>
        <w:t xml:space="preserve"> 꼼꼼한 성격의 단점은, 상대를 너무 많이 신경 쓰고, 배려한다는 것입니다. 이런 성격 때문에 가끔은 다른 사람들에게 너무 많은 시간을 할애해, 제 스스로를 피곤하게 만들기도 합니다. 저는 이런 모습을 보완하기 위해서 상대에게 활용하는 시간과 제 개인의 시간을 균형 있게 맞춰 사용하도록 효율적인 시간 분배에 힘쓰고 있습니다. </w:t>
      </w:r>
    </w:p>
    <w:p w:rsidR="0099250B" w:rsidRPr="000A414C" w:rsidRDefault="0099250B" w:rsidP="0099250B"/>
    <w:p w:rsidR="0099250B" w:rsidRPr="000A414C" w:rsidRDefault="0099250B" w:rsidP="0099250B">
      <w:pPr>
        <w:rPr>
          <w:b/>
        </w:rPr>
      </w:pPr>
      <w:r w:rsidRPr="000A414C">
        <w:rPr>
          <w:rFonts w:hint="eastAsia"/>
          <w:b/>
        </w:rPr>
        <w:t xml:space="preserve">입사지원동기 </w:t>
      </w:r>
    </w:p>
    <w:p w:rsidR="0099250B" w:rsidRPr="000A414C" w:rsidRDefault="0099250B" w:rsidP="0099250B"/>
    <w:p w:rsidR="0099250B" w:rsidRPr="000A414C" w:rsidRDefault="0099250B" w:rsidP="0099250B">
      <w:r w:rsidRPr="000A414C">
        <w:rPr>
          <w:rFonts w:hint="eastAsia"/>
        </w:rPr>
        <w:t xml:space="preserve"> 자신에게 맞는 직업을 찾기 위해서는 다양한 경험과 시행착오가 동반되어야 한다고 생각합니다. 저는 다양한 사회활동을 몸으로 직접 체험하며, 저에게 어울리는 길이 무엇인지 깊이 고민했습니다. 제가 저와 제 주변사람의 의견을 종합해 파악한 저는 처음 보는 사람과도 친숙하게 지낼 수 있는 성격으로, 사람들과 함께 있을 때 많은 에너지를 받고 즐거움을 느낄 수 있습니다. 이런 모습에 비춰봤을 때, 제게 영업직만큼 적합한 직무는 없다는 신념으로 지원하게 되었습니다. </w:t>
      </w:r>
    </w:p>
    <w:p w:rsidR="0099250B" w:rsidRPr="000A414C" w:rsidRDefault="0099250B" w:rsidP="0099250B">
      <w:r w:rsidRPr="000A414C">
        <w:rPr>
          <w:rFonts w:hint="eastAsia"/>
        </w:rPr>
        <w:lastRenderedPageBreak/>
        <w:t xml:space="preserve"> 제가 지금까지 했던 아르바이트와 봉사활동 등은 제품 영업직을 수행하는데 큰 밑거름이 될 것이라고 생각합니다. 사무보조 근무를 통해 월 결산 및 급여정산, 연말정산 등의 업무를 경험했고, 세심한 </w:t>
      </w:r>
      <w:proofErr w:type="spellStart"/>
      <w:r w:rsidRPr="000A414C">
        <w:rPr>
          <w:rFonts w:hint="eastAsia"/>
        </w:rPr>
        <w:t>일처리</w:t>
      </w:r>
      <w:proofErr w:type="spellEnd"/>
      <w:r w:rsidRPr="000A414C">
        <w:rPr>
          <w:rFonts w:hint="eastAsia"/>
        </w:rPr>
        <w:t xml:space="preserve"> 능력을 키울 수 있었습니다. 또 한국뿐 아니라 호주에서도 서비스직에서 근무하였습니다. 이렇게 꾸준히 다양한 직종에서 근무한 결과, 돌발 상황에 대한 대처능력과 서비스 정신도 갖추게 되었습니다. 이런 모습을 앞으로 더욱 발전시켜, 회사에 필요한 인재가 되도록 성실히 노력하겠습니다. </w:t>
      </w:r>
    </w:p>
    <w:p w:rsidR="0099250B" w:rsidRPr="000A414C" w:rsidRDefault="0099250B" w:rsidP="0099250B"/>
    <w:p w:rsidR="0099250B" w:rsidRPr="000A414C" w:rsidRDefault="0099250B" w:rsidP="0099250B">
      <w:pPr>
        <w:rPr>
          <w:b/>
        </w:rPr>
      </w:pPr>
      <w:r w:rsidRPr="000A414C">
        <w:rPr>
          <w:rFonts w:hint="eastAsia"/>
          <w:b/>
        </w:rPr>
        <w:t xml:space="preserve">학창시절 </w:t>
      </w:r>
    </w:p>
    <w:p w:rsidR="0099250B" w:rsidRPr="000A414C" w:rsidRDefault="0099250B" w:rsidP="0099250B"/>
    <w:p w:rsidR="0099250B" w:rsidRPr="000A414C" w:rsidRDefault="0099250B" w:rsidP="0099250B">
      <w:r w:rsidRPr="000A414C">
        <w:rPr>
          <w:rFonts w:hint="eastAsia"/>
        </w:rPr>
        <w:t xml:space="preserve"> 저는 젊음이라는 이름으로 많은 도전과 경험을 하고 싶었습니다. 아르바이트와 봉사활동이 저에게는 그런 욕구를 충족하게 하는 부분이었습니다. 가계에 도움을 </w:t>
      </w:r>
      <w:proofErr w:type="spellStart"/>
      <w:r w:rsidRPr="000A414C">
        <w:rPr>
          <w:rFonts w:hint="eastAsia"/>
        </w:rPr>
        <w:t>드려야해서</w:t>
      </w:r>
      <w:proofErr w:type="spellEnd"/>
      <w:r w:rsidRPr="000A414C">
        <w:rPr>
          <w:rFonts w:hint="eastAsia"/>
        </w:rPr>
        <w:t xml:space="preserve"> 하게 된 것이지만 아르바이트를 통해 세상에 도전하게 되었고 작은 손길이나마 어려운 사람들을 돕고 싶어 시작한 봉사활동을 통해 또 다른 세상을 만나고 너무나 선한 사람들을 만나게 되었습니다. </w:t>
      </w:r>
    </w:p>
    <w:p w:rsidR="0099250B" w:rsidRPr="000A414C" w:rsidRDefault="0099250B" w:rsidP="0099250B">
      <w:r w:rsidRPr="000A414C">
        <w:rPr>
          <w:rFonts w:hint="eastAsia"/>
        </w:rPr>
        <w:t> 이런 경험들을 통해 더 넓은 세상에 도전할 용기가 생겨 여유가 생기고서는 호주 어학연수를 떠나기도 했습니다. 낯선 호주의 땅에서 일어난 여러 가지 일 중 가장 기억에 남는 것은 호주 자국인이 운영하는 레스토랑에서 아르바이트를 한 것이었습니다. 다양한 국적의 친구들과 함께 일을 하다</w:t>
      </w:r>
      <w:r>
        <w:rPr>
          <w:rFonts w:hint="eastAsia"/>
        </w:rPr>
        <w:t xml:space="preserve"> </w:t>
      </w:r>
      <w:r w:rsidRPr="000A414C">
        <w:rPr>
          <w:rFonts w:hint="eastAsia"/>
        </w:rPr>
        <w:t xml:space="preserve">보니 다양한 생각들과 부딪히고 새로운 생각의 창이 열렸습니다. 언어와 체력에 대한 한계를 느끼며 좌절을 겪기도 했지만, 좌절에 무릎 꿇기보다는 자신을 채찍질 하며, 발전할 수 있는 계기로 삼았습니다. 다른 누구보다 더 열심히 생활하려 노력했습니다. 저의 이런 모습을 높이 평가한 사장의 권유로 3개 지점의 주방관리와 아르바이트생을 관리하는 매니저까지 승진한 경험이 있습니다. 이런 경험을 통해, 시련을 이겨내고, 극복하는 방법을 배웠고 극복한 자에게만 허락되는 성취감도 경험했습니다. </w:t>
      </w:r>
    </w:p>
    <w:p w:rsidR="0099250B" w:rsidRPr="000A414C" w:rsidRDefault="0099250B" w:rsidP="0099250B"/>
    <w:p w:rsidR="0099250B" w:rsidRPr="000A414C" w:rsidRDefault="0099250B" w:rsidP="0099250B">
      <w:pPr>
        <w:rPr>
          <w:b/>
        </w:rPr>
      </w:pPr>
      <w:r w:rsidRPr="000A414C">
        <w:rPr>
          <w:rFonts w:hint="eastAsia"/>
          <w:b/>
        </w:rPr>
        <w:t xml:space="preserve">입사 후 계획 및 포부 </w:t>
      </w:r>
    </w:p>
    <w:p w:rsidR="0099250B" w:rsidRPr="000A414C" w:rsidRDefault="0099250B" w:rsidP="0099250B"/>
    <w:p w:rsidR="0099250B" w:rsidRPr="000A414C" w:rsidRDefault="0099250B" w:rsidP="0099250B">
      <w:r w:rsidRPr="000A414C">
        <w:rPr>
          <w:rFonts w:hint="eastAsia"/>
        </w:rPr>
        <w:t xml:space="preserve"> 저는 꾸준한 노력으로 지속적인 성장을 이어온 기업 </w:t>
      </w:r>
      <w:proofErr w:type="spellStart"/>
      <w:r w:rsidRPr="000A414C">
        <w:rPr>
          <w:rFonts w:hint="eastAsia"/>
        </w:rPr>
        <w:t>에이텍처럼</w:t>
      </w:r>
      <w:proofErr w:type="spellEnd"/>
      <w:r w:rsidRPr="000A414C">
        <w:rPr>
          <w:rFonts w:hint="eastAsia"/>
        </w:rPr>
        <w:t xml:space="preserve"> 성급하게 욕심내지 않고, 발전을 위해 차분히 준비하고 나아갈 것입니다. 그래서 저 자신의 성장은 물론, 회사와 함께 동반하여 성장하고 싶습니다. 이를 위해 회사 업무에 필요한 분야의 공부를 성실하게 감당하고, 업무와 연결된 전문적인 공부도 지속적으로 할 것입니다. </w:t>
      </w:r>
    </w:p>
    <w:p w:rsidR="0099250B" w:rsidRPr="000A414C" w:rsidRDefault="0099250B" w:rsidP="0099250B">
      <w:r w:rsidRPr="000A414C">
        <w:rPr>
          <w:rFonts w:hint="eastAsia"/>
        </w:rPr>
        <w:t xml:space="preserve"> 21세기는 세계화 시대입니다. 때문에 세계화 무대로의 발돋움을 위해서는 세계를 바라보는 거시적인 관점과, 언어적인 능력도 갖추고 있어야 한다고 생각합니다. 영어뿐 아니라 현재 세계 시장에서 압도적인 힘을 부과하는 중국어 공부도 중요하다고 생각합니다. 중국어 공부에 힘써서 중국의 드넓은 시장으로 </w:t>
      </w:r>
      <w:proofErr w:type="spellStart"/>
      <w:r w:rsidRPr="000A414C">
        <w:rPr>
          <w:rFonts w:hint="eastAsia"/>
        </w:rPr>
        <w:t>에이텍의</w:t>
      </w:r>
      <w:proofErr w:type="spellEnd"/>
      <w:r w:rsidRPr="000A414C">
        <w:rPr>
          <w:rFonts w:hint="eastAsia"/>
        </w:rPr>
        <w:t xml:space="preserve"> 영향력을 펼쳐나가, 회사를 세계적인 기업으로 널리 알리고 싶습니다. 아직은 미흡하고, 배워야</w:t>
      </w:r>
      <w:r>
        <w:rPr>
          <w:rFonts w:hint="eastAsia"/>
        </w:rPr>
        <w:t xml:space="preserve"> </w:t>
      </w:r>
      <w:r w:rsidRPr="000A414C">
        <w:rPr>
          <w:rFonts w:hint="eastAsia"/>
        </w:rPr>
        <w:t xml:space="preserve">할 부분이 많지만, 노력과 열정으로 채워나가겠습니다. </w:t>
      </w:r>
    </w:p>
    <w:p w:rsidR="0099250B" w:rsidRPr="000A414C" w:rsidRDefault="0099250B" w:rsidP="0099250B"/>
    <w:p w:rsidR="0099250B" w:rsidRPr="000A414C" w:rsidRDefault="0099250B" w:rsidP="0099250B"/>
    <w:p w:rsidR="00E87E09" w:rsidRPr="0099250B" w:rsidRDefault="00F12D12">
      <w:bookmarkStart w:id="0" w:name="_GoBack"/>
      <w:bookmarkEnd w:id="0"/>
      <w:r>
        <w:rPr>
          <w:rFonts w:hint="eastAsia"/>
          <w:b/>
          <w:noProof/>
          <w:sz w:val="56"/>
          <w:szCs w:val="56"/>
        </w:rPr>
        <w:drawing>
          <wp:anchor distT="0" distB="0" distL="114300" distR="114300" simplePos="0" relativeHeight="251658240" behindDoc="0" locked="0" layoutInCell="1" allowOverlap="1" wp14:anchorId="7DD6C64D" wp14:editId="338278B3">
            <wp:simplePos x="0" y="0"/>
            <wp:positionH relativeFrom="column">
              <wp:posOffset>4629150</wp:posOffset>
            </wp:positionH>
            <wp:positionV relativeFrom="paragraph">
              <wp:posOffset>204470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9250B" w:rsidSect="00765FCE">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DAC" w:rsidRDefault="00A74DAC" w:rsidP="0099250B">
      <w:r>
        <w:separator/>
      </w:r>
    </w:p>
  </w:endnote>
  <w:endnote w:type="continuationSeparator" w:id="0">
    <w:p w:rsidR="00A74DAC" w:rsidRDefault="00A74DAC" w:rsidP="00992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0B" w:rsidRDefault="0099250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0B" w:rsidRPr="006F1CFA" w:rsidRDefault="0099250B" w:rsidP="0099250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9250B" w:rsidRPr="0099250B" w:rsidRDefault="0099250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0B" w:rsidRDefault="009925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DAC" w:rsidRDefault="00A74DAC" w:rsidP="0099250B">
      <w:r>
        <w:separator/>
      </w:r>
    </w:p>
  </w:footnote>
  <w:footnote w:type="continuationSeparator" w:id="0">
    <w:p w:rsidR="00A74DAC" w:rsidRDefault="00A74DAC" w:rsidP="00992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0B" w:rsidRDefault="0099250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0B" w:rsidRDefault="0099250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0B" w:rsidRDefault="0099250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0B"/>
    <w:rsid w:val="002F011B"/>
    <w:rsid w:val="0040338E"/>
    <w:rsid w:val="00617926"/>
    <w:rsid w:val="0099250B"/>
    <w:rsid w:val="00A74DAC"/>
    <w:rsid w:val="00F12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50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50B"/>
    <w:pPr>
      <w:tabs>
        <w:tab w:val="center" w:pos="4513"/>
        <w:tab w:val="right" w:pos="9026"/>
      </w:tabs>
      <w:snapToGrid w:val="0"/>
    </w:pPr>
  </w:style>
  <w:style w:type="character" w:customStyle="1" w:styleId="Char">
    <w:name w:val="머리글 Char"/>
    <w:basedOn w:val="a0"/>
    <w:link w:val="a3"/>
    <w:uiPriority w:val="99"/>
    <w:rsid w:val="0099250B"/>
  </w:style>
  <w:style w:type="paragraph" w:styleId="a4">
    <w:name w:val="footer"/>
    <w:basedOn w:val="a"/>
    <w:link w:val="Char0"/>
    <w:uiPriority w:val="99"/>
    <w:unhideWhenUsed/>
    <w:rsid w:val="0099250B"/>
    <w:pPr>
      <w:tabs>
        <w:tab w:val="center" w:pos="4513"/>
        <w:tab w:val="right" w:pos="9026"/>
      </w:tabs>
      <w:snapToGrid w:val="0"/>
    </w:pPr>
  </w:style>
  <w:style w:type="character" w:customStyle="1" w:styleId="Char0">
    <w:name w:val="바닥글 Char"/>
    <w:basedOn w:val="a0"/>
    <w:link w:val="a4"/>
    <w:uiPriority w:val="99"/>
    <w:rsid w:val="0099250B"/>
  </w:style>
  <w:style w:type="paragraph" w:styleId="a5">
    <w:name w:val="Balloon Text"/>
    <w:basedOn w:val="a"/>
    <w:link w:val="Char1"/>
    <w:uiPriority w:val="99"/>
    <w:semiHidden/>
    <w:unhideWhenUsed/>
    <w:rsid w:val="00F12D1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12D1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50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50B"/>
    <w:pPr>
      <w:tabs>
        <w:tab w:val="center" w:pos="4513"/>
        <w:tab w:val="right" w:pos="9026"/>
      </w:tabs>
      <w:snapToGrid w:val="0"/>
    </w:pPr>
  </w:style>
  <w:style w:type="character" w:customStyle="1" w:styleId="Char">
    <w:name w:val="머리글 Char"/>
    <w:basedOn w:val="a0"/>
    <w:link w:val="a3"/>
    <w:uiPriority w:val="99"/>
    <w:rsid w:val="0099250B"/>
  </w:style>
  <w:style w:type="paragraph" w:styleId="a4">
    <w:name w:val="footer"/>
    <w:basedOn w:val="a"/>
    <w:link w:val="Char0"/>
    <w:uiPriority w:val="99"/>
    <w:unhideWhenUsed/>
    <w:rsid w:val="0099250B"/>
    <w:pPr>
      <w:tabs>
        <w:tab w:val="center" w:pos="4513"/>
        <w:tab w:val="right" w:pos="9026"/>
      </w:tabs>
      <w:snapToGrid w:val="0"/>
    </w:pPr>
  </w:style>
  <w:style w:type="character" w:customStyle="1" w:styleId="Char0">
    <w:name w:val="바닥글 Char"/>
    <w:basedOn w:val="a0"/>
    <w:link w:val="a4"/>
    <w:uiPriority w:val="99"/>
    <w:rsid w:val="0099250B"/>
  </w:style>
  <w:style w:type="paragraph" w:styleId="a5">
    <w:name w:val="Balloon Text"/>
    <w:basedOn w:val="a"/>
    <w:link w:val="Char1"/>
    <w:uiPriority w:val="99"/>
    <w:semiHidden/>
    <w:unhideWhenUsed/>
    <w:rsid w:val="00F12D1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12D1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2257</Characters>
  <Application>Microsoft Office Word</Application>
  <DocSecurity>0</DocSecurity>
  <Lines>18</Lines>
  <Paragraphs>5</Paragraphs>
  <ScaleCrop>false</ScaleCrop>
  <Company>Incruit Corp</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2014-05-20T02:31:00Z</dcterms:created>
  <dcterms:modified xsi:type="dcterms:W3CDTF">2014-07-01T08:30:00Z</dcterms:modified>
</cp:coreProperties>
</file>