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0E57" w:rsidRDefault="00050E57" w:rsidP="00050E57">
      <w:pPr>
        <w:rPr>
          <w:rFonts w:hint="eastAsia"/>
        </w:rPr>
      </w:pPr>
    </w:p>
    <w:p w:rsidR="00050E57" w:rsidRPr="00F3530A" w:rsidRDefault="00050E57" w:rsidP="00050E57">
      <w:pPr>
        <w:jc w:val="center"/>
        <w:rPr>
          <w:b/>
          <w:sz w:val="56"/>
          <w:szCs w:val="56"/>
        </w:rPr>
      </w:pPr>
      <w:proofErr w:type="spellStart"/>
      <w:r w:rsidRPr="00F3530A">
        <w:rPr>
          <w:rFonts w:hint="eastAsia"/>
          <w:b/>
          <w:sz w:val="56"/>
          <w:szCs w:val="56"/>
        </w:rPr>
        <w:t>엔씨소프트</w:t>
      </w:r>
      <w:proofErr w:type="spellEnd"/>
      <w:r w:rsidRPr="00F3530A">
        <w:rPr>
          <w:rFonts w:hint="eastAsia"/>
          <w:b/>
          <w:sz w:val="56"/>
          <w:szCs w:val="56"/>
        </w:rPr>
        <w:t xml:space="preserve"> 자기소개서</w:t>
      </w:r>
    </w:p>
    <w:p w:rsidR="00050E57" w:rsidRDefault="00050E57" w:rsidP="00050E57">
      <w:pPr>
        <w:jc w:val="right"/>
      </w:pPr>
      <w:proofErr w:type="gramStart"/>
      <w:r>
        <w:rPr>
          <w:rFonts w:hint="eastAsia"/>
        </w:rPr>
        <w:t>직무 :</w:t>
      </w:r>
      <w:proofErr w:type="gramEnd"/>
      <w:r>
        <w:rPr>
          <w:rFonts w:hint="eastAsia"/>
        </w:rPr>
        <w:t xml:space="preserve"> 사무직</w:t>
      </w:r>
    </w:p>
    <w:p w:rsidR="00050E57" w:rsidRDefault="00050E57" w:rsidP="00050E57"/>
    <w:p w:rsidR="00050E57" w:rsidRPr="00F3530A" w:rsidRDefault="00050E57" w:rsidP="00050E57">
      <w:pPr>
        <w:rPr>
          <w:b/>
        </w:rPr>
      </w:pPr>
      <w:r w:rsidRPr="00F3530A">
        <w:rPr>
          <w:rFonts w:hint="eastAsia"/>
          <w:b/>
        </w:rPr>
        <w:t xml:space="preserve">1. 자신이 하고 싶은 것을 진지하고 순수한 마음으로 수행했던 경험과, 그 결과에 대해서 서술해 보세요. (Integrity) (1200글자) </w:t>
      </w:r>
    </w:p>
    <w:p w:rsidR="00050E57" w:rsidRPr="00F3530A" w:rsidRDefault="00050E57" w:rsidP="00050E57"/>
    <w:p w:rsidR="00050E57" w:rsidRPr="00F3530A" w:rsidRDefault="00050E57" w:rsidP="00050E57">
      <w:r w:rsidRPr="00F3530A">
        <w:rPr>
          <w:rFonts w:hint="eastAsia"/>
        </w:rPr>
        <w:t xml:space="preserve">[자신감을 위한 선택] </w:t>
      </w:r>
    </w:p>
    <w:p w:rsidR="00050E57" w:rsidRPr="00F3530A" w:rsidRDefault="00050E57" w:rsidP="00050E57">
      <w:r w:rsidRPr="00F3530A">
        <w:rPr>
          <w:rFonts w:hint="eastAsia"/>
        </w:rPr>
        <w:t xml:space="preserve"> 학창시절 저는 자신감과 의욕이 많지 않은 학생이었습니다. 고등학교를 졸업하면서 미래를 위한 여러 가지 목표를 세우게 되었고 가장 중요하게 생각한 것은 자신감을 기르는 것이라는 결론을 내리게 되었습니다. 자신감은 삶에 의욕을 주고 더 열정적으로 생활하는데 큰 도움이 되리라고 믿었기 때문입니다. 이 목표를 달성하기 위하여 저는 대학에서 ROTC에 지원하자는 결론을 내렸습니다. 입학과 동시에 지원하는 방법을 알아보고 학업은 물론 기본적인 체력을 갖추기 위해 체력단련에 충실히 임했습니다. 더불어 리더십을 키우기 위하여 학회장, 동아리 회장 등을 자처하여 맡았습니다. 처음에는 리더십 있게 학우들을 이끌기 쉽지 않았지만 차츰 쌓인 경험들은 제 자신을 서서히 변화하게 만들어 주었습니다. 때문에 대학 생활의 하나의 목표로 삼았던 ROTC를 지원하여 당당히 합격하였습니다. </w:t>
      </w:r>
    </w:p>
    <w:p w:rsidR="00050E57" w:rsidRPr="00F3530A" w:rsidRDefault="00050E57" w:rsidP="00050E57">
      <w:r w:rsidRPr="00F3530A">
        <w:rPr>
          <w:rFonts w:hint="eastAsia"/>
        </w:rPr>
        <w:t xml:space="preserve"> 군인과 비슷한 생활로 아침 6시 기상하여 체력단련으로 하루를 시작합니다. 처음에는 낯선 환경에 적응하기 쉽지 않았지만, 규칙적인 생활에 익숙해지고 주변 친구들과 서로 격려하고 의지하며 긍정적으로 생활할 수 있었습니다. 수업 시간에는 군인으로서 타의 모범을 보이기 위해 발표와 조별과제에도 능동적이고, 적극적인 모습으로 참여했습니다. 수업 후에는 ROTC 임원으로 </w:t>
      </w:r>
      <w:proofErr w:type="spellStart"/>
      <w:r w:rsidRPr="00F3530A">
        <w:rPr>
          <w:rFonts w:hint="eastAsia"/>
        </w:rPr>
        <w:t>훈육관</w:t>
      </w:r>
      <w:r>
        <w:rPr>
          <w:rFonts w:hint="eastAsia"/>
        </w:rPr>
        <w:t>들</w:t>
      </w:r>
      <w:r w:rsidRPr="00F3530A">
        <w:rPr>
          <w:rFonts w:hint="eastAsia"/>
        </w:rPr>
        <w:t>을</w:t>
      </w:r>
      <w:proofErr w:type="spellEnd"/>
      <w:r w:rsidRPr="00F3530A">
        <w:rPr>
          <w:rFonts w:hint="eastAsia"/>
        </w:rPr>
        <w:t xml:space="preserve"> 도와 생활관의 전반적인 업무를 해야 했기 때문에 저는 일반적인 대학생들처럼 자유로운 캠퍼스 생활은 누리지 못하였습니다. 그러나 정신적, 육체적으로 제 자신을 발전시키는 값진 ROTC라는 특별한 경험을 했기에 더 알차고 즐겁게 대학 생활을 보냈습니다. </w:t>
      </w:r>
    </w:p>
    <w:p w:rsidR="00050E57" w:rsidRPr="00F3530A" w:rsidRDefault="00050E57" w:rsidP="00050E57">
      <w:r w:rsidRPr="00F3530A">
        <w:rPr>
          <w:rFonts w:hint="eastAsia"/>
        </w:rPr>
        <w:t xml:space="preserve"> 순수하게 내 인생의 목표를 정하고 자신감 있는 리더로서의 목표를 위해 다양한 활동을 자원하였던 이 경험은 군에서 장교 생활을 통해 빛을 발했습니다. 더불어 제 자신뿐만 아니라, 누군가를 격려하고 자신감을 높여주는 사람까지 더욱 발전을 이루었습니다. 목표를 정하고 노력으로 이루었던 것처럼 앞으로도 단점을 객관적으로 바라보고, 고칠 수 있도록 노력하는 모습을 잃지 않도록 최선을 다하겠습니다. 또한 단점은 변화시키고, 장점은 극대화하고 활용하여 </w:t>
      </w:r>
      <w:proofErr w:type="spellStart"/>
      <w:r w:rsidRPr="00F3530A">
        <w:rPr>
          <w:rFonts w:hint="eastAsia"/>
        </w:rPr>
        <w:t>엔씨소프트에</w:t>
      </w:r>
      <w:proofErr w:type="spellEnd"/>
      <w:r w:rsidRPr="00F3530A">
        <w:rPr>
          <w:rFonts w:hint="eastAsia"/>
        </w:rPr>
        <w:t xml:space="preserve"> 도움이 되는 인재가 되기를 원합니다. </w:t>
      </w:r>
    </w:p>
    <w:p w:rsidR="00050E57" w:rsidRDefault="00050E57" w:rsidP="00050E57"/>
    <w:p w:rsidR="00050E57" w:rsidRPr="00F3530A" w:rsidRDefault="00050E57" w:rsidP="00050E57"/>
    <w:p w:rsidR="00050E57" w:rsidRPr="00F3530A" w:rsidRDefault="00050E57" w:rsidP="00050E57">
      <w:pPr>
        <w:rPr>
          <w:b/>
        </w:rPr>
      </w:pPr>
      <w:r w:rsidRPr="00F3530A">
        <w:rPr>
          <w:rFonts w:hint="eastAsia"/>
          <w:b/>
        </w:rPr>
        <w:t xml:space="preserve">2. 자신이 무엇인가에 빠져 열정적이고, 헌신적으로 그것을 수행했던 경험과, 그 결과에 대해서 서술해 보세요. (Passion) (1200글자) </w:t>
      </w:r>
    </w:p>
    <w:p w:rsidR="00050E57" w:rsidRPr="00F3530A" w:rsidRDefault="00050E57" w:rsidP="00050E57"/>
    <w:p w:rsidR="00050E57" w:rsidRPr="00F3530A" w:rsidRDefault="00050E57" w:rsidP="00050E57">
      <w:r w:rsidRPr="00F3530A">
        <w:rPr>
          <w:rFonts w:hint="eastAsia"/>
        </w:rPr>
        <w:t xml:space="preserve">[전 군의 </w:t>
      </w:r>
      <w:proofErr w:type="spellStart"/>
      <w:r w:rsidRPr="00F3530A">
        <w:rPr>
          <w:rFonts w:hint="eastAsia"/>
        </w:rPr>
        <w:t>퀴즈왕</w:t>
      </w:r>
      <w:proofErr w:type="spellEnd"/>
      <w:r w:rsidRPr="00F3530A">
        <w:rPr>
          <w:rFonts w:hint="eastAsia"/>
        </w:rPr>
        <w:t xml:space="preserve">] </w:t>
      </w:r>
    </w:p>
    <w:p w:rsidR="00050E57" w:rsidRPr="00F3530A" w:rsidRDefault="00050E57" w:rsidP="00050E57">
      <w:r w:rsidRPr="00F3530A">
        <w:rPr>
          <w:rFonts w:hint="eastAsia"/>
        </w:rPr>
        <w:t xml:space="preserve"> 저는 군대에서 정훈공보장교로 복무하며 정신교육을 무엇보다 중요하게 생각하며 최선을 다해 </w:t>
      </w:r>
      <w:r w:rsidRPr="00F3530A">
        <w:rPr>
          <w:rFonts w:hint="eastAsia"/>
        </w:rPr>
        <w:lastRenderedPageBreak/>
        <w:t xml:space="preserve">교육을 진행하였습니다. 이런 정신 교육의 필요성에 대해 관심을 갖게 된 것은 어떤 일을 수행하는데 있어 그 이유를 알고 일에 임하게 되면 효과가 더욱 높다는 것을 깨달았기 때문입니다. 그러나 실제 군대에서는 정신교육보다 실전에 필요한 작전이나 체력 훈련의 비중이 높았습니다. 저는 여러 가지 측면의 시도를 통해 정신교육의 필요성에 대해 강조하고 다양한 방법으로 교육을 진행할 수 있는 업무를 추진해 나갔습니다. 제 부단한 노력과 달리 지휘관은 크게 관심을 보이지 않았습니다. 그러던 어느 날, 사단에서 퀴즈대회가 열린다는 소식을 듣게 되었습니다. 저는 퀴즈대회를 통해 능력을 인정받고 부대의 이미지를 높이겠다는 각오로 참가 허락을 받아냈습니다. 일과가 끝나고 나면 개인정비 시간을 반납하고, 공부와 토론에 집중했습니다. 그러한 부단한 노력으로 여단을 대표하는 퀴즈대회에서 우승을 차지하였습니다. 또한 이 주 후에 있는 3군사령부를 대표하여 국방부 퀴즈경연대회에 참석하라는 지시를 받았습니다. 계획 되어있던 휴가와 외출을 포기하고 퀴즈대회 준비에 매진하였습니다. 이런 노력으로 육군, 해군, 공군, 특전사, 해병대, 국방부 </w:t>
      </w:r>
      <w:proofErr w:type="spellStart"/>
      <w:r w:rsidRPr="00F3530A">
        <w:rPr>
          <w:rFonts w:hint="eastAsia"/>
        </w:rPr>
        <w:t>직할대</w:t>
      </w:r>
      <w:proofErr w:type="spellEnd"/>
      <w:r w:rsidRPr="00F3530A">
        <w:rPr>
          <w:rFonts w:hint="eastAsia"/>
        </w:rPr>
        <w:t xml:space="preserve"> 등 전 군의 대표가 자리하는 곳에 당당하게 1등을 차지하며 국방부장관 표창을 거머쥐게 되었습니다. 그 과정 내내 다른 병사들과 함께 공부하고 서로 독려하며 모두가 하나의 마음으로 성취한 우승 트로피는 정말 값진 것이었습니다. 열정만으로 이루어낸 퀴즈대회 우승을 통해서 정훈공보장교로서 지휘관에게도 인정받을 수 있었습니다. 이후 노력하여 만들어진 다양한 정신교육 프로그램을 진행할 수 있었고 병사들과도 상하지위를 떠나 한 단계 가까워지는 계기가 되었습니다. </w:t>
      </w:r>
    </w:p>
    <w:p w:rsidR="00050E57" w:rsidRPr="00F3530A" w:rsidRDefault="00050E57" w:rsidP="00050E57">
      <w:r w:rsidRPr="00F3530A">
        <w:rPr>
          <w:rFonts w:hint="eastAsia"/>
        </w:rPr>
        <w:t xml:space="preserve"> 이런 열정적인 모습은 </w:t>
      </w:r>
      <w:proofErr w:type="spellStart"/>
      <w:r w:rsidRPr="00F3530A">
        <w:rPr>
          <w:rFonts w:hint="eastAsia"/>
        </w:rPr>
        <w:t>엔씨소프트에서도</w:t>
      </w:r>
      <w:proofErr w:type="spellEnd"/>
      <w:r w:rsidRPr="00F3530A">
        <w:rPr>
          <w:rFonts w:hint="eastAsia"/>
        </w:rPr>
        <w:t xml:space="preserve"> 충분히 발휘될 수 있다고 생각합니다. 하나의 프로젝트를 위해 항상 노력하고 좋은 결과를 위해 자신을 희생하고 인내할 줄 아는 인재로 일할 수 있기를 희망합니다. </w:t>
      </w:r>
    </w:p>
    <w:p w:rsidR="00050E57" w:rsidRPr="00F3530A" w:rsidRDefault="00050E57" w:rsidP="00050E57"/>
    <w:p w:rsidR="00050E57" w:rsidRPr="00F3530A" w:rsidRDefault="00050E57" w:rsidP="00050E57"/>
    <w:p w:rsidR="00050E57" w:rsidRPr="00F3530A" w:rsidRDefault="00050E57" w:rsidP="00050E57">
      <w:pPr>
        <w:rPr>
          <w:b/>
        </w:rPr>
      </w:pPr>
      <w:r w:rsidRPr="00F3530A">
        <w:rPr>
          <w:rFonts w:hint="eastAsia"/>
          <w:b/>
        </w:rPr>
        <w:t xml:space="preserve">3. 자신의 현재에 만족하지 않고, 끊임없는 개선을 통해 타인을 감동시켰던 경험과, 그 결과에 대해서 서술해 보세요. (Never-ending change) (1200글자) </w:t>
      </w:r>
    </w:p>
    <w:p w:rsidR="00050E57" w:rsidRPr="00F3530A" w:rsidRDefault="00050E57" w:rsidP="00050E57"/>
    <w:p w:rsidR="00050E57" w:rsidRPr="00F3530A" w:rsidRDefault="00050E57" w:rsidP="00050E57">
      <w:r w:rsidRPr="00F3530A">
        <w:rPr>
          <w:rFonts w:hint="eastAsia"/>
        </w:rPr>
        <w:t xml:space="preserve">[혼자가 아닌 함께 하는 기쁨] </w:t>
      </w:r>
    </w:p>
    <w:p w:rsidR="00050E57" w:rsidRPr="00F3530A" w:rsidRDefault="00050E57" w:rsidP="00050E57">
      <w:r w:rsidRPr="00F3530A">
        <w:rPr>
          <w:rFonts w:hint="eastAsia"/>
        </w:rPr>
        <w:t> ROTC의 활동 중에 후배 교육을 담당한 적이 있습니다. 갖추어야 할 자세와 생활방법 등 군인으로 대학 생활을 함에 있어 필수적인 교육들이었습니다. 새로운 생활에 적응하지 못하고 힘들어 하는 후배들이 종종 보일 때면 안타까운 마음이 들었습니다. 이전의 나의 모습이 떠오르며 처음 ROTC로서의 생활을 시작하며 겪었던 어려움이 떠올랐습니다. 생활에 적응해 나가는데 힘들어 하는 후배들을 모아놓고 경험에 빗대어 힘들었던 부분을 함께 공유하고 공감해주었습니다. 또한 각 개인이 어려워하는 기본적인 군인으로의 태도의 중요성과 덕목에 대하여 함께 토론하며 이야기 하듯이 쉽게 설명해주었습니다. 또한 ROTC 당장의 어려움 때문에 중도 포기하려는 후배는 개별 면담을 통해 최대한 공감하고 돕기 위해 노력하였습니다. 개인적인 경험을 얘기해주면서 위로하기도 하고 친한 형처럼 상담하면서 그들의 마음을 달래주었습니다. 그런 노력으로 후배들의 생활은 눈에 띄게 좋아졌고 나중에는 누구보다 군인다운 모습을 보여주었습니다. 아직까지 그 후배들은 저에게 고마움을 때때로 표하면서 연락하고 있습니다. 처음 교육을 시작하면서 딱딱한 모습을 계속 바꾸지 않았다면 이 친구들이 이렇게 끝까지 마칠 수 있었을지 생각하곤 합니다. 상황에 맞</w:t>
      </w:r>
      <w:r w:rsidRPr="00F3530A">
        <w:rPr>
          <w:rFonts w:hint="eastAsia"/>
        </w:rPr>
        <w:lastRenderedPageBreak/>
        <w:t>게 그리고 상대방에 공감하는 능력으로 다양한 방법으로 다가갔기 때문에 긍정적인 효과를 가져다</w:t>
      </w:r>
      <w:r>
        <w:rPr>
          <w:rFonts w:hint="eastAsia"/>
        </w:rPr>
        <w:t xml:space="preserve"> </w:t>
      </w:r>
      <w:r w:rsidRPr="00F3530A">
        <w:rPr>
          <w:rFonts w:hint="eastAsia"/>
        </w:rPr>
        <w:t xml:space="preserve">주었습니다. 이후에도 ROTC 생활을 힘겨워하는 후배들이 있으면, 적극적으로 그들의 고민 해결사 역할을 맡아 주었습니다. 윗사람으로서의 모범적인 행동과 배려하는 마음이 얼마나 중요한 것인지 깨닫게 되었습니다. 그저 윽박지르고 끄는 것이 아니라 들어주고 격려하고 뒤에서 밀어주는 동료, 선배야 말로 긍정적인 결과를 만들어 낼 수 있다고 생각합니다. 자신만의 당장 편리를 위하기보다 주변 사람들과 함께 발맞추어 걷는 것이 장기적으로는 서로에게 가장 큰 힘이 되어준다고 생각합니다. 앞으로도 이런 저의 경험을 발판 삼아 </w:t>
      </w:r>
      <w:proofErr w:type="spellStart"/>
      <w:r w:rsidRPr="00F3530A">
        <w:rPr>
          <w:rFonts w:hint="eastAsia"/>
        </w:rPr>
        <w:t>엔씨소프트에</w:t>
      </w:r>
      <w:proofErr w:type="spellEnd"/>
      <w:r w:rsidRPr="00F3530A">
        <w:rPr>
          <w:rFonts w:hint="eastAsia"/>
        </w:rPr>
        <w:t xml:space="preserve"> 입사 한다면 힘이 들 때 언제든지 손을 내밀 수 있는 동료이자 선배나 후배가 될 수 있도록 노력하겠습니다. </w:t>
      </w:r>
    </w:p>
    <w:p w:rsidR="00050E57" w:rsidRPr="00F3530A" w:rsidRDefault="00050E57" w:rsidP="00050E57"/>
    <w:p w:rsidR="00050E57" w:rsidRPr="00F3530A" w:rsidRDefault="00050E57" w:rsidP="00050E57"/>
    <w:p w:rsidR="00E87E09" w:rsidRPr="00050E57" w:rsidRDefault="0028354A">
      <w:bookmarkStart w:id="0" w:name="[문서의_처음]"/>
      <w:bookmarkStart w:id="1" w:name="_GoBack"/>
      <w:bookmarkEnd w:id="0"/>
      <w:bookmarkEnd w:id="1"/>
      <w:r>
        <w:rPr>
          <w:rFonts w:hint="eastAsia"/>
          <w:noProof/>
        </w:rPr>
        <w:drawing>
          <wp:anchor distT="0" distB="0" distL="114300" distR="114300" simplePos="0" relativeHeight="251658240" behindDoc="0" locked="0" layoutInCell="1" allowOverlap="1" wp14:anchorId="2D3060A5" wp14:editId="33F86698">
            <wp:simplePos x="0" y="0"/>
            <wp:positionH relativeFrom="column">
              <wp:posOffset>4610100</wp:posOffset>
            </wp:positionH>
            <wp:positionV relativeFrom="paragraph">
              <wp:posOffset>5943600</wp:posOffset>
            </wp:positionV>
            <wp:extent cx="1057910" cy="406400"/>
            <wp:effectExtent l="0" t="0" r="8890" b="0"/>
            <wp:wrapNone/>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인크루트로고_투명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57910" cy="406400"/>
                    </a:xfrm>
                    <a:prstGeom prst="rect">
                      <a:avLst/>
                    </a:prstGeom>
                  </pic:spPr>
                </pic:pic>
              </a:graphicData>
            </a:graphic>
            <wp14:sizeRelH relativeFrom="margin">
              <wp14:pctWidth>0</wp14:pctWidth>
            </wp14:sizeRelH>
            <wp14:sizeRelV relativeFrom="margin">
              <wp14:pctHeight>0</wp14:pctHeight>
            </wp14:sizeRelV>
          </wp:anchor>
        </w:drawing>
      </w:r>
    </w:p>
    <w:sectPr w:rsidR="00E87E09" w:rsidRPr="00050E57" w:rsidSect="004D24C3">
      <w:headerReference w:type="even" r:id="rId8"/>
      <w:headerReference w:type="default" r:id="rId9"/>
      <w:footerReference w:type="even" r:id="rId10"/>
      <w:footerReference w:type="default" r:id="rId11"/>
      <w:headerReference w:type="first" r:id="rId12"/>
      <w:footerReference w:type="first" r:id="rId13"/>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C0A51" w:rsidRDefault="003C0A51" w:rsidP="00050E57">
      <w:r>
        <w:separator/>
      </w:r>
    </w:p>
  </w:endnote>
  <w:endnote w:type="continuationSeparator" w:id="0">
    <w:p w:rsidR="003C0A51" w:rsidRDefault="003C0A51" w:rsidP="00050E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0E57" w:rsidRDefault="00050E57">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0E57" w:rsidRPr="006F1CFA" w:rsidRDefault="00050E57" w:rsidP="00050E57">
    <w:pPr>
      <w:tabs>
        <w:tab w:val="center" w:pos="4252"/>
        <w:tab w:val="right" w:pos="8504"/>
      </w:tabs>
      <w:snapToGrid w:val="0"/>
      <w:jc w:val="right"/>
      <w:rPr>
        <w:color w:val="808080" w:themeColor="background1" w:themeShade="80"/>
      </w:rPr>
    </w:pPr>
    <w:r w:rsidRPr="006F1CFA">
      <w:rPr>
        <w:rFonts w:eastAsiaTheme="minorHAnsi" w:hint="eastAsia"/>
        <w:color w:val="808080" w:themeColor="background1" w:themeShade="80"/>
      </w:rPr>
      <w:t xml:space="preserve">공채의 신으로 돌아온 대세, </w:t>
    </w:r>
    <w:proofErr w:type="spellStart"/>
    <w:r w:rsidRPr="006F1CFA">
      <w:rPr>
        <w:rFonts w:eastAsiaTheme="minorHAnsi" w:hint="eastAsia"/>
        <w:color w:val="7F7F7F" w:themeColor="text1" w:themeTint="80"/>
      </w:rPr>
      <w:t>인크루트</w:t>
    </w:r>
    <w:r w:rsidRPr="006F1CFA">
      <w:rPr>
        <w:rFonts w:eastAsiaTheme="minorHAnsi" w:hint="eastAsia"/>
        <w:color w:val="808080" w:themeColor="background1" w:themeShade="80"/>
      </w:rPr>
      <w:t>에서</w:t>
    </w:r>
    <w:proofErr w:type="spellEnd"/>
    <w:r w:rsidRPr="006F1CFA">
      <w:rPr>
        <w:rFonts w:eastAsiaTheme="minorHAnsi" w:hint="eastAsia"/>
        <w:color w:val="808080" w:themeColor="background1" w:themeShade="80"/>
      </w:rPr>
      <w:t xml:space="preserve"> 무료로 제공하는 자료입니다.</w:t>
    </w:r>
  </w:p>
  <w:p w:rsidR="00050E57" w:rsidRPr="00050E57" w:rsidRDefault="00050E57">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0E57" w:rsidRDefault="00050E57">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C0A51" w:rsidRDefault="003C0A51" w:rsidP="00050E57">
      <w:r>
        <w:separator/>
      </w:r>
    </w:p>
  </w:footnote>
  <w:footnote w:type="continuationSeparator" w:id="0">
    <w:p w:rsidR="003C0A51" w:rsidRDefault="003C0A51" w:rsidP="00050E5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0E57" w:rsidRDefault="00050E57">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0E57" w:rsidRDefault="00050E57">
    <w:pPr>
      <w:pStyle w:val="a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0E57" w:rsidRDefault="00050E57">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0E57"/>
    <w:rsid w:val="00050E57"/>
    <w:rsid w:val="0010279B"/>
    <w:rsid w:val="0028354A"/>
    <w:rsid w:val="003C0A51"/>
    <w:rsid w:val="0040338E"/>
    <w:rsid w:val="0061792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50E57"/>
    <w:pPr>
      <w:widowControl w:val="0"/>
      <w:wordWrap w:val="0"/>
      <w:autoSpaceDE w:val="0"/>
      <w:autoSpaceDN w:val="0"/>
      <w:spacing w:after="0" w:line="240"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50E57"/>
    <w:pPr>
      <w:tabs>
        <w:tab w:val="center" w:pos="4513"/>
        <w:tab w:val="right" w:pos="9026"/>
      </w:tabs>
      <w:snapToGrid w:val="0"/>
    </w:pPr>
  </w:style>
  <w:style w:type="character" w:customStyle="1" w:styleId="Char">
    <w:name w:val="머리글 Char"/>
    <w:basedOn w:val="a0"/>
    <w:link w:val="a3"/>
    <w:uiPriority w:val="99"/>
    <w:rsid w:val="00050E57"/>
  </w:style>
  <w:style w:type="paragraph" w:styleId="a4">
    <w:name w:val="footer"/>
    <w:basedOn w:val="a"/>
    <w:link w:val="Char0"/>
    <w:uiPriority w:val="99"/>
    <w:unhideWhenUsed/>
    <w:rsid w:val="00050E57"/>
    <w:pPr>
      <w:tabs>
        <w:tab w:val="center" w:pos="4513"/>
        <w:tab w:val="right" w:pos="9026"/>
      </w:tabs>
      <w:snapToGrid w:val="0"/>
    </w:pPr>
  </w:style>
  <w:style w:type="character" w:customStyle="1" w:styleId="Char0">
    <w:name w:val="바닥글 Char"/>
    <w:basedOn w:val="a0"/>
    <w:link w:val="a4"/>
    <w:uiPriority w:val="99"/>
    <w:rsid w:val="00050E57"/>
  </w:style>
  <w:style w:type="paragraph" w:styleId="a5">
    <w:name w:val="Balloon Text"/>
    <w:basedOn w:val="a"/>
    <w:link w:val="Char1"/>
    <w:uiPriority w:val="99"/>
    <w:semiHidden/>
    <w:unhideWhenUsed/>
    <w:rsid w:val="0028354A"/>
    <w:rPr>
      <w:rFonts w:asciiTheme="majorHAnsi" w:eastAsiaTheme="majorEastAsia" w:hAnsiTheme="majorHAnsi" w:cstheme="majorBidi"/>
      <w:sz w:val="18"/>
      <w:szCs w:val="18"/>
    </w:rPr>
  </w:style>
  <w:style w:type="character" w:customStyle="1" w:styleId="Char1">
    <w:name w:val="풍선 도움말 텍스트 Char"/>
    <w:basedOn w:val="a0"/>
    <w:link w:val="a5"/>
    <w:uiPriority w:val="99"/>
    <w:semiHidden/>
    <w:rsid w:val="0028354A"/>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50E57"/>
    <w:pPr>
      <w:widowControl w:val="0"/>
      <w:wordWrap w:val="0"/>
      <w:autoSpaceDE w:val="0"/>
      <w:autoSpaceDN w:val="0"/>
      <w:spacing w:after="0" w:line="240"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50E57"/>
    <w:pPr>
      <w:tabs>
        <w:tab w:val="center" w:pos="4513"/>
        <w:tab w:val="right" w:pos="9026"/>
      </w:tabs>
      <w:snapToGrid w:val="0"/>
    </w:pPr>
  </w:style>
  <w:style w:type="character" w:customStyle="1" w:styleId="Char">
    <w:name w:val="머리글 Char"/>
    <w:basedOn w:val="a0"/>
    <w:link w:val="a3"/>
    <w:uiPriority w:val="99"/>
    <w:rsid w:val="00050E57"/>
  </w:style>
  <w:style w:type="paragraph" w:styleId="a4">
    <w:name w:val="footer"/>
    <w:basedOn w:val="a"/>
    <w:link w:val="Char0"/>
    <w:uiPriority w:val="99"/>
    <w:unhideWhenUsed/>
    <w:rsid w:val="00050E57"/>
    <w:pPr>
      <w:tabs>
        <w:tab w:val="center" w:pos="4513"/>
        <w:tab w:val="right" w:pos="9026"/>
      </w:tabs>
      <w:snapToGrid w:val="0"/>
    </w:pPr>
  </w:style>
  <w:style w:type="character" w:customStyle="1" w:styleId="Char0">
    <w:name w:val="바닥글 Char"/>
    <w:basedOn w:val="a0"/>
    <w:link w:val="a4"/>
    <w:uiPriority w:val="99"/>
    <w:rsid w:val="00050E57"/>
  </w:style>
  <w:style w:type="paragraph" w:styleId="a5">
    <w:name w:val="Balloon Text"/>
    <w:basedOn w:val="a"/>
    <w:link w:val="Char1"/>
    <w:uiPriority w:val="99"/>
    <w:semiHidden/>
    <w:unhideWhenUsed/>
    <w:rsid w:val="0028354A"/>
    <w:rPr>
      <w:rFonts w:asciiTheme="majorHAnsi" w:eastAsiaTheme="majorEastAsia" w:hAnsiTheme="majorHAnsi" w:cstheme="majorBidi"/>
      <w:sz w:val="18"/>
      <w:szCs w:val="18"/>
    </w:rPr>
  </w:style>
  <w:style w:type="character" w:customStyle="1" w:styleId="Char1">
    <w:name w:val="풍선 도움말 텍스트 Char"/>
    <w:basedOn w:val="a0"/>
    <w:link w:val="a5"/>
    <w:uiPriority w:val="99"/>
    <w:semiHidden/>
    <w:rsid w:val="0028354A"/>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510</Words>
  <Characters>2913</Characters>
  <Application>Microsoft Office Word</Application>
  <DocSecurity>0</DocSecurity>
  <Lines>24</Lines>
  <Paragraphs>6</Paragraphs>
  <ScaleCrop>false</ScaleCrop>
  <Company>Incruit Corp</Company>
  <LinksUpToDate>false</LinksUpToDate>
  <CharactersWithSpaces>3417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공채의 신으로 돌아온 대세, 인크루트</dc:creator>
  <cp:keywords/>
  <dc:description/>
  <cp:lastModifiedBy>인턴7</cp:lastModifiedBy>
  <cp:revision>3</cp:revision>
  <dcterms:created xsi:type="dcterms:W3CDTF">2014-05-20T02:31:00Z</dcterms:created>
  <dcterms:modified xsi:type="dcterms:W3CDTF">2014-07-01T08:32:00Z</dcterms:modified>
</cp:coreProperties>
</file>