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B15" w:rsidRPr="004D3654" w:rsidRDefault="00CF5B15" w:rsidP="00CF5B15">
      <w:pPr>
        <w:jc w:val="center"/>
        <w:rPr>
          <w:b/>
          <w:sz w:val="56"/>
          <w:szCs w:val="56"/>
        </w:rPr>
      </w:pPr>
      <w:proofErr w:type="spellStart"/>
      <w:r w:rsidRPr="004D3654">
        <w:rPr>
          <w:rFonts w:hint="eastAsia"/>
          <w:b/>
          <w:sz w:val="56"/>
          <w:szCs w:val="56"/>
        </w:rPr>
        <w:t>여천</w:t>
      </w:r>
      <w:proofErr w:type="spellEnd"/>
      <w:r w:rsidRPr="004D3654">
        <w:rPr>
          <w:rFonts w:hint="eastAsia"/>
          <w:b/>
          <w:sz w:val="56"/>
          <w:szCs w:val="56"/>
        </w:rPr>
        <w:t>NCC 자기소개서</w:t>
      </w:r>
    </w:p>
    <w:p w:rsidR="00CF5B15" w:rsidRDefault="00CF5B15" w:rsidP="00CF5B15">
      <w:pPr>
        <w:jc w:val="right"/>
      </w:pPr>
      <w:proofErr w:type="gramStart"/>
      <w:r>
        <w:rPr>
          <w:rFonts w:hint="eastAsia"/>
        </w:rPr>
        <w:t>직무 :</w:t>
      </w:r>
      <w:proofErr w:type="gramEnd"/>
      <w:r w:rsidRPr="004D3654">
        <w:rPr>
          <w:rFonts w:hint="eastAsia"/>
        </w:rPr>
        <w:t xml:space="preserve"> 기술제조 공무</w:t>
      </w:r>
    </w:p>
    <w:p w:rsidR="00CF5B15" w:rsidRPr="004D3654" w:rsidRDefault="00CF5B15" w:rsidP="00CF5B15"/>
    <w:p w:rsidR="00CF5B15" w:rsidRPr="004D3654" w:rsidRDefault="00CF5B15" w:rsidP="00CF5B15">
      <w:pPr>
        <w:rPr>
          <w:b/>
        </w:rPr>
      </w:pPr>
      <w:r w:rsidRPr="004D3654">
        <w:rPr>
          <w:rFonts w:hint="eastAsia"/>
          <w:b/>
        </w:rPr>
        <w:t xml:space="preserve">1. 가족관계, 교우관계 및 본인 성격과 이를 나타낼 수 있는 구체적인 사례와 성장과정에서 가장 기억나는 경험 등의 내용을 기재하여 주시기 바랍니다. </w:t>
      </w:r>
    </w:p>
    <w:p w:rsidR="00CF5B15" w:rsidRPr="004D3654" w:rsidRDefault="00CF5B15" w:rsidP="00CF5B15"/>
    <w:p w:rsidR="00CF5B15" w:rsidRPr="004D3654" w:rsidRDefault="00CF5B15" w:rsidP="00CF5B15">
      <w:r w:rsidRPr="004D3654">
        <w:rPr>
          <w:rFonts w:hint="eastAsia"/>
        </w:rPr>
        <w:t xml:space="preserve"> 저에게는 10살 어린 늦둥이 동생이 있습니다. 맞벌이를 하는 부모님을 대신하여 친구들과 뛰어 놀지도 못하고 꼼짝 없이 집에서 동생을 돌봐야만 했습니다. 크면서는 동생에게 항상 양보하고 희생해야 했기 때문에 책임감이 강하고 조용한 아이로 자랐습니다. 부모님의 이혼으로 학창시절 방황을 겪기도 하였습니다. 혼란스럽고 힘들었지만 동생을 돌봐야 한다는 책임감으로 여러 가지 아르바이트를 하면서 지냈습니다. 그러던 중 혼자 무작정 여행을 떠났습니다. 그러면서 내가 아닌 다른 사람들을 둘러볼 기회가 생겼습니다. 밥 한 끼도 제대로 먹기 힘든 나보다 더 어려운 처지의 사람들을 보면서 굳은 마음을 가지게 되었습니다. 군대에서 훈련 후에 힘들고 지쳤음에도 틈틈이 공부를 하여 검정고시를 통해 학업을 마쳤습니다. 그리고 전역 후 직업훈련학교에 입학하게 됩니다. 졸업 후 일을 하게 되면서 열심히 번 돈으로 가족에게 도움이 될 수 있는 기쁨이 무엇인지 알게 되었습니다. 또한 일할수록 더욱 전문성이 요구되는 분야들을 알고 싶어 야간 대학에 입학하게 되었습니다. </w:t>
      </w:r>
    </w:p>
    <w:p w:rsidR="00CF5B15" w:rsidRPr="004D3654" w:rsidRDefault="00CF5B15" w:rsidP="00CF5B15">
      <w:r w:rsidRPr="004D3654">
        <w:rPr>
          <w:rFonts w:hint="eastAsia"/>
        </w:rPr>
        <w:t xml:space="preserve"> 어려움이 있어도 포기하지 않고 좋은 면을 보고자 하는 제 성격은 학업에 있어 큰 도움이 되고 있습니다. 또한 책임감 있고 다른 사람을 배려하는 모습 때문에 대학에서도 학년 대표를 하기도 하는 등 리더십 있는 학교생활을 하고 있습니다.  </w:t>
      </w:r>
    </w:p>
    <w:p w:rsidR="00CF5B15" w:rsidRPr="004D3654" w:rsidRDefault="00CF5B15" w:rsidP="00CF5B15">
      <w:r w:rsidRPr="004D3654">
        <w:rPr>
          <w:rFonts w:hint="eastAsia"/>
        </w:rPr>
        <w:t xml:space="preserve"> 아울러 인연을 소중하게 생각하기 때문에 첫 직장부터 현재 직장까지 만난 사람들과 계속 연락을 이어가고 있습니다. </w:t>
      </w:r>
    </w:p>
    <w:p w:rsidR="00CF5B15" w:rsidRDefault="00CF5B15" w:rsidP="00CF5B15"/>
    <w:p w:rsidR="00CF5B15" w:rsidRPr="004D3654" w:rsidRDefault="00CF5B15" w:rsidP="00CF5B15"/>
    <w:p w:rsidR="00CF5B15" w:rsidRPr="004D3654" w:rsidRDefault="00CF5B15" w:rsidP="00CF5B15">
      <w:pPr>
        <w:rPr>
          <w:b/>
        </w:rPr>
      </w:pPr>
      <w:r w:rsidRPr="004D3654">
        <w:rPr>
          <w:rFonts w:hint="eastAsia"/>
          <w:b/>
        </w:rPr>
        <w:t xml:space="preserve">2. 고등학교/전문대학/대학 재학 시 학창생활, 동아리, 학회활동(활동단체명/기간/역할/리더경험) 등을 구체적으로 기재하여주시기 바랍니다. </w:t>
      </w:r>
    </w:p>
    <w:p w:rsidR="00CF5B15" w:rsidRPr="004D3654" w:rsidRDefault="00CF5B15" w:rsidP="00CF5B15"/>
    <w:p w:rsidR="00CF5B15" w:rsidRPr="004D3654" w:rsidRDefault="00CF5B15" w:rsidP="00CF5B15">
      <w:r w:rsidRPr="004D3654">
        <w:rPr>
          <w:rFonts w:hint="eastAsia"/>
        </w:rPr>
        <w:t xml:space="preserve"> 학창시절은 다양한 아르바이트를 하면서 학업 보다 일에 더 매진을 했던 것 같습니다. 그러나 뒤늦게 직업훈련 학교에서 반장을 하기도 했으며 대학을 다니면서 특유의 책임감과 친화력으로 학년 대표를 역임하기도 하였습니다. 야간대학에서 행사가 있을 때마다 의견을 조율하고 차질 없이 행사를 진행할 수 있도록 노력하고 있습니다. 지난 가을에는 과 학회를 교수님을 도와 진행하면서 다양한 사람들의 의견을 듣고 합의점을 찾는 역할을 하기도 하였습니다. </w:t>
      </w:r>
    </w:p>
    <w:p w:rsidR="00CF5B15" w:rsidRPr="004D3654" w:rsidRDefault="00CF5B15" w:rsidP="00CF5B15">
      <w:r w:rsidRPr="004D3654">
        <w:rPr>
          <w:rFonts w:hint="eastAsia"/>
        </w:rPr>
        <w:t> 또한 다양한 사회인들이 모여 있는 만큼 여행을 함께 가는 동아리를 만들기도 하였습니다. 1년에 두 번씩 모여 함께 갈 수 있는 여행을 계획하고 추진하는 일을 맡기도 하였습니다. 그러다 보니 자연스럽게 주변에 항상 사람이 끊이지 않고 인연이 계속 되고 있는 것 같습니다. 일찍이 사회생활에 뛰어들어 다양한 사람들을 현장에서 만났습니다. 여러 가지 직업과 사람들을 겪으며 스스로 부족한 점을 알게 되었고, 그 부분을 채우기 위해 목표를 세워 노력해오고 있습니다. 리더십과 함</w:t>
      </w:r>
      <w:r w:rsidRPr="004D3654">
        <w:rPr>
          <w:rFonts w:hint="eastAsia"/>
        </w:rPr>
        <w:lastRenderedPageBreak/>
        <w:t xml:space="preserve">께 이러한 다양한 경험과 목표를 이루어나가는 노력은 앞으로의 사회생활에도 많은 도움이 될 것이라고 생각합니다.            </w:t>
      </w:r>
    </w:p>
    <w:p w:rsidR="00CF5B15" w:rsidRDefault="00CF5B15" w:rsidP="00CF5B15"/>
    <w:p w:rsidR="00CF5B15" w:rsidRPr="004D3654" w:rsidRDefault="00CF5B15" w:rsidP="00CF5B15"/>
    <w:p w:rsidR="00CF5B15" w:rsidRPr="004D3654" w:rsidRDefault="00CF5B15" w:rsidP="00CF5B15">
      <w:pPr>
        <w:rPr>
          <w:b/>
        </w:rPr>
      </w:pPr>
      <w:r w:rsidRPr="004D3654">
        <w:rPr>
          <w:rFonts w:hint="eastAsia"/>
          <w:b/>
        </w:rPr>
        <w:t>3. 취미/특기를 갖게 된 이유와 관련 활동 내용, 수상내용(</w:t>
      </w:r>
      <w:proofErr w:type="spellStart"/>
      <w:r w:rsidRPr="004D3654">
        <w:rPr>
          <w:rFonts w:hint="eastAsia"/>
          <w:b/>
        </w:rPr>
        <w:t>수상명</w:t>
      </w:r>
      <w:proofErr w:type="spellEnd"/>
      <w:r w:rsidRPr="004D3654">
        <w:rPr>
          <w:rFonts w:hint="eastAsia"/>
          <w:b/>
        </w:rPr>
        <w:t xml:space="preserve">, 수상시기, 수상사유), 해외경험 및 기타 특이사항이 있으면 자세히 기재하여 주시기 바랍니다. </w:t>
      </w:r>
    </w:p>
    <w:p w:rsidR="00CF5B15" w:rsidRPr="004D3654" w:rsidRDefault="00CF5B15" w:rsidP="00CF5B15"/>
    <w:p w:rsidR="00CF5B15" w:rsidRPr="004D3654" w:rsidRDefault="00CF5B15" w:rsidP="00CF5B15">
      <w:r w:rsidRPr="004D3654">
        <w:rPr>
          <w:rFonts w:hint="eastAsia"/>
        </w:rPr>
        <w:t xml:space="preserve"> 활동적인 성격으로 주로 야외활동을 좋아합니다. 특히 족구와 여행이 최근 가장 즐기게 된 취미입니다. 족구는 작은 공간에서 할 수 있으면서 동료들과 친목을 다질 수 있기 때문에 즐기게 되었습니다. 전 직장에서 사내 족구 대회가 개최되었고 저희 부서는 팀워크를 통해 준우승을 한 일도 있었습니다. 또한 제 인생의 터닝 포인트가 된 여행은 시간이 날 때마다 가까운 산이라도 가면서 즐기고 있습니다. 현재 직장에서도 3달에 한 번씩 친목을 위해 여행을 가고 있습니다. 특히 등산은 정상이라는 목표를 향해 동료와 함께 할 수 있으므로 협동심과 동료애를 키워준다고 생각합니다. </w:t>
      </w:r>
    </w:p>
    <w:p w:rsidR="00CF5B15" w:rsidRPr="004D3654" w:rsidRDefault="00CF5B15" w:rsidP="00CF5B15"/>
    <w:p w:rsidR="00CF5B15" w:rsidRPr="004D3654" w:rsidRDefault="00CF5B15" w:rsidP="00CF5B15"/>
    <w:p w:rsidR="00CF5B15" w:rsidRPr="004D3654" w:rsidRDefault="00CF5B15" w:rsidP="00CF5B15">
      <w:pPr>
        <w:rPr>
          <w:b/>
        </w:rPr>
      </w:pPr>
      <w:r w:rsidRPr="004D3654">
        <w:rPr>
          <w:rFonts w:hint="eastAsia"/>
          <w:b/>
        </w:rPr>
        <w:t xml:space="preserve">4. 입사 지원한 구체적인 동기와 채용될 경우 희망하는 직무 및 향후 포부에 대하여 구체적으로 기재하여주시기 바랍니다. </w:t>
      </w:r>
    </w:p>
    <w:p w:rsidR="00CF5B15" w:rsidRPr="004D3654" w:rsidRDefault="00CF5B15" w:rsidP="00CF5B15"/>
    <w:p w:rsidR="00CF5B15" w:rsidRPr="004D3654" w:rsidRDefault="00CF5B15" w:rsidP="00CF5B15">
      <w:r w:rsidRPr="004D3654">
        <w:rPr>
          <w:rFonts w:hint="eastAsia"/>
        </w:rPr>
        <w:t> </w:t>
      </w:r>
      <w:proofErr w:type="spellStart"/>
      <w:r w:rsidRPr="004D3654">
        <w:rPr>
          <w:rFonts w:hint="eastAsia"/>
        </w:rPr>
        <w:t>여천</w:t>
      </w:r>
      <w:proofErr w:type="spellEnd"/>
      <w:r w:rsidRPr="004D3654">
        <w:rPr>
          <w:rFonts w:hint="eastAsia"/>
        </w:rPr>
        <w:t xml:space="preserve">NCC는 품목 전문화, 대형화 등 집중을 통한 국제 경쟁력을 갖춘 국내 최대의 NCC업체로서, 세계적인 석유화학회사라고 생각합니다. </w:t>
      </w:r>
      <w:proofErr w:type="spellStart"/>
      <w:r w:rsidRPr="004D3654">
        <w:rPr>
          <w:rFonts w:hint="eastAsia"/>
        </w:rPr>
        <w:t>여천</w:t>
      </w:r>
      <w:proofErr w:type="spellEnd"/>
      <w:r w:rsidRPr="004D3654">
        <w:rPr>
          <w:rFonts w:hint="eastAsia"/>
        </w:rPr>
        <w:t xml:space="preserve">NCC의 일원으로 지속적인 연구개발로 인간과 환경을 위한 희망찬 미래를 창조하는 </w:t>
      </w:r>
      <w:proofErr w:type="spellStart"/>
      <w:r w:rsidRPr="004D3654">
        <w:rPr>
          <w:rFonts w:hint="eastAsia"/>
        </w:rPr>
        <w:t>여천</w:t>
      </w:r>
      <w:proofErr w:type="spellEnd"/>
      <w:r w:rsidRPr="004D3654">
        <w:rPr>
          <w:rFonts w:hint="eastAsia"/>
        </w:rPr>
        <w:t xml:space="preserve">NCC에서 세계일류기업을 향한 도전을 함께 이루어나가기 위해 지원하게 되었습니다. </w:t>
      </w:r>
    </w:p>
    <w:p w:rsidR="00CF5B15" w:rsidRPr="004D3654" w:rsidRDefault="00CF5B15" w:rsidP="00CF5B15">
      <w:r w:rsidRPr="004D3654">
        <w:rPr>
          <w:rFonts w:hint="eastAsia"/>
        </w:rPr>
        <w:t xml:space="preserve"> 낙숫물이 바위를 뚫을 수 있는 이유는 강함이 아니라 꾸준함입니다. 사회에 나와 쉬지 않고 일을 하면서 커리어를 쌓아나갔고 </w:t>
      </w:r>
      <w:proofErr w:type="gramStart"/>
      <w:r w:rsidRPr="004D3654">
        <w:rPr>
          <w:rFonts w:hint="eastAsia"/>
        </w:rPr>
        <w:t>현장 뿐</w:t>
      </w:r>
      <w:proofErr w:type="gramEnd"/>
      <w:r w:rsidRPr="004D3654">
        <w:rPr>
          <w:rFonts w:hint="eastAsia"/>
        </w:rPr>
        <w:t xml:space="preserve"> 아니라 이론을 함께 알기 위해서 야간대학에 다니고 있습니다. </w:t>
      </w:r>
      <w:proofErr w:type="gramStart"/>
      <w:r w:rsidRPr="004D3654">
        <w:rPr>
          <w:rFonts w:hint="eastAsia"/>
        </w:rPr>
        <w:t>전공 뿐</w:t>
      </w:r>
      <w:proofErr w:type="gramEnd"/>
      <w:r w:rsidRPr="004D3654">
        <w:rPr>
          <w:rFonts w:hint="eastAsia"/>
        </w:rPr>
        <w:t xml:space="preserve"> 아니라 전문가가 되기 위한 자격증 공부 역시 틈틈이 진행하는 등 자기개발에 힘쓰고 있습니다. </w:t>
      </w:r>
    </w:p>
    <w:p w:rsidR="00CF5B15" w:rsidRPr="004D3654" w:rsidRDefault="00CF5B15" w:rsidP="00CF5B15">
      <w:r w:rsidRPr="004D3654">
        <w:rPr>
          <w:rFonts w:hint="eastAsia"/>
        </w:rPr>
        <w:t xml:space="preserve"> 더불어 </w:t>
      </w:r>
      <w:proofErr w:type="gramStart"/>
      <w:r w:rsidRPr="004D3654">
        <w:rPr>
          <w:rFonts w:hint="eastAsia"/>
        </w:rPr>
        <w:t>학교 뿐</w:t>
      </w:r>
      <w:proofErr w:type="gramEnd"/>
      <w:r w:rsidRPr="004D3654">
        <w:rPr>
          <w:rFonts w:hint="eastAsia"/>
        </w:rPr>
        <w:t xml:space="preserve"> 아니라 직장 생활에 있어 항상 책임감 있는 모습으로 동료들과 선임</w:t>
      </w:r>
      <w:r>
        <w:rPr>
          <w:rFonts w:hint="eastAsia"/>
        </w:rPr>
        <w:t xml:space="preserve">들 </w:t>
      </w:r>
      <w:r w:rsidRPr="004D3654">
        <w:rPr>
          <w:rFonts w:hint="eastAsia"/>
        </w:rPr>
        <w:t xml:space="preserve">사이에서 중간 매개체 역할을 해왔습니다. </w:t>
      </w:r>
      <w:proofErr w:type="spellStart"/>
      <w:r w:rsidRPr="004D3654">
        <w:rPr>
          <w:rFonts w:hint="eastAsia"/>
        </w:rPr>
        <w:t>여천</w:t>
      </w:r>
      <w:proofErr w:type="spellEnd"/>
      <w:r w:rsidRPr="004D3654">
        <w:rPr>
          <w:rFonts w:hint="eastAsia"/>
        </w:rPr>
        <w:t xml:space="preserve">NCC에서 역시 수동적인 모습보다는 책임감 있는 부드러운 리더십을 통해 적극적인 모습을 보여드리기 원합니다. </w:t>
      </w:r>
    </w:p>
    <w:p w:rsidR="00CF5B15" w:rsidRPr="004D3654" w:rsidRDefault="00CF5B15" w:rsidP="00CF5B15">
      <w:r w:rsidRPr="004D3654">
        <w:rPr>
          <w:rFonts w:hint="eastAsia"/>
        </w:rPr>
        <w:t xml:space="preserve"> 또한 그저 내 자리 현실에 안주하지 않도록 자기개발과 체력을 단련에 힘써 다른 사람보다 항상 한걸음 앞서 나갈 수 있는 인재가 되겠습니다.  </w:t>
      </w:r>
    </w:p>
    <w:p w:rsidR="00CF5B15" w:rsidRPr="004D3654" w:rsidRDefault="00CF5B15" w:rsidP="00CF5B15"/>
    <w:p w:rsidR="00E87E09" w:rsidRPr="00CF5B15" w:rsidRDefault="00531AEF">
      <w:bookmarkStart w:id="0" w:name="_GoBack"/>
      <w:bookmarkEnd w:id="0"/>
      <w:r>
        <w:rPr>
          <w:rFonts w:hint="eastAsia"/>
          <w:b/>
          <w:noProof/>
          <w:sz w:val="56"/>
          <w:szCs w:val="56"/>
        </w:rPr>
        <w:drawing>
          <wp:anchor distT="0" distB="0" distL="114300" distR="114300" simplePos="0" relativeHeight="251658240" behindDoc="0" locked="0" layoutInCell="1" allowOverlap="1" wp14:anchorId="1314282D" wp14:editId="0756116E">
            <wp:simplePos x="0" y="0"/>
            <wp:positionH relativeFrom="column">
              <wp:posOffset>4657725</wp:posOffset>
            </wp:positionH>
            <wp:positionV relativeFrom="paragraph">
              <wp:posOffset>824865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CF5B15" w:rsidSect="00F60E75">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316" w:rsidRDefault="00146316" w:rsidP="00CF5B15">
      <w:r>
        <w:separator/>
      </w:r>
    </w:p>
  </w:endnote>
  <w:endnote w:type="continuationSeparator" w:id="0">
    <w:p w:rsidR="00146316" w:rsidRDefault="00146316" w:rsidP="00CF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B15" w:rsidRDefault="00CF5B1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B15" w:rsidRPr="006F1CFA" w:rsidRDefault="00CF5B15" w:rsidP="00CF5B15">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CF5B15" w:rsidRPr="00CF5B15" w:rsidRDefault="00CF5B1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B15" w:rsidRDefault="00CF5B1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316" w:rsidRDefault="00146316" w:rsidP="00CF5B15">
      <w:r>
        <w:separator/>
      </w:r>
    </w:p>
  </w:footnote>
  <w:footnote w:type="continuationSeparator" w:id="0">
    <w:p w:rsidR="00146316" w:rsidRDefault="00146316" w:rsidP="00CF5B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B15" w:rsidRDefault="00CF5B1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B15" w:rsidRDefault="00CF5B15">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B15" w:rsidRDefault="00CF5B1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B15"/>
    <w:rsid w:val="00146316"/>
    <w:rsid w:val="0040338E"/>
    <w:rsid w:val="00531AEF"/>
    <w:rsid w:val="00617926"/>
    <w:rsid w:val="00812F08"/>
    <w:rsid w:val="00CF5B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B1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5B15"/>
    <w:pPr>
      <w:tabs>
        <w:tab w:val="center" w:pos="4513"/>
        <w:tab w:val="right" w:pos="9026"/>
      </w:tabs>
      <w:snapToGrid w:val="0"/>
    </w:pPr>
  </w:style>
  <w:style w:type="character" w:customStyle="1" w:styleId="Char">
    <w:name w:val="머리글 Char"/>
    <w:basedOn w:val="a0"/>
    <w:link w:val="a3"/>
    <w:uiPriority w:val="99"/>
    <w:rsid w:val="00CF5B15"/>
  </w:style>
  <w:style w:type="paragraph" w:styleId="a4">
    <w:name w:val="footer"/>
    <w:basedOn w:val="a"/>
    <w:link w:val="Char0"/>
    <w:uiPriority w:val="99"/>
    <w:unhideWhenUsed/>
    <w:rsid w:val="00CF5B15"/>
    <w:pPr>
      <w:tabs>
        <w:tab w:val="center" w:pos="4513"/>
        <w:tab w:val="right" w:pos="9026"/>
      </w:tabs>
      <w:snapToGrid w:val="0"/>
    </w:pPr>
  </w:style>
  <w:style w:type="character" w:customStyle="1" w:styleId="Char0">
    <w:name w:val="바닥글 Char"/>
    <w:basedOn w:val="a0"/>
    <w:link w:val="a4"/>
    <w:uiPriority w:val="99"/>
    <w:rsid w:val="00CF5B15"/>
  </w:style>
  <w:style w:type="paragraph" w:styleId="a5">
    <w:name w:val="Balloon Text"/>
    <w:basedOn w:val="a"/>
    <w:link w:val="Char1"/>
    <w:uiPriority w:val="99"/>
    <w:semiHidden/>
    <w:unhideWhenUsed/>
    <w:rsid w:val="00531AEF"/>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31AE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B1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5B15"/>
    <w:pPr>
      <w:tabs>
        <w:tab w:val="center" w:pos="4513"/>
        <w:tab w:val="right" w:pos="9026"/>
      </w:tabs>
      <w:snapToGrid w:val="0"/>
    </w:pPr>
  </w:style>
  <w:style w:type="character" w:customStyle="1" w:styleId="Char">
    <w:name w:val="머리글 Char"/>
    <w:basedOn w:val="a0"/>
    <w:link w:val="a3"/>
    <w:uiPriority w:val="99"/>
    <w:rsid w:val="00CF5B15"/>
  </w:style>
  <w:style w:type="paragraph" w:styleId="a4">
    <w:name w:val="footer"/>
    <w:basedOn w:val="a"/>
    <w:link w:val="Char0"/>
    <w:uiPriority w:val="99"/>
    <w:unhideWhenUsed/>
    <w:rsid w:val="00CF5B15"/>
    <w:pPr>
      <w:tabs>
        <w:tab w:val="center" w:pos="4513"/>
        <w:tab w:val="right" w:pos="9026"/>
      </w:tabs>
      <w:snapToGrid w:val="0"/>
    </w:pPr>
  </w:style>
  <w:style w:type="character" w:customStyle="1" w:styleId="Char0">
    <w:name w:val="바닥글 Char"/>
    <w:basedOn w:val="a0"/>
    <w:link w:val="a4"/>
    <w:uiPriority w:val="99"/>
    <w:rsid w:val="00CF5B15"/>
  </w:style>
  <w:style w:type="paragraph" w:styleId="a5">
    <w:name w:val="Balloon Text"/>
    <w:basedOn w:val="a"/>
    <w:link w:val="Char1"/>
    <w:uiPriority w:val="99"/>
    <w:semiHidden/>
    <w:unhideWhenUsed/>
    <w:rsid w:val="00531AEF"/>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31AE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2172</Characters>
  <Application>Microsoft Office Word</Application>
  <DocSecurity>0</DocSecurity>
  <Lines>18</Lines>
  <Paragraphs>5</Paragraphs>
  <ScaleCrop>false</ScaleCrop>
  <Company>Incruit Corp</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2014-05-20T02:32:00Z</dcterms:created>
  <dcterms:modified xsi:type="dcterms:W3CDTF">2014-07-01T08:33:00Z</dcterms:modified>
</cp:coreProperties>
</file>