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905" w:rsidRPr="00C6535C" w:rsidRDefault="00AC0905" w:rsidP="00AC0905">
      <w:pPr>
        <w:jc w:val="center"/>
        <w:rPr>
          <w:b/>
          <w:sz w:val="56"/>
          <w:szCs w:val="56"/>
        </w:rPr>
      </w:pPr>
      <w:r w:rsidRPr="00C6535C">
        <w:rPr>
          <w:rFonts w:hint="eastAsia"/>
          <w:b/>
          <w:sz w:val="56"/>
          <w:szCs w:val="56"/>
        </w:rPr>
        <w:t>여행박사 자기소개서</w:t>
      </w:r>
    </w:p>
    <w:p w:rsidR="00AC0905" w:rsidRDefault="00AC0905" w:rsidP="00AC0905">
      <w:pPr>
        <w:jc w:val="right"/>
      </w:pPr>
      <w:proofErr w:type="gramStart"/>
      <w:r>
        <w:rPr>
          <w:rFonts w:hint="eastAsia"/>
        </w:rPr>
        <w:t>직무 :</w:t>
      </w:r>
      <w:proofErr w:type="gramEnd"/>
      <w:r>
        <w:rPr>
          <w:rFonts w:hint="eastAsia"/>
        </w:rPr>
        <w:t xml:space="preserve"> 상품개발</w:t>
      </w:r>
    </w:p>
    <w:p w:rsidR="00AC0905" w:rsidRDefault="00AC0905" w:rsidP="00AC0905"/>
    <w:p w:rsidR="00AC0905" w:rsidRPr="00C6535C" w:rsidRDefault="00AC0905" w:rsidP="00AC0905">
      <w:pPr>
        <w:rPr>
          <w:b/>
        </w:rPr>
      </w:pPr>
      <w:r w:rsidRPr="00C6535C">
        <w:rPr>
          <w:rFonts w:hint="eastAsia"/>
          <w:b/>
        </w:rPr>
        <w:t xml:space="preserve">▣ 자기소개 및 특이사항 </w:t>
      </w:r>
    </w:p>
    <w:p w:rsidR="00AC0905" w:rsidRPr="00C6535C" w:rsidRDefault="00AC0905" w:rsidP="00AC0905"/>
    <w:p w:rsidR="00AC0905" w:rsidRPr="00C6535C" w:rsidRDefault="00AC0905" w:rsidP="00AC0905">
      <w:r w:rsidRPr="00C6535C">
        <w:rPr>
          <w:rFonts w:hint="eastAsia"/>
        </w:rPr>
        <w:t xml:space="preserve">&lt;글로벌 마인드의 소유자&gt; </w:t>
      </w:r>
    </w:p>
    <w:p w:rsidR="00AC0905" w:rsidRPr="00C6535C" w:rsidRDefault="00AC0905" w:rsidP="00AC0905">
      <w:r w:rsidRPr="00C6535C">
        <w:rPr>
          <w:rFonts w:hint="eastAsia"/>
        </w:rPr>
        <w:t xml:space="preserve"> 어릴 적부터 혼자 일본에서 유학생활을 하다 보니, 다양한 외국 친구들과 친분을 가지고 있습니다. 또한 다양한 문화에 대한 경험이 많아 개방적이며 문화나 다른 나라에 대한 편견이 없습니다. 유학 생활 중에서는 매주 다양한 국적의 새로운 친구들을 만나며 학교생활을 하였기 때문에 친화력이 뛰어나 주변에 항상 친구가 많은 편이었습니다. 저의 경험과 성격은 여행박사에 적합하다고 생각 합니다. 제가 여행박사에 입사한다면 이런 역량을 펼쳐 보일 수 있으리라 생각합니다. </w:t>
      </w:r>
    </w:p>
    <w:p w:rsidR="00AC0905" w:rsidRPr="00C6535C" w:rsidRDefault="00AC0905" w:rsidP="00AC0905">
      <w:r w:rsidRPr="00C6535C">
        <w:rPr>
          <w:rFonts w:hint="eastAsia"/>
        </w:rPr>
        <w:t xml:space="preserve"> 유학 생활 당시, 저희 반에는 10개국이 넘는 국적의 친구들이 있었습니다. 방학이나 긴 연휴가 시작되면 서로의 집에 초대하여 여행하고 다른 여행객과는 달리 현지의 느낌을 충분히 받을 수 있었습니다. 졸업을 한 현재까지도 연락을 주고받고 있어 얼마 전에 태국 친구의 초대로 태국을 다녀왔습니다. 이렇게 여행과 다양한 문화를 접한 경험은 여행 관련 분야에서 일하고 싶은 소망을 가지게 해주었습니다. </w:t>
      </w:r>
    </w:p>
    <w:p w:rsidR="00AC0905" w:rsidRPr="00C6535C" w:rsidRDefault="00AC0905" w:rsidP="00AC0905">
      <w:r w:rsidRPr="00C6535C">
        <w:rPr>
          <w:rFonts w:hint="eastAsia"/>
        </w:rPr>
        <w:t xml:space="preserve">  또한 유학 당시 유학생들과 함께 날씨가 좋은 날 함께 테마를 정해 코스를 짜고 가이드가 되어 보는 경험을 하면서 시티투어를 하기도 하는 등 당시는 유학생활의 활력소였지만 여행박사에 지원하는 지금은 저의 소중한 경험의 재산으로 축적 되었다고 생각합니다. 또한 즐거웠던 유학 생활의 추억들은 무엇보다도 여행을 사랑하고 즐길 수 있는 마음을 가지는데 큰 도움이 되었습니다. </w:t>
      </w:r>
    </w:p>
    <w:p w:rsidR="00AC0905" w:rsidRPr="00C6535C" w:rsidRDefault="00AC0905" w:rsidP="00AC0905">
      <w:r w:rsidRPr="00C6535C">
        <w:rPr>
          <w:rFonts w:hint="eastAsia"/>
        </w:rPr>
        <w:t xml:space="preserve"> 더불어 오랜 유학생활로 인하여 언어에 대한 어려움이 없고 어학 자격증 역시 보유하고 있어 실전에서 바로 사용하는데 큰 도움이 될 것이라고 생각합니다. 또한 다양한 아시아의 나라를 돌아본 경험으로 멋진 관광코스를 개발하는 일에 보탬이 될 수 있을 것이라고 생각합니다. 최근에 다녀온 상하이에는 아기자기한 커피숍과 미술관, 숨은 사진 명소 등이 있는데 이렇듯 제가 아는 좋은 곳들을 고객에게 소개하는 진정한 여행박사가 되기를 원합니다. 제가 여러 나라들의 문화를 접하고 새로운 세상을 보았던 것처럼 더 높이 앞을 보고 더 넓은 세상을 바라보는 눈을 가질 수 있도록 도움이 되고자 합니다. 제 열정과 패기를 가지고 여행박사에서 꿈을 펼친다면 실무에 있어서 경험치가 더해지지 않을까 생각합니다. 저의 꿈을 펼칠 수 있는 기회가 주어진다면 최선을 다해 노력하겠습니다. </w:t>
      </w:r>
    </w:p>
    <w:p w:rsidR="00AC0905" w:rsidRDefault="00AC0905" w:rsidP="00AC0905"/>
    <w:p w:rsidR="00AC0905" w:rsidRPr="00C6535C" w:rsidRDefault="00AC0905" w:rsidP="00AC0905"/>
    <w:p w:rsidR="00AC0905" w:rsidRPr="00C6535C" w:rsidRDefault="00AC0905" w:rsidP="00AC0905">
      <w:pPr>
        <w:rPr>
          <w:b/>
        </w:rPr>
      </w:pPr>
      <w:r w:rsidRPr="00C6535C">
        <w:rPr>
          <w:rFonts w:hint="eastAsia"/>
          <w:b/>
        </w:rPr>
        <w:t xml:space="preserve">▣ 과거 해외여행 경험에 대해서 알려주세요 &amp; 가장 최근의 여행 경험은? </w:t>
      </w:r>
    </w:p>
    <w:p w:rsidR="00AC0905" w:rsidRPr="00C6535C" w:rsidRDefault="00AC0905" w:rsidP="00AC0905"/>
    <w:p w:rsidR="00AC0905" w:rsidRPr="00C6535C" w:rsidRDefault="00AC0905" w:rsidP="00AC0905">
      <w:r w:rsidRPr="00C6535C">
        <w:rPr>
          <w:rFonts w:hint="eastAsia"/>
        </w:rPr>
        <w:t> 다양한 아시아의 나라를 여행하였으며 혼자 여행을 할 경우에는 오래 전부터 계획을 세워 빈틈없이 여행을 진행하는 편이었습니다. 그러나 가장 최근에 여행하였던 대만은 그렇지 않았습니다. 유학 중에 만났던 대만 친구와 통화하던 중 친구가 보고 싶어 즉흥적으로 비행기에 오르게 된 것입니다. 아무 준비 없이 공항에서 만나기로 하고 출발하였습니다. 그러나 막상 도착한 대만의 모</w:t>
      </w:r>
      <w:r w:rsidRPr="00C6535C">
        <w:rPr>
          <w:rFonts w:hint="eastAsia"/>
        </w:rPr>
        <w:lastRenderedPageBreak/>
        <w:t>습은 낯설었고, 덜컥 겁이 났습니다. 그런 것도 잠시, 외국인 여자아이가 혼자 웃으며 중국어로 이것저것 물어보고 도움을 청하였더니 모두 자신의 일처럼 도움을 주었습니다. 그 때 공항에서 만나 도움을 받은 아주머니를 인연인지 그날 저녁, 밥을 먹으러 들어간 식당에서 만났고 다음날 함께 시내를 관광하였습니다. 돌아가기 전 날</w:t>
      </w:r>
      <w:proofErr w:type="gramStart"/>
      <w:r w:rsidRPr="00C6535C">
        <w:rPr>
          <w:rFonts w:hint="eastAsia"/>
        </w:rPr>
        <w:t>,  게스트하우스에서</w:t>
      </w:r>
      <w:proofErr w:type="gramEnd"/>
      <w:r w:rsidRPr="00C6535C">
        <w:rPr>
          <w:rFonts w:hint="eastAsia"/>
        </w:rPr>
        <w:t xml:space="preserve"> 만난 독일 친구가 </w:t>
      </w:r>
      <w:proofErr w:type="spellStart"/>
      <w:r w:rsidRPr="00C6535C">
        <w:rPr>
          <w:rFonts w:hint="eastAsia"/>
        </w:rPr>
        <w:t>화리엔으로</w:t>
      </w:r>
      <w:proofErr w:type="spellEnd"/>
      <w:r w:rsidRPr="00C6535C">
        <w:rPr>
          <w:rFonts w:hint="eastAsia"/>
        </w:rPr>
        <w:t xml:space="preserve"> 떠난다며 사진을 보여주기에 친구와 저도 합류하는 즉흥 여행을 떠나기도 하였습니다. 그렇게 모든 여행 일정이 무작정 걸으며 이루어졌고, 계획이 없이 한 여행이었지만 그곳에서 만난 많은 사람들의 도움으로 안전하고 성공적으로 여행을 마쳤습니다. 직접 부딪힌 만큼 보람도 켰던 여행이었습니다. 또한 기대하지 않았던 곳에서 느끼는 기쁨은 더 마음속 깊이 남게 되었습니다. 이 여행은 저에게 어떤 일을 하든지 자신감을 가질 수 있도록 하였으며 아직도 생각하면 가슴이 두근거립니다. 이런 자신감과 긍정적인 생각으로 힘든 상황이 오더라도 이겨낼 수 있다고 생각합니다. 또한 여행 박사에 입사하여 고객들에게 이렇게 가슴에 오래 남는 여행을 선물할 수 있도록 최선을 다하겠습니다. 가진 역량을 펼쳐 제가 맡은 업무를 책임감 있게 해나가는 </w:t>
      </w:r>
      <w:proofErr w:type="gramStart"/>
      <w:r w:rsidRPr="00C6535C">
        <w:rPr>
          <w:rFonts w:hint="eastAsia"/>
        </w:rPr>
        <w:t>것 뿐</w:t>
      </w:r>
      <w:proofErr w:type="gramEnd"/>
      <w:r w:rsidRPr="00C6535C">
        <w:rPr>
          <w:rFonts w:hint="eastAsia"/>
        </w:rPr>
        <w:t xml:space="preserve"> 아니라 저 역시도 여행박사와 함께 성장해 나가기를 원합니다. </w:t>
      </w:r>
    </w:p>
    <w:p w:rsidR="00AC0905" w:rsidRDefault="00AC0905" w:rsidP="00AC0905"/>
    <w:p w:rsidR="00AC0905" w:rsidRPr="00C6535C" w:rsidRDefault="00AC0905" w:rsidP="00AC0905"/>
    <w:p w:rsidR="00AC0905" w:rsidRPr="00C6535C" w:rsidRDefault="00AC0905" w:rsidP="00AC0905">
      <w:pPr>
        <w:rPr>
          <w:b/>
        </w:rPr>
      </w:pPr>
      <w:r w:rsidRPr="00C6535C">
        <w:rPr>
          <w:rFonts w:hint="eastAsia"/>
          <w:b/>
        </w:rPr>
        <w:t>▣ 여행박사에 대해서 접하는 된 경위는</w:t>
      </w:r>
      <w:proofErr w:type="gramStart"/>
      <w:r w:rsidRPr="00C6535C">
        <w:rPr>
          <w:rFonts w:hint="eastAsia"/>
          <w:b/>
        </w:rPr>
        <w:t>?(</w:t>
      </w:r>
      <w:proofErr w:type="gramEnd"/>
      <w:r w:rsidRPr="00C6535C">
        <w:rPr>
          <w:rFonts w:hint="eastAsia"/>
          <w:b/>
        </w:rPr>
        <w:t xml:space="preserve">받은 인상, 홈페이지를 보고 느낀 점?)  </w:t>
      </w:r>
    </w:p>
    <w:p w:rsidR="00AC0905" w:rsidRPr="00C6535C" w:rsidRDefault="00AC0905" w:rsidP="00AC0905"/>
    <w:p w:rsidR="00AC0905" w:rsidRPr="00C6535C" w:rsidRDefault="00AC0905" w:rsidP="00AC0905">
      <w:r w:rsidRPr="00C6535C">
        <w:rPr>
          <w:rFonts w:hint="eastAsia"/>
        </w:rPr>
        <w:t xml:space="preserve"> 처음 여행박사는 매스컴을 통해 접하게 되었습니다. TV프로그램에서 직원복지가 좋은 회사 순위를 소개하는데 순위에 바로 여행박사가 있었던 것입니다. 회사의 이윤 보다는 직원을 먼저 아끼고 생각하는 여행사라는 생각이 들어 그 때부터 관심을 가지게 되었습니다. 그 후 대표님의 인터뷰를 보게 되었는데 '일도 인생도 무조건 재미있어야 한다.' '한국의 여느 기업 문화와 여행박사의 기업 문화를 비교하면 이상해 보일 것이다.'이라고 하시며 다름을 인정하는 대표님의 생각이 공감되어 참 좋았습니다. 제가 느낀 한국 사회는 다름을 인정하지 않고, 틀에 박힌 형식을 요구하는 것에 답답함을 느꼈던 터라 자유롭게 상상하고, 의견을 제시할 수 있는 분위기와 다름을 인정하는 여행박사의 일원으로 함께 하고 싶은 마음이 들었습니다. 또한 2013년 12월에 새로운 </w:t>
      </w:r>
      <w:proofErr w:type="gramStart"/>
      <w:r w:rsidRPr="00C6535C">
        <w:rPr>
          <w:rFonts w:hint="eastAsia"/>
        </w:rPr>
        <w:t>대표님이 취임하셨다는</w:t>
      </w:r>
      <w:proofErr w:type="gramEnd"/>
      <w:r w:rsidRPr="00C6535C">
        <w:rPr>
          <w:rFonts w:hint="eastAsia"/>
        </w:rPr>
        <w:t xml:space="preserve"> 사실을 알게 되었는데, 새 대표님이 직원들의 투표로 결정이 되었다는 사실에 신기하다는 생각이 들기까지 했습니다. 한편으로 이러한 여행박사만의 방식이 회사를 한층 더 성장시킬 수 있는 원동력이 되지 않을까 하는 생각 되었습니다. 더불어 여행박사의 일원이 된다면 이런 행보에 발맞추어 주어진 위치에서 최선을 다하는 </w:t>
      </w:r>
      <w:proofErr w:type="gramStart"/>
      <w:r w:rsidRPr="00C6535C">
        <w:rPr>
          <w:rFonts w:hint="eastAsia"/>
        </w:rPr>
        <w:t>것 뿐</w:t>
      </w:r>
      <w:proofErr w:type="gramEnd"/>
      <w:r w:rsidRPr="00C6535C">
        <w:rPr>
          <w:rFonts w:hint="eastAsia"/>
        </w:rPr>
        <w:t xml:space="preserve"> 아니라 발전을 위해 노력해야겠다고 생각 하였습니다. </w:t>
      </w:r>
    </w:p>
    <w:p w:rsidR="00AC0905" w:rsidRPr="00C6535C" w:rsidRDefault="00AC0905" w:rsidP="00AC0905">
      <w:r w:rsidRPr="00C6535C">
        <w:rPr>
          <w:rFonts w:hint="eastAsia"/>
        </w:rPr>
        <w:t xml:space="preserve"> 홈페이지에 들어가 처음 받은 인상은 가족 같은, 친구 같은 친근함이었습니다. 대부분의 여행사 홈페이지들은 첫 화면에서 관광 상품의 사진이 눈이 아플 정도로 나열되어 있는데 반해 여행박사 홈페이지는 마치 친구의 </w:t>
      </w:r>
      <w:proofErr w:type="spellStart"/>
      <w:r w:rsidRPr="00C6535C">
        <w:rPr>
          <w:rFonts w:hint="eastAsia"/>
        </w:rPr>
        <w:t>블로그를</w:t>
      </w:r>
      <w:proofErr w:type="spellEnd"/>
      <w:r w:rsidRPr="00C6535C">
        <w:rPr>
          <w:rFonts w:hint="eastAsia"/>
        </w:rPr>
        <w:t xml:space="preserve"> 구경하는 느낌이 들었습니다. 제가 주로 여행을 다닌 방법처럼 배낭 여행객들을 위한 상품의 종류도 다양한 편이라 흥미롭게 둘러볼 수 있었습니다. 또한 직접 발로 뛰면서 찍었다고 생각 되는 사진들이 많아 여행 상품이 소개라기보다 친구의 여행 사진을 보는 것 같은 느낌으로 거부감이 적었습니다. 고객과 가깝고 친근하게 소통하는 여행박사만의 방식이 너무나 매력적으로 다가와 함께 하고 싶습니다.  </w:t>
      </w:r>
    </w:p>
    <w:p w:rsidR="00AC0905" w:rsidRDefault="00AC0905" w:rsidP="00AC0905"/>
    <w:p w:rsidR="00AC0905" w:rsidRPr="00C6535C" w:rsidRDefault="00AC0905" w:rsidP="00AC0905"/>
    <w:p w:rsidR="00AC0905" w:rsidRPr="00C6535C" w:rsidRDefault="00AC0905" w:rsidP="00AC0905">
      <w:pPr>
        <w:rPr>
          <w:b/>
        </w:rPr>
      </w:pPr>
      <w:r w:rsidRPr="00C6535C">
        <w:rPr>
          <w:rFonts w:hint="eastAsia"/>
          <w:b/>
        </w:rPr>
        <w:t xml:space="preserve">▣ 내가 꿈꾸는 5년 뒤 나의 모습은? </w:t>
      </w:r>
    </w:p>
    <w:p w:rsidR="00AC0905" w:rsidRPr="00C6535C" w:rsidRDefault="00AC0905" w:rsidP="00AC0905"/>
    <w:p w:rsidR="00AC0905" w:rsidRPr="00C6535C" w:rsidRDefault="00AC0905" w:rsidP="00AC0905">
      <w:r w:rsidRPr="00C6535C">
        <w:rPr>
          <w:rFonts w:hint="eastAsia"/>
        </w:rPr>
        <w:t xml:space="preserve"> 여행을 사랑하고 즐기는 사람으로 여행박사의 일원이 되어 여행상품 개발에 힘쓰고 있을 것이라고 생각 합니다. 모두가 알고 있는 유명 관광지를 둘러보는 그런 여행보다는 현지인 친구가 소개해주는 것 같은 다양하고 특별한 경험을 할 수 있는 여행 상품을 선보이고 싶습니다. 더불어 여러 가까운 아시아 국가를 연계하는 상품을 선보여 많은 고객이 제가 개발한 여행지를 다녀와서 남긴 정성스러운 후기들을 읽는 여행 박사의 일원이 되기를 바랍니다. </w:t>
      </w:r>
    </w:p>
    <w:p w:rsidR="00AC0905" w:rsidRPr="00C6535C" w:rsidRDefault="00AC0905" w:rsidP="00AC0905">
      <w:r w:rsidRPr="00C6535C">
        <w:rPr>
          <w:rFonts w:hint="eastAsia"/>
        </w:rPr>
        <w:t xml:space="preserve"> 제가 가진 열정과 능력을 여행박사에서 펼쳐나가며 선배님들께 업무에 대해 적극적으로 배우고자 합니다. 그래서 그 동안의 경험을 통해 쌓아온 노하우를 토대로 함께 일하는 후배들에게 편안하게 조언해주고 도움을 주면서 함께 발전하는 인재가 되겠습니다. </w:t>
      </w:r>
    </w:p>
    <w:p w:rsidR="00AC0905" w:rsidRPr="00C6535C" w:rsidRDefault="00AC0905" w:rsidP="00AC0905">
      <w:r w:rsidRPr="00C6535C">
        <w:rPr>
          <w:rFonts w:hint="eastAsia"/>
        </w:rPr>
        <w:t xml:space="preserve"> 또한 어디로든 두려움 없이, 당장 내일이라도 즉흥적으로 떠날 준비가 되어 있는 사람이고 싶습니다. 그래서 고객의 요구에 언제든지 세계 곳곳에 떠나 여행 상품 개발에 힘쓰고 싶습니다. 여행박사의 자랑스러운 일원으로 동료들과 함께 저도 여행박사도 한층 성장할 수 있을 것이라 생각합니다.  </w:t>
      </w:r>
    </w:p>
    <w:p w:rsidR="00AC0905" w:rsidRDefault="00AC0905" w:rsidP="00AC0905"/>
    <w:p w:rsidR="00AC0905" w:rsidRPr="00C6535C" w:rsidRDefault="00AC0905" w:rsidP="00AC0905"/>
    <w:p w:rsidR="00AC0905" w:rsidRPr="00C6535C" w:rsidRDefault="00AC0905" w:rsidP="00AC0905">
      <w:pPr>
        <w:rPr>
          <w:b/>
        </w:rPr>
      </w:pPr>
      <w:r w:rsidRPr="00C6535C">
        <w:rPr>
          <w:rFonts w:hint="eastAsia"/>
          <w:b/>
        </w:rPr>
        <w:t xml:space="preserve">▣ 오늘 날짜를 기준으로, 내가 뽑은 여행박사의 베스트 여행상품은? </w:t>
      </w:r>
    </w:p>
    <w:p w:rsidR="00AC0905" w:rsidRPr="00C6535C" w:rsidRDefault="00AC0905" w:rsidP="00AC0905"/>
    <w:p w:rsidR="00AC0905" w:rsidRPr="00C6535C" w:rsidRDefault="00AC0905" w:rsidP="00AC0905">
      <w:r w:rsidRPr="00C6535C">
        <w:rPr>
          <w:rFonts w:hint="eastAsia"/>
        </w:rPr>
        <w:t> 홈페이지를 둘러보며 가장 놀랍고 참여하고 싶었던 여행상품은 &lt;</w:t>
      </w:r>
      <w:proofErr w:type="spellStart"/>
      <w:r w:rsidRPr="00C6535C">
        <w:rPr>
          <w:rFonts w:hint="eastAsia"/>
        </w:rPr>
        <w:t>키즈투어</w:t>
      </w:r>
      <w:proofErr w:type="spellEnd"/>
      <w:r w:rsidRPr="00C6535C">
        <w:rPr>
          <w:rFonts w:hint="eastAsia"/>
        </w:rPr>
        <w:t xml:space="preserve">&gt;입니다. 단순 여행이 아닌 봉사상품과 여행과의 연계라니 막연히 해외 봉사는 어려운 것이라고 생각 했는데 이러한 방법으로 참여할 수 있는 기회가 주어진다니 무척이나 신선하고 좋았습니다.  </w:t>
      </w:r>
    </w:p>
    <w:p w:rsidR="00AC0905" w:rsidRPr="00C6535C" w:rsidRDefault="00AC0905" w:rsidP="00AC0905">
      <w:r w:rsidRPr="00C6535C">
        <w:rPr>
          <w:rFonts w:hint="eastAsia"/>
        </w:rPr>
        <w:t xml:space="preserve"> 더욱더 많이 알려져 많은 사람들의 참여를 유도하여 좀 더 따뜻한 사회를 만들고 따뜻한 마음을 가질 수 있는 기회를 소비자들에게 줄 수 있으면 좋겠다는 생각을 하였습니다. </w:t>
      </w:r>
    </w:p>
    <w:p w:rsidR="00AC0905" w:rsidRPr="00C6535C" w:rsidRDefault="00AC0905" w:rsidP="00AC0905">
      <w:r w:rsidRPr="00C6535C">
        <w:rPr>
          <w:rFonts w:hint="eastAsia"/>
        </w:rPr>
        <w:t xml:space="preserve"> 또한 캄보디아 외에도 해외의 어려운 나라와 연계하여 여행과 봉사라는 두 가지를 접목시키는 시도를 더욱 많이 했으면 좋겠다고 생각했습니다. 봉사는 막연히 언젠가 여유가 생기면 하겠지 라고 생각했었는데 혼자 반성을 많이 할 수 있던 계기가 되었습니다. 요즘처럼 우리 사회의 소외계층에 대한 관심이 많아지고 도움을 주는 이들이 많아지는 때, 방법을 몰라 참여하지 못했던 우리가 쉽게 참여할 수 있도록 도움을 주는 상품이라고 생각 합니다.   그저 돈을 쓰고 다녀오는 관광이 아니라 진정 세계의 이웃들에게 사랑과 따뜻함을 나눌 수 있는 기회를 만들어 주는 여행이 될 수 있을 것입니다. 때문에 베스트 여행상품으로 </w:t>
      </w:r>
      <w:proofErr w:type="spellStart"/>
      <w:r w:rsidRPr="00C6535C">
        <w:rPr>
          <w:rFonts w:hint="eastAsia"/>
        </w:rPr>
        <w:t>키즈투어를</w:t>
      </w:r>
      <w:proofErr w:type="spellEnd"/>
      <w:r w:rsidRPr="00C6535C">
        <w:rPr>
          <w:rFonts w:hint="eastAsia"/>
        </w:rPr>
        <w:t xml:space="preserve"> 바로 떠올렸습니다. </w:t>
      </w:r>
    </w:p>
    <w:p w:rsidR="00AC0905" w:rsidRPr="00C6535C" w:rsidRDefault="00AC0905" w:rsidP="00AC0905">
      <w:r w:rsidRPr="00C6535C">
        <w:rPr>
          <w:rFonts w:hint="eastAsia"/>
        </w:rPr>
        <w:t xml:space="preserve"> 제가 여행박사에서 근무하게 된다면 더 다양하고 좋은 상품으로 이런 진정한 여행에 대해 생각할 수 있게 하는 베스트 여행 상품이 될 수 있도록 최선을 다하겠습니다. </w:t>
      </w:r>
    </w:p>
    <w:p w:rsidR="00AC0905" w:rsidRPr="00C6535C" w:rsidRDefault="00AC0905" w:rsidP="00AC0905"/>
    <w:p w:rsidR="00E87E09" w:rsidRPr="00AC0905" w:rsidRDefault="00FB7703">
      <w:bookmarkStart w:id="0" w:name="_GoBack"/>
      <w:bookmarkEnd w:id="0"/>
      <w:r>
        <w:rPr>
          <w:rFonts w:hint="eastAsia"/>
          <w:b/>
          <w:noProof/>
          <w:sz w:val="56"/>
          <w:szCs w:val="56"/>
        </w:rPr>
        <w:drawing>
          <wp:anchor distT="0" distB="0" distL="114300" distR="114300" simplePos="0" relativeHeight="251658240" behindDoc="0" locked="0" layoutInCell="1" allowOverlap="1" wp14:anchorId="4DDDCEDD" wp14:editId="5155DB03">
            <wp:simplePos x="0" y="0"/>
            <wp:positionH relativeFrom="column">
              <wp:posOffset>4724400</wp:posOffset>
            </wp:positionH>
            <wp:positionV relativeFrom="paragraph">
              <wp:posOffset>643255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AC0905" w:rsidSect="00B83429">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A47" w:rsidRDefault="00631A47" w:rsidP="00AC0905">
      <w:r>
        <w:separator/>
      </w:r>
    </w:p>
  </w:endnote>
  <w:endnote w:type="continuationSeparator" w:id="0">
    <w:p w:rsidR="00631A47" w:rsidRDefault="00631A47" w:rsidP="00AC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905" w:rsidRDefault="00AC090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905" w:rsidRPr="006F1CFA" w:rsidRDefault="00AC0905" w:rsidP="00AC0905">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AC0905" w:rsidRPr="00AC0905" w:rsidRDefault="00AC090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905" w:rsidRDefault="00AC090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A47" w:rsidRDefault="00631A47" w:rsidP="00AC0905">
      <w:r>
        <w:separator/>
      </w:r>
    </w:p>
  </w:footnote>
  <w:footnote w:type="continuationSeparator" w:id="0">
    <w:p w:rsidR="00631A47" w:rsidRDefault="00631A47" w:rsidP="00AC09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905" w:rsidRDefault="00AC0905">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905" w:rsidRDefault="00AC0905">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905" w:rsidRDefault="00AC090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905"/>
    <w:rsid w:val="0040338E"/>
    <w:rsid w:val="00617926"/>
    <w:rsid w:val="00631A47"/>
    <w:rsid w:val="00AC0905"/>
    <w:rsid w:val="00F00712"/>
    <w:rsid w:val="00FB77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0905"/>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0905"/>
    <w:pPr>
      <w:tabs>
        <w:tab w:val="center" w:pos="4513"/>
        <w:tab w:val="right" w:pos="9026"/>
      </w:tabs>
      <w:snapToGrid w:val="0"/>
    </w:pPr>
  </w:style>
  <w:style w:type="character" w:customStyle="1" w:styleId="Char">
    <w:name w:val="머리글 Char"/>
    <w:basedOn w:val="a0"/>
    <w:link w:val="a3"/>
    <w:uiPriority w:val="99"/>
    <w:rsid w:val="00AC0905"/>
  </w:style>
  <w:style w:type="paragraph" w:styleId="a4">
    <w:name w:val="footer"/>
    <w:basedOn w:val="a"/>
    <w:link w:val="Char0"/>
    <w:uiPriority w:val="99"/>
    <w:unhideWhenUsed/>
    <w:rsid w:val="00AC0905"/>
    <w:pPr>
      <w:tabs>
        <w:tab w:val="center" w:pos="4513"/>
        <w:tab w:val="right" w:pos="9026"/>
      </w:tabs>
      <w:snapToGrid w:val="0"/>
    </w:pPr>
  </w:style>
  <w:style w:type="character" w:customStyle="1" w:styleId="Char0">
    <w:name w:val="바닥글 Char"/>
    <w:basedOn w:val="a0"/>
    <w:link w:val="a4"/>
    <w:uiPriority w:val="99"/>
    <w:rsid w:val="00AC0905"/>
  </w:style>
  <w:style w:type="paragraph" w:styleId="a5">
    <w:name w:val="Balloon Text"/>
    <w:basedOn w:val="a"/>
    <w:link w:val="Char1"/>
    <w:uiPriority w:val="99"/>
    <w:semiHidden/>
    <w:unhideWhenUsed/>
    <w:rsid w:val="00FB7703"/>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FB770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0905"/>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0905"/>
    <w:pPr>
      <w:tabs>
        <w:tab w:val="center" w:pos="4513"/>
        <w:tab w:val="right" w:pos="9026"/>
      </w:tabs>
      <w:snapToGrid w:val="0"/>
    </w:pPr>
  </w:style>
  <w:style w:type="character" w:customStyle="1" w:styleId="Char">
    <w:name w:val="머리글 Char"/>
    <w:basedOn w:val="a0"/>
    <w:link w:val="a3"/>
    <w:uiPriority w:val="99"/>
    <w:rsid w:val="00AC0905"/>
  </w:style>
  <w:style w:type="paragraph" w:styleId="a4">
    <w:name w:val="footer"/>
    <w:basedOn w:val="a"/>
    <w:link w:val="Char0"/>
    <w:uiPriority w:val="99"/>
    <w:unhideWhenUsed/>
    <w:rsid w:val="00AC0905"/>
    <w:pPr>
      <w:tabs>
        <w:tab w:val="center" w:pos="4513"/>
        <w:tab w:val="right" w:pos="9026"/>
      </w:tabs>
      <w:snapToGrid w:val="0"/>
    </w:pPr>
  </w:style>
  <w:style w:type="character" w:customStyle="1" w:styleId="Char0">
    <w:name w:val="바닥글 Char"/>
    <w:basedOn w:val="a0"/>
    <w:link w:val="a4"/>
    <w:uiPriority w:val="99"/>
    <w:rsid w:val="00AC0905"/>
  </w:style>
  <w:style w:type="paragraph" w:styleId="a5">
    <w:name w:val="Balloon Text"/>
    <w:basedOn w:val="a"/>
    <w:link w:val="Char1"/>
    <w:uiPriority w:val="99"/>
    <w:semiHidden/>
    <w:unhideWhenUsed/>
    <w:rsid w:val="00FB7703"/>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FB770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658</Words>
  <Characters>3757</Characters>
  <Application>Microsoft Office Word</Application>
  <DocSecurity>0</DocSecurity>
  <Lines>31</Lines>
  <Paragraphs>8</Paragraphs>
  <ScaleCrop>false</ScaleCrop>
  <Company>Incruit Corp</Company>
  <LinksUpToDate>false</LinksUpToDate>
  <CharactersWithSpaces>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2014-05-20T02:32:00Z</dcterms:created>
  <dcterms:modified xsi:type="dcterms:W3CDTF">2014-07-01T08:35:00Z</dcterms:modified>
</cp:coreProperties>
</file>