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B52" w:rsidRPr="00FB007E" w:rsidRDefault="000E7B52" w:rsidP="000E7B52">
      <w:pPr>
        <w:jc w:val="center"/>
        <w:rPr>
          <w:b/>
          <w:sz w:val="56"/>
          <w:szCs w:val="56"/>
        </w:rPr>
      </w:pPr>
      <w:r w:rsidRPr="00FB007E">
        <w:rPr>
          <w:rFonts w:hint="eastAsia"/>
          <w:b/>
          <w:sz w:val="56"/>
          <w:szCs w:val="56"/>
        </w:rPr>
        <w:t>영원무역 자기소개서</w:t>
      </w:r>
    </w:p>
    <w:p w:rsidR="000E7B52" w:rsidRPr="00FB007E" w:rsidRDefault="000E7B52" w:rsidP="000E7B52">
      <w:pPr>
        <w:jc w:val="right"/>
      </w:pPr>
      <w:proofErr w:type="gramStart"/>
      <w:r w:rsidRPr="00FB007E">
        <w:rPr>
          <w:rFonts w:hint="eastAsia"/>
        </w:rPr>
        <w:t>직무 :</w:t>
      </w:r>
      <w:proofErr w:type="gramEnd"/>
      <w:r w:rsidRPr="00FB007E">
        <w:rPr>
          <w:rFonts w:hint="eastAsia"/>
        </w:rPr>
        <w:t xml:space="preserve"> 회계</w:t>
      </w:r>
    </w:p>
    <w:p w:rsidR="000E7B52" w:rsidRDefault="000E7B52" w:rsidP="000E7B52">
      <w:pPr>
        <w:rPr>
          <w:b/>
        </w:rPr>
      </w:pPr>
    </w:p>
    <w:p w:rsidR="000E7B52" w:rsidRPr="00FB007E" w:rsidRDefault="000E7B52" w:rsidP="000E7B52">
      <w:pPr>
        <w:rPr>
          <w:b/>
        </w:rPr>
      </w:pPr>
      <w:r w:rsidRPr="00FB007E">
        <w:rPr>
          <w:rFonts w:hint="eastAsia"/>
          <w:b/>
        </w:rPr>
        <w:t xml:space="preserve">1. 성장과정 </w:t>
      </w:r>
    </w:p>
    <w:p w:rsidR="000E7B52" w:rsidRPr="00FB007E" w:rsidRDefault="000E7B52" w:rsidP="000E7B52"/>
    <w:p w:rsidR="000E7B52" w:rsidRPr="00FB007E" w:rsidRDefault="000E7B52" w:rsidP="000E7B52">
      <w:r w:rsidRPr="00FB007E">
        <w:rPr>
          <w:rFonts w:hint="eastAsia"/>
        </w:rPr>
        <w:t xml:space="preserve">숫자에 남다른 관심 재무회계로 </w:t>
      </w:r>
      <w:proofErr w:type="gramStart"/>
      <w:r w:rsidRPr="00FB007E">
        <w:rPr>
          <w:rFonts w:hint="eastAsia"/>
        </w:rPr>
        <w:t>진로결정…</w:t>
      </w:r>
      <w:proofErr w:type="gramEnd"/>
      <w:r w:rsidRPr="00FB007E">
        <w:rPr>
          <w:rFonts w:hint="eastAsia"/>
        </w:rPr>
        <w:t xml:space="preserve">전공공부, 동아리 활동도 열정 </w:t>
      </w:r>
    </w:p>
    <w:p w:rsidR="000E7B52" w:rsidRPr="00FB007E" w:rsidRDefault="000E7B52" w:rsidP="000E7B52"/>
    <w:p w:rsidR="000E7B52" w:rsidRPr="00FB007E" w:rsidRDefault="000E7B52" w:rsidP="000E7B52">
      <w:r w:rsidRPr="00FB007E">
        <w:rPr>
          <w:rFonts w:hint="eastAsia"/>
        </w:rPr>
        <w:t xml:space="preserve">평범하지만 화목하고 사랑이 넘치는 가정에서 성장했습니다. 자신의 일을 사랑하고, 근면 성실하고 타의 모범이 되는 태도를 몸소 보여주신 부모님 덕분에 자신이 좋아하는 일의 소중함, 자부심 등을 자연스럽게 배웠습니다. 저는 매우 활달하고, 잘 웃고, 공부든 활동이든 매사에 적극적인 편입니다. </w:t>
      </w:r>
    </w:p>
    <w:p w:rsidR="000E7B52" w:rsidRPr="00FB007E" w:rsidRDefault="000E7B52" w:rsidP="000E7B52">
      <w:r w:rsidRPr="00FB007E">
        <w:rPr>
          <w:rFonts w:hint="eastAsia"/>
        </w:rPr>
        <w:t xml:space="preserve">대학 진학 시 재무회계 쪽으로 방향을 잡은 것은 일찌감치 저의 적성을 잘 간파했기 때문입니다. 사실 저는 늘 숫자에 관심이 많았고, 수학 등 숫자 관련한 학습에 강점을 보였습니다. </w:t>
      </w:r>
    </w:p>
    <w:p w:rsidR="000E7B52" w:rsidRPr="00FB007E" w:rsidRDefault="000E7B52" w:rsidP="000E7B52">
      <w:r w:rsidRPr="00FB007E">
        <w:rPr>
          <w:rFonts w:hint="eastAsia"/>
        </w:rPr>
        <w:t xml:space="preserve">적성에 맞게 진학한 덕분에 대학생활은 즐거웠습니다. 전공공부에 </w:t>
      </w:r>
      <w:proofErr w:type="spellStart"/>
      <w:r w:rsidRPr="00FB007E">
        <w:rPr>
          <w:rFonts w:hint="eastAsia"/>
        </w:rPr>
        <w:t>충실하느라</w:t>
      </w:r>
      <w:proofErr w:type="spellEnd"/>
      <w:r w:rsidRPr="00FB007E">
        <w:rPr>
          <w:rFonts w:hint="eastAsia"/>
        </w:rPr>
        <w:t xml:space="preserve"> 도서관도 자주 찾았고, 후배들을 1대1로 </w:t>
      </w:r>
      <w:proofErr w:type="spellStart"/>
      <w:r w:rsidRPr="00FB007E">
        <w:rPr>
          <w:rFonts w:hint="eastAsia"/>
        </w:rPr>
        <w:t>멘토</w:t>
      </w:r>
      <w:proofErr w:type="spellEnd"/>
      <w:r w:rsidRPr="00FB007E">
        <w:rPr>
          <w:rFonts w:hint="eastAsia"/>
        </w:rPr>
        <w:t xml:space="preserve"> 역할하며 가르쳐줄 정도의 역량도 갖췄습니다. 전공동아리활동도 활발히 했습니다. 친화력 좋고, 매사에 딱 부러지는 </w:t>
      </w:r>
      <w:proofErr w:type="spellStart"/>
      <w:r w:rsidRPr="00FB007E">
        <w:rPr>
          <w:rFonts w:hint="eastAsia"/>
        </w:rPr>
        <w:t>일처리를</w:t>
      </w:r>
      <w:proofErr w:type="spellEnd"/>
      <w:r w:rsidRPr="00FB007E">
        <w:rPr>
          <w:rFonts w:hint="eastAsia"/>
        </w:rPr>
        <w:t xml:space="preserve"> 해서인지 총무역할도 충실히 해냈습니다. 졸업 작품 발표회 때는 리더십과 친화력, 책임감이 빛을 발하기도 했습니다. 팀의 조장으로서 구성원 화합을 이끌고, ‘산소경영’을 모토로 한 프레젠테이션을 완벽하게 해내어 박수갈채를 받기도 했습니다. </w:t>
      </w:r>
    </w:p>
    <w:p w:rsidR="000E7B52" w:rsidRPr="00FB007E" w:rsidRDefault="000E7B52" w:rsidP="000E7B52">
      <w:r w:rsidRPr="00FB007E">
        <w:rPr>
          <w:rFonts w:hint="eastAsia"/>
        </w:rPr>
        <w:t xml:space="preserve">뿐 아니라 저는 숫자에 강한 저의 강점을 살려 회계학을 독학으로 공부해 관련 자격증도 취득했고, 다양한 분야의 서적을 읽으며 재무회계관련 역량을 강화하는 데 노력을 아끼지 않았습니다. </w:t>
      </w:r>
    </w:p>
    <w:p w:rsidR="000E7B52" w:rsidRPr="00FB007E" w:rsidRDefault="000E7B52" w:rsidP="000E7B52"/>
    <w:p w:rsidR="000E7B52" w:rsidRPr="00FB007E" w:rsidRDefault="000E7B52" w:rsidP="000E7B52"/>
    <w:p w:rsidR="000E7B52" w:rsidRPr="00FB007E" w:rsidRDefault="000E7B52" w:rsidP="000E7B52">
      <w:pPr>
        <w:rPr>
          <w:b/>
        </w:rPr>
      </w:pPr>
      <w:r w:rsidRPr="00FB007E">
        <w:rPr>
          <w:rFonts w:hint="eastAsia"/>
          <w:b/>
        </w:rPr>
        <w:t>2. 성격 장</w:t>
      </w:r>
      <w:r w:rsidRPr="00FB007E">
        <w:rPr>
          <w:rFonts w:ascii="MS Mincho" w:eastAsia="MS Mincho" w:hAnsi="MS Mincho" w:cs="MS Mincho" w:hint="eastAsia"/>
          <w:b/>
        </w:rPr>
        <w:t>․</w:t>
      </w:r>
      <w:r w:rsidRPr="00FB007E">
        <w:rPr>
          <w:rFonts w:hint="eastAsia"/>
          <w:b/>
        </w:rPr>
        <w:t xml:space="preserve">단점 </w:t>
      </w:r>
    </w:p>
    <w:p w:rsidR="000E7B52" w:rsidRPr="00FB007E" w:rsidRDefault="000E7B52" w:rsidP="000E7B52"/>
    <w:p w:rsidR="000E7B52" w:rsidRPr="00FB007E" w:rsidRDefault="000E7B52" w:rsidP="000E7B52">
      <w:r w:rsidRPr="00FB007E">
        <w:rPr>
          <w:rFonts w:hint="eastAsia"/>
        </w:rPr>
        <w:t xml:space="preserve">탁월한 긍정적 에너지와 무한열정 그리고 꼼꼼한 </w:t>
      </w:r>
      <w:proofErr w:type="spellStart"/>
      <w:r w:rsidRPr="00FB007E">
        <w:rPr>
          <w:rFonts w:hint="eastAsia"/>
        </w:rPr>
        <w:t>일처리</w:t>
      </w:r>
      <w:proofErr w:type="spellEnd"/>
      <w:r w:rsidRPr="00FB007E">
        <w:rPr>
          <w:rFonts w:hint="eastAsia"/>
        </w:rPr>
        <w:t xml:space="preserve"> </w:t>
      </w:r>
    </w:p>
    <w:p w:rsidR="000E7B52" w:rsidRPr="00FB007E" w:rsidRDefault="000E7B52" w:rsidP="000E7B52"/>
    <w:p w:rsidR="000E7B52" w:rsidRPr="00FB007E" w:rsidRDefault="000E7B52" w:rsidP="000E7B52">
      <w:r w:rsidRPr="00FB007E">
        <w:rPr>
          <w:rFonts w:hint="eastAsia"/>
        </w:rPr>
        <w:t xml:space="preserve">저의 가장 큰 장점은 긍정적 에너지 그리고 열정이라고 하겠습니다. 아무리 나쁜 상황이 닥쳐도 좋은 방향으로 생각을 정리하여 긍정적으로 이끌어가는 탁월한 힘이 저에겐 있습니다. 대학생활 중 다양한 활동을 통해 제가 </w:t>
      </w:r>
      <w:proofErr w:type="spellStart"/>
      <w:r w:rsidRPr="00FB007E">
        <w:rPr>
          <w:rFonts w:hint="eastAsia"/>
        </w:rPr>
        <w:t>일처리</w:t>
      </w:r>
      <w:proofErr w:type="spellEnd"/>
      <w:r>
        <w:rPr>
          <w:rFonts w:hint="eastAsia"/>
        </w:rPr>
        <w:t xml:space="preserve"> </w:t>
      </w:r>
      <w:r w:rsidRPr="00FB007E">
        <w:rPr>
          <w:rFonts w:hint="eastAsia"/>
        </w:rPr>
        <w:t xml:space="preserve">한 방식이 많은 이들에게 인정받은 것도 이런 긍정성 덕분이라고 생각합니다. 또한, 저 스스로에 대한 자부심이 강하고 책임감이 강하며, 매우 열정적인 편이어서 매사에 대충 </w:t>
      </w:r>
      <w:proofErr w:type="spellStart"/>
      <w:r w:rsidRPr="00FB007E">
        <w:rPr>
          <w:rFonts w:hint="eastAsia"/>
        </w:rPr>
        <w:t>일처리하는</w:t>
      </w:r>
      <w:proofErr w:type="spellEnd"/>
      <w:r w:rsidRPr="00FB007E">
        <w:rPr>
          <w:rFonts w:hint="eastAsia"/>
        </w:rPr>
        <w:t xml:space="preserve"> 법이 없습니다. 일단 제가 일을 맡게 되면 똑 부러진다는 평가를 듣는 것도 그래서입니다. 단점이라면 사소한 것도 허투루 지나치지 않고 꼼꼼하게 분석해보고 챙겨보는 점입니다. 그래서 어떤 경우엔 </w:t>
      </w:r>
      <w:proofErr w:type="spellStart"/>
      <w:r w:rsidRPr="00FB007E">
        <w:rPr>
          <w:rFonts w:hint="eastAsia"/>
        </w:rPr>
        <w:t>일처리가</w:t>
      </w:r>
      <w:proofErr w:type="spellEnd"/>
      <w:r w:rsidRPr="00FB007E">
        <w:rPr>
          <w:rFonts w:hint="eastAsia"/>
        </w:rPr>
        <w:t xml:space="preserve"> 늦어지기도 하지만, 이는 재무회계분야의 </w:t>
      </w:r>
      <w:proofErr w:type="spellStart"/>
      <w:r w:rsidRPr="00FB007E">
        <w:rPr>
          <w:rFonts w:hint="eastAsia"/>
        </w:rPr>
        <w:t>일처리를</w:t>
      </w:r>
      <w:proofErr w:type="spellEnd"/>
      <w:r w:rsidRPr="00FB007E">
        <w:rPr>
          <w:rFonts w:hint="eastAsia"/>
        </w:rPr>
        <w:t xml:space="preserve"> 하는 데에는 장점이 될 수도 있다고 생각합니다. 신중하고, 세심한 면은 오류를 줄이고 정확도를 높이기 때문입니다. </w:t>
      </w:r>
    </w:p>
    <w:p w:rsidR="000E7B52" w:rsidRPr="00FB007E" w:rsidRDefault="000E7B52" w:rsidP="000E7B52"/>
    <w:p w:rsidR="000E7B52" w:rsidRPr="00FB007E" w:rsidRDefault="000E7B52" w:rsidP="000E7B52"/>
    <w:p w:rsidR="000E7B52" w:rsidRPr="00FB007E" w:rsidRDefault="000E7B52" w:rsidP="000E7B52">
      <w:pPr>
        <w:rPr>
          <w:b/>
        </w:rPr>
      </w:pPr>
      <w:r w:rsidRPr="00FB007E">
        <w:rPr>
          <w:rFonts w:hint="eastAsia"/>
          <w:b/>
        </w:rPr>
        <w:t xml:space="preserve">3. 경력사항 </w:t>
      </w:r>
    </w:p>
    <w:p w:rsidR="000E7B52" w:rsidRPr="00FB007E" w:rsidRDefault="000E7B52" w:rsidP="000E7B52"/>
    <w:p w:rsidR="000E7B52" w:rsidRPr="00FB007E" w:rsidRDefault="000E7B52" w:rsidP="000E7B52">
      <w:proofErr w:type="spellStart"/>
      <w:r w:rsidRPr="00FB007E">
        <w:rPr>
          <w:rFonts w:hint="eastAsia"/>
        </w:rPr>
        <w:t>이마트</w:t>
      </w:r>
      <w:proofErr w:type="spellEnd"/>
      <w:r w:rsidRPr="00FB007E">
        <w:rPr>
          <w:rFonts w:hint="eastAsia"/>
        </w:rPr>
        <w:t xml:space="preserve">, </w:t>
      </w:r>
      <w:proofErr w:type="spellStart"/>
      <w:r w:rsidRPr="00FB007E">
        <w:rPr>
          <w:rFonts w:hint="eastAsia"/>
        </w:rPr>
        <w:t>뱅뱅어패럴</w:t>
      </w:r>
      <w:proofErr w:type="spellEnd"/>
      <w:r w:rsidRPr="00FB007E">
        <w:rPr>
          <w:rFonts w:hint="eastAsia"/>
        </w:rPr>
        <w:t xml:space="preserve"> 경력, 회계업무 및 컴퓨터활용능력 우수 평가 </w:t>
      </w:r>
    </w:p>
    <w:p w:rsidR="000E7B52" w:rsidRPr="00FB007E" w:rsidRDefault="000E7B52" w:rsidP="000E7B52"/>
    <w:p w:rsidR="000E7B52" w:rsidRPr="00FB007E" w:rsidRDefault="000E7B52" w:rsidP="000E7B52">
      <w:r w:rsidRPr="00FB007E">
        <w:rPr>
          <w:rFonts w:hint="eastAsia"/>
        </w:rPr>
        <w:t xml:space="preserve">젊은 날 다양한 경험은 큰 자산이라는 생각으로 되도록 많은 경험을 하려고 노력했습니다. 첫 사회경험은 </w:t>
      </w:r>
      <w:proofErr w:type="spellStart"/>
      <w:r w:rsidRPr="00FB007E">
        <w:rPr>
          <w:rFonts w:hint="eastAsia"/>
        </w:rPr>
        <w:t>이마트에서</w:t>
      </w:r>
      <w:proofErr w:type="spellEnd"/>
      <w:r w:rsidRPr="00FB007E">
        <w:rPr>
          <w:rFonts w:hint="eastAsia"/>
        </w:rPr>
        <w:t xml:space="preserve"> 시작했습니다. 이곳에서 저는 </w:t>
      </w:r>
      <w:proofErr w:type="spellStart"/>
      <w:r w:rsidRPr="00FB007E">
        <w:rPr>
          <w:rFonts w:hint="eastAsia"/>
        </w:rPr>
        <w:t>캐셔로</w:t>
      </w:r>
      <w:proofErr w:type="spellEnd"/>
      <w:r w:rsidRPr="00FB007E">
        <w:rPr>
          <w:rFonts w:hint="eastAsia"/>
        </w:rPr>
        <w:t xml:space="preserve"> 근무하며 집중력과 신중함을 훈련했고, 주어진 업무만이 아니라 스스로 미진한 부분을 지속적으로 보완하는 노력으로 인정받았으며, 많은 상사들의 추천으로 우수연구원상을 받기도 했습니다. 2년이라는 시간 동안 재무회계 분야에서 일하겠다는 꿈을 꾸며 스스로를 준비하는 기간이었습니다. </w:t>
      </w:r>
    </w:p>
    <w:p w:rsidR="000E7B52" w:rsidRPr="00FB007E" w:rsidRDefault="000E7B52" w:rsidP="000E7B52">
      <w:proofErr w:type="spellStart"/>
      <w:r w:rsidRPr="00FB007E">
        <w:rPr>
          <w:rFonts w:hint="eastAsia"/>
        </w:rPr>
        <w:t>이마트에서의</w:t>
      </w:r>
      <w:proofErr w:type="spellEnd"/>
      <w:r w:rsidRPr="00FB007E">
        <w:rPr>
          <w:rFonts w:hint="eastAsia"/>
        </w:rPr>
        <w:t xml:space="preserve"> 워밍업을 바탕으로 </w:t>
      </w:r>
      <w:proofErr w:type="spellStart"/>
      <w:r w:rsidRPr="00FB007E">
        <w:rPr>
          <w:rFonts w:hint="eastAsia"/>
        </w:rPr>
        <w:t>뱅뱅어패럴</w:t>
      </w:r>
      <w:proofErr w:type="spellEnd"/>
      <w:r w:rsidRPr="00FB007E">
        <w:rPr>
          <w:rFonts w:hint="eastAsia"/>
        </w:rPr>
        <w:t xml:space="preserve"> 경리부에 입사했고, 부서 막내로서 보조 역할을 하며 일을 배웠습니다. 그 다음엔 </w:t>
      </w:r>
      <w:proofErr w:type="spellStart"/>
      <w:r w:rsidRPr="00FB007E">
        <w:rPr>
          <w:rFonts w:hint="eastAsia"/>
        </w:rPr>
        <w:t>삼표이앤씨</w:t>
      </w:r>
      <w:proofErr w:type="spellEnd"/>
      <w:r w:rsidRPr="00FB007E">
        <w:rPr>
          <w:rFonts w:hint="eastAsia"/>
        </w:rPr>
        <w:t xml:space="preserve"> </w:t>
      </w:r>
      <w:proofErr w:type="spellStart"/>
      <w:r w:rsidRPr="00FB007E">
        <w:rPr>
          <w:rFonts w:hint="eastAsia"/>
        </w:rPr>
        <w:t>재경팀에서</w:t>
      </w:r>
      <w:proofErr w:type="spellEnd"/>
      <w:r w:rsidRPr="00FB007E">
        <w:rPr>
          <w:rFonts w:hint="eastAsia"/>
        </w:rPr>
        <w:t xml:space="preserve"> 자금 업무를 하며 회사 두 곳의 자금을 총괄하고 있습니다. </w:t>
      </w:r>
    </w:p>
    <w:p w:rsidR="000E7B52" w:rsidRPr="00FB007E" w:rsidRDefault="000E7B52" w:rsidP="000E7B52">
      <w:r w:rsidRPr="00FB007E">
        <w:rPr>
          <w:rFonts w:hint="eastAsia"/>
        </w:rPr>
        <w:t>이처럼 저는 회계, 재경, 은행, 총무 등 다양한 업무 경력이 있습니다. 뿐 아니라 수준급의 컴퓨터 활용능력을 보유하고 있고, 회계 프로그램인 ‘</w:t>
      </w:r>
      <w:proofErr w:type="spellStart"/>
      <w:r w:rsidRPr="00FB007E">
        <w:rPr>
          <w:rFonts w:hint="eastAsia"/>
        </w:rPr>
        <w:t>더존</w:t>
      </w:r>
      <w:proofErr w:type="spellEnd"/>
      <w:r w:rsidRPr="00FB007E">
        <w:rPr>
          <w:rFonts w:hint="eastAsia"/>
        </w:rPr>
        <w:t xml:space="preserve">’ 운영도 우수하게 해내는 실력을 갖췄습니다. 뿐 아니라 저는 직장생활 동안 동료와 소통하고 협업을 이끌어내는 것의 소중함을 깨달으며 성과를 이뤄내기도 했습니다. 스스로의 업무에 경계를 크게 두지 않고 동료의 일을 도우며 야근을 하기도 하는 등 ‘늘 함께’ 라는 마인드로 일을 해왔습니다. </w:t>
      </w:r>
    </w:p>
    <w:p w:rsidR="000E7B52" w:rsidRPr="00FB007E" w:rsidRDefault="000E7B52" w:rsidP="000E7B52"/>
    <w:p w:rsidR="000E7B52" w:rsidRPr="00FB007E" w:rsidRDefault="000E7B52" w:rsidP="000E7B52"/>
    <w:p w:rsidR="000E7B52" w:rsidRPr="00FB007E" w:rsidRDefault="000E7B52" w:rsidP="000E7B52">
      <w:pPr>
        <w:rPr>
          <w:b/>
        </w:rPr>
      </w:pPr>
      <w:r w:rsidRPr="00FB007E">
        <w:rPr>
          <w:rFonts w:hint="eastAsia"/>
          <w:b/>
        </w:rPr>
        <w:t xml:space="preserve">4. 지원동기 </w:t>
      </w:r>
    </w:p>
    <w:p w:rsidR="000E7B52" w:rsidRPr="00FB007E" w:rsidRDefault="000E7B52" w:rsidP="000E7B52"/>
    <w:p w:rsidR="000E7B52" w:rsidRPr="00FB007E" w:rsidRDefault="000E7B52" w:rsidP="000E7B52">
      <w:r>
        <w:rPr>
          <w:rFonts w:hint="eastAsia"/>
        </w:rPr>
        <w:t>영원무역</w:t>
      </w:r>
      <w:r w:rsidRPr="00FB007E">
        <w:rPr>
          <w:rFonts w:hint="eastAsia"/>
        </w:rPr>
        <w:t xml:space="preserve">의 기업정신에 공감, 회사발전에 일익 담당하고파 </w:t>
      </w:r>
    </w:p>
    <w:p w:rsidR="000E7B52" w:rsidRPr="00FB007E" w:rsidRDefault="000E7B52" w:rsidP="000E7B52"/>
    <w:p w:rsidR="000E7B52" w:rsidRPr="00FB007E" w:rsidRDefault="000E7B52" w:rsidP="000E7B52">
      <w:proofErr w:type="spellStart"/>
      <w:r>
        <w:rPr>
          <w:rFonts w:hint="eastAsia"/>
        </w:rPr>
        <w:t>영원무역</w:t>
      </w:r>
      <w:r w:rsidRPr="00FB007E">
        <w:rPr>
          <w:rFonts w:hint="eastAsia"/>
        </w:rPr>
        <w:t>는</w:t>
      </w:r>
      <w:proofErr w:type="spellEnd"/>
      <w:r w:rsidRPr="00FB007E">
        <w:rPr>
          <w:rFonts w:hint="eastAsia"/>
        </w:rPr>
        <w:t xml:space="preserve"> 대한민국 경제발전에 없어서는 안 될 중추적인 역할을 담당하고 있습니다. 안으로는 내실 있는 경영을 하며, 밖으로는 바람직한 공동체사회 조성에 이바지하고 있습니다. </w:t>
      </w:r>
    </w:p>
    <w:p w:rsidR="000E7B52" w:rsidRPr="00FB007E" w:rsidRDefault="000E7B52" w:rsidP="000E7B52">
      <w:r w:rsidRPr="00FB007E">
        <w:rPr>
          <w:rFonts w:hint="eastAsia"/>
        </w:rPr>
        <w:t xml:space="preserve">저는 우리사회에서 없어서는 안 될 중요한 역할을 담당하는 </w:t>
      </w:r>
      <w:r>
        <w:rPr>
          <w:rFonts w:hint="eastAsia"/>
        </w:rPr>
        <w:t>영원무역</w:t>
      </w:r>
      <w:r w:rsidRPr="00FB007E">
        <w:rPr>
          <w:rFonts w:hint="eastAsia"/>
        </w:rPr>
        <w:t xml:space="preserve">에서 저의 능력을 발휘하고 싶어 지원하게 됐습니다. 다양한 회계와 재무 경험을 바탕으로, 작게는 경비처리와 결산업무에서부터 자금계획과 어음관리까지 도맡으며 소속된 회사의 뿌리를 단단하게 하는데 일조해 왔습니다. 저의 역량이 최고로 발휘될 수 있는 </w:t>
      </w:r>
      <w:r>
        <w:rPr>
          <w:rFonts w:hint="eastAsia"/>
        </w:rPr>
        <w:t>영원무역</w:t>
      </w:r>
      <w:r w:rsidRPr="00FB007E">
        <w:rPr>
          <w:rFonts w:hint="eastAsia"/>
        </w:rPr>
        <w:t xml:space="preserve">에서 일하며, 기업의 성장에 기여하는 것이 곧 자신의 가치를 실현하는 일이라고 생각합니다.  </w:t>
      </w:r>
    </w:p>
    <w:p w:rsidR="000E7B52" w:rsidRPr="00FB007E" w:rsidRDefault="000E7B52" w:rsidP="000E7B52"/>
    <w:p w:rsidR="000E7B52" w:rsidRPr="00FB007E" w:rsidRDefault="000E7B52" w:rsidP="000E7B52"/>
    <w:p w:rsidR="000E7B52" w:rsidRPr="00FB007E" w:rsidRDefault="000E7B52" w:rsidP="000E7B52">
      <w:pPr>
        <w:rPr>
          <w:b/>
        </w:rPr>
      </w:pPr>
      <w:r w:rsidRPr="00FB007E">
        <w:rPr>
          <w:rFonts w:hint="eastAsia"/>
          <w:b/>
        </w:rPr>
        <w:t xml:space="preserve">5. 입사 후 포부 </w:t>
      </w:r>
    </w:p>
    <w:p w:rsidR="000E7B52" w:rsidRPr="00FB007E" w:rsidRDefault="000E7B52" w:rsidP="000E7B52"/>
    <w:p w:rsidR="000E7B52" w:rsidRPr="00FB007E" w:rsidRDefault="000E7B52" w:rsidP="000E7B52">
      <w:r w:rsidRPr="00FB007E">
        <w:rPr>
          <w:rFonts w:hint="eastAsia"/>
        </w:rPr>
        <w:t xml:space="preserve">현황숙지, 체계화로 회사 발전에 주춧돌 놓고 싶어 </w:t>
      </w:r>
    </w:p>
    <w:p w:rsidR="000E7B52" w:rsidRPr="00FB007E" w:rsidRDefault="000E7B52" w:rsidP="000E7B52"/>
    <w:p w:rsidR="000E7B52" w:rsidRPr="00FB007E" w:rsidRDefault="000E7B52" w:rsidP="000E7B52">
      <w:r>
        <w:rPr>
          <w:rFonts w:hint="eastAsia"/>
        </w:rPr>
        <w:t>영원무역</w:t>
      </w:r>
      <w:r w:rsidRPr="00FB007E">
        <w:rPr>
          <w:rFonts w:hint="eastAsia"/>
        </w:rPr>
        <w:t xml:space="preserve">에 입사한다면 우선 회사의 현황부터 숙지하겠습니다. 선후배와 즐겁게 소통하며 배우고, </w:t>
      </w:r>
      <w:r w:rsidRPr="00FB007E">
        <w:rPr>
          <w:rFonts w:hint="eastAsia"/>
        </w:rPr>
        <w:lastRenderedPageBreak/>
        <w:t xml:space="preserve">익히면서, 회사가 나아갈 방향을 모색하겠습니다. 적재적소의 예산기획과 배정, 기업내부 자금의 원활한 융통과 재무건전성의 확보, 효율적인 자금운용으로 기회비용 최소화 등을 꼼꼼히 살피겠습니다. 나아가 세무 회계 등 업무를 체계화하고 수입 실적 분석과 예산 기획의 토대를 갖추도록 하겠습니다. 실적 및 이윤에 대한 명확한 판단과 분석으로 향후 미래지향적인 경영노선 정립 및 전략수립에 기여하도록 하겠습니다. </w:t>
      </w:r>
    </w:p>
    <w:p w:rsidR="000E7B52" w:rsidRPr="00FB007E" w:rsidRDefault="000E7B52" w:rsidP="000E7B52">
      <w:r w:rsidRPr="00FB007E">
        <w:rPr>
          <w:rFonts w:hint="eastAsia"/>
        </w:rPr>
        <w:t xml:space="preserve">저는 전공 관련 지식 운용부터 실무에 이르기까지 모든 업무가 가능합니다. </w:t>
      </w:r>
      <w:r>
        <w:rPr>
          <w:rFonts w:hint="eastAsia"/>
        </w:rPr>
        <w:t>영원무역</w:t>
      </w:r>
      <w:r w:rsidRPr="00FB007E">
        <w:rPr>
          <w:rFonts w:hint="eastAsia"/>
        </w:rPr>
        <w:t xml:space="preserve">의 발전에 주춧돌을 놓는 심정으로 헌신적으로 노력하겠습니다. 저에게 </w:t>
      </w:r>
      <w:proofErr w:type="spellStart"/>
      <w:r>
        <w:rPr>
          <w:rFonts w:hint="eastAsia"/>
        </w:rPr>
        <w:t>영원무역</w:t>
      </w:r>
      <w:r w:rsidRPr="00FB007E">
        <w:rPr>
          <w:rFonts w:hint="eastAsia"/>
        </w:rPr>
        <w:t>와</w:t>
      </w:r>
      <w:proofErr w:type="spellEnd"/>
      <w:r w:rsidRPr="00FB007E">
        <w:rPr>
          <w:rFonts w:hint="eastAsia"/>
        </w:rPr>
        <w:t xml:space="preserve"> 미래를 함께 그려나갈 기회를 주시면 감사하겠습니다.  </w:t>
      </w:r>
    </w:p>
    <w:p w:rsidR="000E7B52" w:rsidRPr="00FB007E" w:rsidRDefault="000E7B52" w:rsidP="000E7B52"/>
    <w:p w:rsidR="00E87E09" w:rsidRDefault="00287952">
      <w:bookmarkStart w:id="0" w:name="_GoBack"/>
      <w:bookmarkEnd w:id="0"/>
      <w:r>
        <w:rPr>
          <w:rFonts w:hint="eastAsia"/>
          <w:b/>
          <w:noProof/>
          <w:sz w:val="56"/>
          <w:szCs w:val="56"/>
        </w:rPr>
        <w:drawing>
          <wp:anchor distT="0" distB="0" distL="114300" distR="114300" simplePos="0" relativeHeight="251658240" behindDoc="0" locked="0" layoutInCell="1" allowOverlap="1" wp14:anchorId="2088D05C" wp14:editId="3BAE2F97">
            <wp:simplePos x="0" y="0"/>
            <wp:positionH relativeFrom="column">
              <wp:posOffset>4705350</wp:posOffset>
            </wp:positionH>
            <wp:positionV relativeFrom="paragraph">
              <wp:posOffset>6106160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3175B1">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B56" w:rsidRDefault="00577B56" w:rsidP="000E7B52">
      <w:r>
        <w:separator/>
      </w:r>
    </w:p>
  </w:endnote>
  <w:endnote w:type="continuationSeparator" w:id="0">
    <w:p w:rsidR="00577B56" w:rsidRDefault="00577B56" w:rsidP="000E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52" w:rsidRDefault="000E7B5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52" w:rsidRPr="006F1CFA" w:rsidRDefault="000E7B52" w:rsidP="000E7B5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0E7B52" w:rsidRPr="000E7B52" w:rsidRDefault="000E7B5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52" w:rsidRDefault="000E7B5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B56" w:rsidRDefault="00577B56" w:rsidP="000E7B52">
      <w:r>
        <w:separator/>
      </w:r>
    </w:p>
  </w:footnote>
  <w:footnote w:type="continuationSeparator" w:id="0">
    <w:p w:rsidR="00577B56" w:rsidRDefault="00577B56" w:rsidP="000E7B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52" w:rsidRDefault="000E7B5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52" w:rsidRDefault="000E7B5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B52" w:rsidRDefault="000E7B5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B52"/>
    <w:rsid w:val="000E7B52"/>
    <w:rsid w:val="00287952"/>
    <w:rsid w:val="0040338E"/>
    <w:rsid w:val="00577B56"/>
    <w:rsid w:val="00617926"/>
    <w:rsid w:val="00FD1F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B5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B52"/>
    <w:pPr>
      <w:tabs>
        <w:tab w:val="center" w:pos="4513"/>
        <w:tab w:val="right" w:pos="9026"/>
      </w:tabs>
      <w:snapToGrid w:val="0"/>
    </w:pPr>
  </w:style>
  <w:style w:type="character" w:customStyle="1" w:styleId="Char">
    <w:name w:val="머리글 Char"/>
    <w:basedOn w:val="a0"/>
    <w:link w:val="a3"/>
    <w:uiPriority w:val="99"/>
    <w:rsid w:val="000E7B52"/>
  </w:style>
  <w:style w:type="paragraph" w:styleId="a4">
    <w:name w:val="footer"/>
    <w:basedOn w:val="a"/>
    <w:link w:val="Char0"/>
    <w:uiPriority w:val="99"/>
    <w:unhideWhenUsed/>
    <w:rsid w:val="000E7B52"/>
    <w:pPr>
      <w:tabs>
        <w:tab w:val="center" w:pos="4513"/>
        <w:tab w:val="right" w:pos="9026"/>
      </w:tabs>
      <w:snapToGrid w:val="0"/>
    </w:pPr>
  </w:style>
  <w:style w:type="character" w:customStyle="1" w:styleId="Char0">
    <w:name w:val="바닥글 Char"/>
    <w:basedOn w:val="a0"/>
    <w:link w:val="a4"/>
    <w:uiPriority w:val="99"/>
    <w:rsid w:val="000E7B52"/>
  </w:style>
  <w:style w:type="paragraph" w:styleId="a5">
    <w:name w:val="Balloon Text"/>
    <w:basedOn w:val="a"/>
    <w:link w:val="Char1"/>
    <w:uiPriority w:val="99"/>
    <w:semiHidden/>
    <w:unhideWhenUsed/>
    <w:rsid w:val="0028795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8795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B5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7B52"/>
    <w:pPr>
      <w:tabs>
        <w:tab w:val="center" w:pos="4513"/>
        <w:tab w:val="right" w:pos="9026"/>
      </w:tabs>
      <w:snapToGrid w:val="0"/>
    </w:pPr>
  </w:style>
  <w:style w:type="character" w:customStyle="1" w:styleId="Char">
    <w:name w:val="머리글 Char"/>
    <w:basedOn w:val="a0"/>
    <w:link w:val="a3"/>
    <w:uiPriority w:val="99"/>
    <w:rsid w:val="000E7B52"/>
  </w:style>
  <w:style w:type="paragraph" w:styleId="a4">
    <w:name w:val="footer"/>
    <w:basedOn w:val="a"/>
    <w:link w:val="Char0"/>
    <w:uiPriority w:val="99"/>
    <w:unhideWhenUsed/>
    <w:rsid w:val="000E7B52"/>
    <w:pPr>
      <w:tabs>
        <w:tab w:val="center" w:pos="4513"/>
        <w:tab w:val="right" w:pos="9026"/>
      </w:tabs>
      <w:snapToGrid w:val="0"/>
    </w:pPr>
  </w:style>
  <w:style w:type="character" w:customStyle="1" w:styleId="Char0">
    <w:name w:val="바닥글 Char"/>
    <w:basedOn w:val="a0"/>
    <w:link w:val="a4"/>
    <w:uiPriority w:val="99"/>
    <w:rsid w:val="000E7B52"/>
  </w:style>
  <w:style w:type="paragraph" w:styleId="a5">
    <w:name w:val="Balloon Text"/>
    <w:basedOn w:val="a"/>
    <w:link w:val="Char1"/>
    <w:uiPriority w:val="99"/>
    <w:semiHidden/>
    <w:unhideWhenUsed/>
    <w:rsid w:val="0028795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879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2258</Characters>
  <Application>Microsoft Office Word</Application>
  <DocSecurity>0</DocSecurity>
  <Lines>18</Lines>
  <Paragraphs>5</Paragraphs>
  <ScaleCrop>false</ScaleCrop>
  <Company>Incruit Corp</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2014-05-20T02:32:00Z</dcterms:created>
  <dcterms:modified xsi:type="dcterms:W3CDTF">2014-07-02T05:00:00Z</dcterms:modified>
</cp:coreProperties>
</file>