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0541" w:rsidRPr="001818E0" w:rsidRDefault="00830541" w:rsidP="00830541">
      <w:pPr>
        <w:jc w:val="center"/>
        <w:rPr>
          <w:b/>
          <w:sz w:val="56"/>
          <w:szCs w:val="56"/>
        </w:rPr>
      </w:pPr>
      <w:r w:rsidRPr="001818E0">
        <w:rPr>
          <w:rFonts w:hint="eastAsia"/>
          <w:b/>
          <w:sz w:val="56"/>
          <w:szCs w:val="56"/>
        </w:rPr>
        <w:t>인천항만공사 자기소개서</w:t>
      </w:r>
    </w:p>
    <w:p w:rsidR="00830541" w:rsidRDefault="00830541" w:rsidP="00830541">
      <w:pPr>
        <w:jc w:val="right"/>
      </w:pPr>
      <w:proofErr w:type="gramStart"/>
      <w:r>
        <w:rPr>
          <w:rFonts w:hint="eastAsia"/>
        </w:rPr>
        <w:t>직무 :</w:t>
      </w:r>
      <w:proofErr w:type="gramEnd"/>
      <w:r>
        <w:rPr>
          <w:rFonts w:hint="eastAsia"/>
        </w:rPr>
        <w:t xml:space="preserve"> 일반사무</w:t>
      </w:r>
    </w:p>
    <w:p w:rsidR="00830541" w:rsidRDefault="00830541" w:rsidP="00830541"/>
    <w:p w:rsidR="00830541" w:rsidRPr="001818E0" w:rsidRDefault="00830541" w:rsidP="00830541">
      <w:pPr>
        <w:rPr>
          <w:b/>
        </w:rPr>
      </w:pPr>
      <w:proofErr w:type="gramStart"/>
      <w:r w:rsidRPr="001818E0">
        <w:rPr>
          <w:rFonts w:hint="eastAsia"/>
          <w:b/>
        </w:rPr>
        <w:t>1.성장과정</w:t>
      </w:r>
      <w:proofErr w:type="gramEnd"/>
      <w:r w:rsidRPr="001818E0">
        <w:rPr>
          <w:rFonts w:hint="eastAsia"/>
          <w:b/>
        </w:rPr>
        <w:t xml:space="preserve">(학창시절 및 사회활동 포함) 100~500자 </w:t>
      </w:r>
    </w:p>
    <w:p w:rsidR="00830541" w:rsidRPr="001818E0" w:rsidRDefault="00830541" w:rsidP="00830541"/>
    <w:p w:rsidR="00830541" w:rsidRPr="001818E0" w:rsidRDefault="00830541" w:rsidP="00830541">
      <w:r w:rsidRPr="001818E0">
        <w:rPr>
          <w:rFonts w:hint="eastAsia"/>
        </w:rPr>
        <w:t xml:space="preserve">친화력 바탕 중국에 관심, 북경유학생활로 역량 쌓아 </w:t>
      </w:r>
    </w:p>
    <w:p w:rsidR="00830541" w:rsidRPr="001818E0" w:rsidRDefault="00830541" w:rsidP="00830541"/>
    <w:p w:rsidR="00830541" w:rsidRPr="001818E0" w:rsidRDefault="00830541" w:rsidP="00830541">
      <w:r w:rsidRPr="001818E0">
        <w:rPr>
          <w:rFonts w:hint="eastAsia"/>
        </w:rPr>
        <w:t>공직에 계신 부모님 영향으로 정직하고 진실한 삶의 자세, 예의범절 등을 엄격히 익히며 성장했습니다. 그래서 1남 1녀중 막내지만, 막내</w:t>
      </w:r>
      <w:r>
        <w:rPr>
          <w:rFonts w:hint="eastAsia"/>
        </w:rPr>
        <w:t xml:space="preserve"> </w:t>
      </w:r>
      <w:r w:rsidRPr="001818E0">
        <w:rPr>
          <w:rFonts w:hint="eastAsia"/>
        </w:rPr>
        <w:t xml:space="preserve">같지 않고 책임감 강하고 믿음직하다는 말을 많이 들었습니다. </w:t>
      </w:r>
    </w:p>
    <w:p w:rsidR="00830541" w:rsidRPr="001818E0" w:rsidRDefault="00830541" w:rsidP="00830541">
      <w:r w:rsidRPr="001818E0">
        <w:rPr>
          <w:rFonts w:hint="eastAsia"/>
        </w:rPr>
        <w:t xml:space="preserve">특히, 저는 친화력이 좋은 편이라 사람들과 잘 어울렸습니다. 학창시절 내내 주위에 친구가 끊이지 않은 것도 그래서입니다. 이런 친화력은 글로벌 환경에 걸맞은 경험에 도전하는 원동력이 됐습니다. 저는 우리나라 역사와 밀접한 관계를 가지고 있고, 무한한 성장가능성을 가진 중국에 주목했고, 기회가 생겨 중국 대련 </w:t>
      </w:r>
      <w:proofErr w:type="spellStart"/>
      <w:r w:rsidRPr="001818E0">
        <w:rPr>
          <w:rFonts w:hint="eastAsia"/>
        </w:rPr>
        <w:t>요녕사범대학</w:t>
      </w:r>
      <w:proofErr w:type="spellEnd"/>
      <w:r w:rsidRPr="001818E0">
        <w:rPr>
          <w:rFonts w:hint="eastAsia"/>
        </w:rPr>
        <w:t xml:space="preserve"> 6개월 어학연수도 다녀왔습니다. 호기심은 관심으로, 관심은 공부에 대한 열정으로 바뀌어갔습니다. 중국어 교수님을 통해 </w:t>
      </w:r>
      <w:proofErr w:type="spellStart"/>
      <w:r w:rsidRPr="001818E0">
        <w:rPr>
          <w:rFonts w:hint="eastAsia"/>
        </w:rPr>
        <w:t>한중교류원에서</w:t>
      </w:r>
      <w:proofErr w:type="spellEnd"/>
      <w:r w:rsidRPr="001818E0">
        <w:rPr>
          <w:rFonts w:hint="eastAsia"/>
        </w:rPr>
        <w:t xml:space="preserve"> 6개월을 더 수학하고, 나아가 </w:t>
      </w:r>
      <w:proofErr w:type="spellStart"/>
      <w:r w:rsidRPr="001818E0">
        <w:rPr>
          <w:rFonts w:hint="eastAsia"/>
        </w:rPr>
        <w:t>교수님추천으로</w:t>
      </w:r>
      <w:proofErr w:type="spellEnd"/>
      <w:r w:rsidRPr="001818E0">
        <w:rPr>
          <w:rFonts w:hint="eastAsia"/>
        </w:rPr>
        <w:t xml:space="preserve"> 북경대학교 치대에 합격, 폭넓은 공부를 하기에 이르렀습니다. </w:t>
      </w:r>
    </w:p>
    <w:p w:rsidR="00830541" w:rsidRPr="001818E0" w:rsidRDefault="00830541" w:rsidP="00830541"/>
    <w:p w:rsidR="00830541" w:rsidRPr="001818E0" w:rsidRDefault="00830541" w:rsidP="00830541"/>
    <w:p w:rsidR="00830541" w:rsidRPr="001818E0" w:rsidRDefault="00830541" w:rsidP="00830541">
      <w:pPr>
        <w:rPr>
          <w:b/>
        </w:rPr>
      </w:pPr>
      <w:proofErr w:type="gramStart"/>
      <w:r w:rsidRPr="001818E0">
        <w:rPr>
          <w:rFonts w:hint="eastAsia"/>
          <w:b/>
        </w:rPr>
        <w:t>2.장,단점</w:t>
      </w:r>
      <w:proofErr w:type="gramEnd"/>
      <w:r w:rsidRPr="001818E0">
        <w:rPr>
          <w:rFonts w:hint="eastAsia"/>
          <w:b/>
        </w:rPr>
        <w:t xml:space="preserve"> 및 생활신조 100~500자 </w:t>
      </w:r>
    </w:p>
    <w:p w:rsidR="00830541" w:rsidRPr="001818E0" w:rsidRDefault="00830541" w:rsidP="00830541"/>
    <w:p w:rsidR="00830541" w:rsidRPr="001818E0" w:rsidRDefault="00830541" w:rsidP="00830541">
      <w:r w:rsidRPr="001818E0">
        <w:rPr>
          <w:rFonts w:hint="eastAsia"/>
        </w:rPr>
        <w:t xml:space="preserve">무한 긍정에너지 큰 </w:t>
      </w:r>
      <w:proofErr w:type="gramStart"/>
      <w:r w:rsidRPr="001818E0">
        <w:rPr>
          <w:rFonts w:hint="eastAsia"/>
        </w:rPr>
        <w:t>장점…</w:t>
      </w:r>
      <w:proofErr w:type="gramEnd"/>
      <w:r w:rsidRPr="001818E0">
        <w:rPr>
          <w:rFonts w:hint="eastAsia"/>
        </w:rPr>
        <w:t xml:space="preserve">‘지지자 </w:t>
      </w:r>
      <w:proofErr w:type="spellStart"/>
      <w:r w:rsidRPr="001818E0">
        <w:rPr>
          <w:rFonts w:hint="eastAsia"/>
        </w:rPr>
        <w:t>불여호지자</w:t>
      </w:r>
      <w:proofErr w:type="spellEnd"/>
      <w:r w:rsidRPr="001818E0">
        <w:rPr>
          <w:rFonts w:hint="eastAsia"/>
        </w:rPr>
        <w:t xml:space="preserve">, </w:t>
      </w:r>
      <w:proofErr w:type="spellStart"/>
      <w:r w:rsidRPr="001818E0">
        <w:rPr>
          <w:rFonts w:hint="eastAsia"/>
        </w:rPr>
        <w:t>호지자</w:t>
      </w:r>
      <w:proofErr w:type="spellEnd"/>
      <w:r w:rsidRPr="001818E0">
        <w:rPr>
          <w:rFonts w:hint="eastAsia"/>
        </w:rPr>
        <w:t xml:space="preserve"> </w:t>
      </w:r>
      <w:proofErr w:type="spellStart"/>
      <w:r w:rsidRPr="001818E0">
        <w:rPr>
          <w:rFonts w:hint="eastAsia"/>
        </w:rPr>
        <w:t>불여락지자</w:t>
      </w:r>
      <w:proofErr w:type="spellEnd"/>
      <w:r w:rsidRPr="001818E0">
        <w:rPr>
          <w:rFonts w:hint="eastAsia"/>
        </w:rPr>
        <w:t xml:space="preserve">’ </w:t>
      </w:r>
    </w:p>
    <w:p w:rsidR="00830541" w:rsidRPr="001818E0" w:rsidRDefault="00830541" w:rsidP="00830541"/>
    <w:p w:rsidR="00830541" w:rsidRPr="001818E0" w:rsidRDefault="00830541" w:rsidP="00830541">
      <w:r w:rsidRPr="001818E0">
        <w:rPr>
          <w:rFonts w:hint="eastAsia"/>
        </w:rPr>
        <w:t xml:space="preserve">저의 생활신조는 ‘지지자 </w:t>
      </w:r>
      <w:proofErr w:type="spellStart"/>
      <w:r w:rsidRPr="001818E0">
        <w:rPr>
          <w:rFonts w:hint="eastAsia"/>
        </w:rPr>
        <w:t>불여호지자</w:t>
      </w:r>
      <w:proofErr w:type="spellEnd"/>
      <w:r w:rsidRPr="001818E0">
        <w:rPr>
          <w:rFonts w:hint="eastAsia"/>
        </w:rPr>
        <w:t xml:space="preserve"> </w:t>
      </w:r>
      <w:proofErr w:type="spellStart"/>
      <w:r w:rsidRPr="001818E0">
        <w:rPr>
          <w:rFonts w:hint="eastAsia"/>
        </w:rPr>
        <w:t>호지자</w:t>
      </w:r>
      <w:proofErr w:type="spellEnd"/>
      <w:r w:rsidRPr="001818E0">
        <w:rPr>
          <w:rFonts w:hint="eastAsia"/>
        </w:rPr>
        <w:t xml:space="preserve"> </w:t>
      </w:r>
      <w:proofErr w:type="spellStart"/>
      <w:r w:rsidRPr="001818E0">
        <w:rPr>
          <w:rFonts w:hint="eastAsia"/>
        </w:rPr>
        <w:t>불여락지자</w:t>
      </w:r>
      <w:proofErr w:type="spellEnd"/>
      <w:r w:rsidRPr="001818E0">
        <w:rPr>
          <w:rFonts w:hint="eastAsia"/>
        </w:rPr>
        <w:t>(</w:t>
      </w:r>
      <w:r w:rsidRPr="001818E0">
        <w:rPr>
          <w:rFonts w:ascii="바탕" w:eastAsia="바탕" w:hAnsi="바탕" w:cs="바탕" w:hint="eastAsia"/>
        </w:rPr>
        <w:t>知之者</w:t>
      </w:r>
      <w:r w:rsidRPr="001818E0">
        <w:rPr>
          <w:rFonts w:hint="eastAsia"/>
        </w:rPr>
        <w:t xml:space="preserve"> </w:t>
      </w:r>
      <w:proofErr w:type="spellStart"/>
      <w:r w:rsidRPr="001818E0">
        <w:rPr>
          <w:rFonts w:ascii="바탕" w:eastAsia="바탕" w:hAnsi="바탕" w:cs="바탕" w:hint="eastAsia"/>
        </w:rPr>
        <w:t>不如好之者</w:t>
      </w:r>
      <w:proofErr w:type="spellEnd"/>
      <w:r w:rsidRPr="001818E0">
        <w:rPr>
          <w:rFonts w:hint="eastAsia"/>
        </w:rPr>
        <w:t xml:space="preserve"> </w:t>
      </w:r>
      <w:proofErr w:type="spellStart"/>
      <w:r w:rsidRPr="001818E0">
        <w:rPr>
          <w:rFonts w:ascii="바탕" w:eastAsia="바탕" w:hAnsi="바탕" w:cs="바탕" w:hint="eastAsia"/>
        </w:rPr>
        <w:t>好之者</w:t>
      </w:r>
      <w:proofErr w:type="spellEnd"/>
      <w:r w:rsidRPr="001818E0">
        <w:rPr>
          <w:rFonts w:hint="eastAsia"/>
        </w:rPr>
        <w:t xml:space="preserve"> </w:t>
      </w:r>
      <w:proofErr w:type="spellStart"/>
      <w:r w:rsidRPr="001818E0">
        <w:rPr>
          <w:rFonts w:ascii="바탕" w:eastAsia="바탕" w:hAnsi="바탕" w:cs="바탕" w:hint="eastAsia"/>
        </w:rPr>
        <w:t>不如樂之者</w:t>
      </w:r>
      <w:proofErr w:type="spellEnd"/>
      <w:r w:rsidRPr="001818E0">
        <w:rPr>
          <w:rFonts w:ascii="MS Mincho" w:eastAsia="MS Mincho" w:hAnsi="MS Mincho" w:cs="MS Mincho" w:hint="eastAsia"/>
        </w:rPr>
        <w:t>․</w:t>
      </w:r>
      <w:r w:rsidRPr="001818E0">
        <w:rPr>
          <w:rFonts w:hint="eastAsia"/>
        </w:rPr>
        <w:t xml:space="preserve">공자명언)’입니다. 아는 것은 좋아하는 것만 못하고, 좋아하는 것은 즐기는 것만 못하다는 뜻입니다. 이런 생활신조로 제가 하고자 결심한 일은 물론이고, 타의로 의해 주어진 일도 즐기는 마음으로 늘 최선을 다해왔고, 대개의 경우 결과도 좋았습니다. 일례로 중국어에 대한 호기심만으로 중국어를 배우러 </w:t>
      </w:r>
      <w:proofErr w:type="spellStart"/>
      <w:r w:rsidRPr="001818E0">
        <w:rPr>
          <w:rFonts w:hint="eastAsia"/>
        </w:rPr>
        <w:t>요녕사범대학으로</w:t>
      </w:r>
      <w:proofErr w:type="spellEnd"/>
      <w:r w:rsidRPr="001818E0">
        <w:rPr>
          <w:rFonts w:hint="eastAsia"/>
        </w:rPr>
        <w:t xml:space="preserve"> 어학연수를 갔을 때, 일취월장으로 반년 만에 구HSK5급 자격증을 획득했고, 이후 2011년부터 2년간 3등 장학금을 수여하기도 했습니다. </w:t>
      </w:r>
    </w:p>
    <w:p w:rsidR="00830541" w:rsidRPr="001818E0" w:rsidRDefault="00830541" w:rsidP="00830541">
      <w:r w:rsidRPr="001818E0">
        <w:rPr>
          <w:rFonts w:hint="eastAsia"/>
        </w:rPr>
        <w:t xml:space="preserve">이런 생활신조는 곧 저의 장점과도 직결됩니다. 긍정적 에너지가 충만하고, 근면 성실하기 때문에 매사를 즐기는 마음으로 할 수 있습니다. 저에게도 물론 단점은 있습니다. 때로 지나칠 정도로 꼼꼼하고 세심한 경향이 있는 것인데 이는 신중한 업무 자세라고 하겠습니다. </w:t>
      </w:r>
    </w:p>
    <w:p w:rsidR="00830541" w:rsidRPr="001818E0" w:rsidRDefault="00830541" w:rsidP="00830541"/>
    <w:p w:rsidR="00830541" w:rsidRPr="001818E0" w:rsidRDefault="00830541" w:rsidP="00830541"/>
    <w:p w:rsidR="00830541" w:rsidRPr="001818E0" w:rsidRDefault="00830541" w:rsidP="00830541">
      <w:pPr>
        <w:rPr>
          <w:b/>
        </w:rPr>
      </w:pPr>
      <w:proofErr w:type="gramStart"/>
      <w:r w:rsidRPr="001818E0">
        <w:rPr>
          <w:rFonts w:hint="eastAsia"/>
          <w:b/>
        </w:rPr>
        <w:t>3.지원동기</w:t>
      </w:r>
      <w:proofErr w:type="gramEnd"/>
      <w:r w:rsidRPr="001818E0">
        <w:rPr>
          <w:rFonts w:hint="eastAsia"/>
          <w:b/>
        </w:rPr>
        <w:t xml:space="preserve"> 및 희망업무 100~500자 </w:t>
      </w:r>
    </w:p>
    <w:p w:rsidR="00830541" w:rsidRPr="001818E0" w:rsidRDefault="00830541" w:rsidP="00830541"/>
    <w:p w:rsidR="00830541" w:rsidRPr="001818E0" w:rsidRDefault="00830541" w:rsidP="00830541">
      <w:proofErr w:type="spellStart"/>
      <w:r w:rsidRPr="001818E0">
        <w:rPr>
          <w:rFonts w:hint="eastAsia"/>
        </w:rPr>
        <w:t>중국통</w:t>
      </w:r>
      <w:proofErr w:type="spellEnd"/>
      <w:r w:rsidRPr="001818E0">
        <w:rPr>
          <w:rFonts w:hint="eastAsia"/>
        </w:rPr>
        <w:t xml:space="preserve"> 능력 발휘해 대한민국 경제성장의 일익 담당하고파 </w:t>
      </w:r>
    </w:p>
    <w:p w:rsidR="00830541" w:rsidRPr="001818E0" w:rsidRDefault="00830541" w:rsidP="00830541"/>
    <w:p w:rsidR="00830541" w:rsidRPr="001818E0" w:rsidRDefault="00830541" w:rsidP="00830541">
      <w:r w:rsidRPr="001818E0">
        <w:rPr>
          <w:rFonts w:hint="eastAsia"/>
        </w:rPr>
        <w:lastRenderedPageBreak/>
        <w:t xml:space="preserve">대한민국의 눈부신 경제발전의 주역은 무역이라고 생각합니다. 이 무역의 중심에 인천항만공사가 있습니다. 저는 언젠가 대한민국경제발전에 이바지할 수 있기를 학수고대했습니다. 돌아보면 제가 중국에 가서 공부한 것도 우연이 아닌 무역업을 하기 위한 필연으로 여겨집니다. 호기심과 열정으로 배우기 시작한 중국공부는 어느새 </w:t>
      </w:r>
      <w:proofErr w:type="spellStart"/>
      <w:r w:rsidRPr="001818E0">
        <w:rPr>
          <w:rFonts w:hint="eastAsia"/>
        </w:rPr>
        <w:t>원어민</w:t>
      </w:r>
      <w:proofErr w:type="spellEnd"/>
      <w:r w:rsidRPr="001818E0">
        <w:rPr>
          <w:rFonts w:hint="eastAsia"/>
        </w:rPr>
        <w:t xml:space="preserve"> 수준의 언어 실력을 기본으로 중국의 문화, 정서까지 확실히 이해하는 ‘</w:t>
      </w:r>
      <w:proofErr w:type="spellStart"/>
      <w:r w:rsidRPr="001818E0">
        <w:rPr>
          <w:rFonts w:hint="eastAsia"/>
        </w:rPr>
        <w:t>중국통</w:t>
      </w:r>
      <w:proofErr w:type="spellEnd"/>
      <w:r w:rsidRPr="001818E0">
        <w:rPr>
          <w:rFonts w:hint="eastAsia"/>
        </w:rPr>
        <w:t>’</w:t>
      </w:r>
      <w:proofErr w:type="spellStart"/>
      <w:r w:rsidRPr="001818E0">
        <w:rPr>
          <w:rFonts w:hint="eastAsia"/>
        </w:rPr>
        <w:t>으로</w:t>
      </w:r>
      <w:proofErr w:type="spellEnd"/>
      <w:r w:rsidRPr="001818E0">
        <w:rPr>
          <w:rFonts w:hint="eastAsia"/>
        </w:rPr>
        <w:t xml:space="preserve"> 성장했습니다. </w:t>
      </w:r>
    </w:p>
    <w:p w:rsidR="00830541" w:rsidRPr="001818E0" w:rsidRDefault="00830541" w:rsidP="00830541">
      <w:r w:rsidRPr="001818E0">
        <w:rPr>
          <w:rFonts w:hint="eastAsia"/>
        </w:rPr>
        <w:t xml:space="preserve">이런 저의 능력을 잘 발휘할 수 있는 곳으로 인천항만공사로 확신했습니다.  </w:t>
      </w:r>
    </w:p>
    <w:p w:rsidR="00830541" w:rsidRPr="001818E0" w:rsidRDefault="00830541" w:rsidP="00830541">
      <w:r w:rsidRPr="001818E0">
        <w:rPr>
          <w:rFonts w:hint="eastAsia"/>
        </w:rPr>
        <w:t xml:space="preserve">입사의 기회가 주어진다면, 중국 관련 부서에서 역량을 펼치고 싶습니다. 신입의 패기와 열정의 초심을 잃지 않고 선배님들과 잘 융화하며 업무 전반에 정통한 직원이 되기 위해 끊임없이 배우겠습니다. 과감하게 그리고 담대하게 경제를 이끌어 가고 있는 해운물류의 중심지 인천항만공사에서 오랜 시간 꿈을 공유하고 싶습니다. </w:t>
      </w:r>
    </w:p>
    <w:p w:rsidR="00830541" w:rsidRPr="001818E0" w:rsidRDefault="00830541" w:rsidP="00830541"/>
    <w:p w:rsidR="00830541" w:rsidRPr="001818E0" w:rsidRDefault="00830541" w:rsidP="00830541"/>
    <w:p w:rsidR="00830541" w:rsidRPr="001818E0" w:rsidRDefault="00830541" w:rsidP="00830541">
      <w:pPr>
        <w:rPr>
          <w:b/>
        </w:rPr>
      </w:pPr>
      <w:r w:rsidRPr="001818E0">
        <w:rPr>
          <w:rFonts w:hint="eastAsia"/>
          <w:b/>
        </w:rPr>
        <w:t>4. 기타사항(특기, 대외수상경력</w:t>
      </w:r>
      <w:proofErr w:type="gramStart"/>
      <w:r w:rsidRPr="001818E0">
        <w:rPr>
          <w:rFonts w:hint="eastAsia"/>
          <w:b/>
        </w:rPr>
        <w:t>,해외봉사활동</w:t>
      </w:r>
      <w:proofErr w:type="gramEnd"/>
      <w:r w:rsidRPr="001818E0">
        <w:rPr>
          <w:rFonts w:hint="eastAsia"/>
          <w:b/>
        </w:rPr>
        <w:t xml:space="preserve"> 등) 100~500자 </w:t>
      </w:r>
    </w:p>
    <w:p w:rsidR="00830541" w:rsidRPr="001818E0" w:rsidRDefault="00830541" w:rsidP="00830541"/>
    <w:p w:rsidR="00830541" w:rsidRPr="001818E0" w:rsidRDefault="00830541" w:rsidP="00830541">
      <w:r w:rsidRPr="001818E0">
        <w:rPr>
          <w:rFonts w:hint="eastAsia"/>
        </w:rPr>
        <w:t xml:space="preserve">피아노 연주실력 수준급, 국제봉사단체 </w:t>
      </w:r>
      <w:proofErr w:type="spellStart"/>
      <w:r w:rsidRPr="001818E0">
        <w:rPr>
          <w:rFonts w:hint="eastAsia"/>
        </w:rPr>
        <w:t>굿네이버스</w:t>
      </w:r>
      <w:proofErr w:type="spellEnd"/>
      <w:r w:rsidRPr="001818E0">
        <w:rPr>
          <w:rFonts w:hint="eastAsia"/>
        </w:rPr>
        <w:t xml:space="preserve"> 케냐봉사활동 기억 </w:t>
      </w:r>
    </w:p>
    <w:p w:rsidR="00830541" w:rsidRPr="001818E0" w:rsidRDefault="00830541" w:rsidP="00830541"/>
    <w:p w:rsidR="00830541" w:rsidRPr="001818E0" w:rsidRDefault="00830541" w:rsidP="00830541">
      <w:r w:rsidRPr="001818E0">
        <w:rPr>
          <w:rFonts w:hint="eastAsia"/>
        </w:rPr>
        <w:t xml:space="preserve">피아노를 잘 칩니다. 좋아하는 취미가 있는 사람이 일만 열심히 하는 사람보다 인생을 풍요롭게 산다는 부모님의 지론 덕분에 어려서부터 배웠습니다. 특히 어머니께서는 학업과 직접적인 관련이 없음에도 악기 하나쯤 연주할 줄 </w:t>
      </w:r>
      <w:proofErr w:type="spellStart"/>
      <w:r w:rsidRPr="001818E0">
        <w:rPr>
          <w:rFonts w:hint="eastAsia"/>
        </w:rPr>
        <w:t>알아야한다며</w:t>
      </w:r>
      <w:proofErr w:type="spellEnd"/>
      <w:r w:rsidRPr="001818E0">
        <w:rPr>
          <w:rFonts w:hint="eastAsia"/>
        </w:rPr>
        <w:t xml:space="preserve"> 꾸준히 배우게 해주셨습니다. 덕분에 저는 사람과 </w:t>
      </w:r>
      <w:proofErr w:type="spellStart"/>
      <w:r w:rsidRPr="001818E0">
        <w:rPr>
          <w:rFonts w:hint="eastAsia"/>
        </w:rPr>
        <w:t>사람사이를</w:t>
      </w:r>
      <w:proofErr w:type="spellEnd"/>
      <w:r w:rsidRPr="001818E0">
        <w:rPr>
          <w:rFonts w:hint="eastAsia"/>
        </w:rPr>
        <w:t xml:space="preserve"> 매우 부드럽게 만드는 재주를 지니게 됐습니다. 친구나 동아리 모임 등에서 피아노를 연주하며 분위기를 돋웠고, 때론 봉사활동 중에 마음이 힘들어하는 사람들을 위해 음악을 선물해 고맙다는 말을 듣기도 했습니다. 중</w:t>
      </w:r>
      <w:r w:rsidRPr="001818E0">
        <w:rPr>
          <w:rFonts w:ascii="MS Mincho" w:eastAsia="MS Mincho" w:hAnsi="MS Mincho" w:cs="MS Mincho" w:hint="eastAsia"/>
        </w:rPr>
        <w:t>․</w:t>
      </w:r>
      <w:r w:rsidRPr="001818E0">
        <w:rPr>
          <w:rFonts w:hint="eastAsia"/>
        </w:rPr>
        <w:t xml:space="preserve">고교 시절엔 이 피아노 실력으로 지역사회주최 대회에서 동상을 수상한 적도 있습니다. 해외봉사활동으로는 </w:t>
      </w:r>
      <w:proofErr w:type="spellStart"/>
      <w:r w:rsidRPr="001818E0">
        <w:rPr>
          <w:rFonts w:hint="eastAsia"/>
        </w:rPr>
        <w:t>굿네이버스라는</w:t>
      </w:r>
      <w:proofErr w:type="spellEnd"/>
      <w:r w:rsidRPr="001818E0">
        <w:rPr>
          <w:rFonts w:hint="eastAsia"/>
        </w:rPr>
        <w:t xml:space="preserve"> 국제봉사단체에서 케냐로 봉사활동 간 것이 기억납니다. 한 달간 케냐에 머무르며 한 초등학교 어린이들에게 한국어를 가르치는 한편 주변정리 등을 도왔습니다. 아이들의 해맑은 웃음, 순박한 사람들을 접하면서 아프리카에 대한 편견을 깼고, 지구촌을 두루 행복하게 하는 봉사활동의 참 의미를 깨달을 수 있었습니다. </w:t>
      </w:r>
    </w:p>
    <w:p w:rsidR="00830541" w:rsidRPr="001818E0" w:rsidRDefault="00830541" w:rsidP="00830541"/>
    <w:p w:rsidR="00E87E09" w:rsidRPr="00830541" w:rsidRDefault="00AA321A">
      <w:bookmarkStart w:id="0" w:name="_GoBack"/>
      <w:bookmarkEnd w:id="0"/>
      <w:r>
        <w:rPr>
          <w:rFonts w:hint="eastAsia"/>
          <w:b/>
          <w:noProof/>
          <w:sz w:val="56"/>
          <w:szCs w:val="56"/>
        </w:rPr>
        <w:drawing>
          <wp:anchor distT="0" distB="0" distL="114300" distR="114300" simplePos="0" relativeHeight="251658240" behindDoc="0" locked="0" layoutInCell="1" allowOverlap="1" wp14:anchorId="03647F91" wp14:editId="417E81A4">
            <wp:simplePos x="0" y="0"/>
            <wp:positionH relativeFrom="column">
              <wp:posOffset>4638675</wp:posOffset>
            </wp:positionH>
            <wp:positionV relativeFrom="paragraph">
              <wp:posOffset>1961515</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p>
    <w:sectPr w:rsidR="00E87E09" w:rsidRPr="00830541" w:rsidSect="006110F1">
      <w:headerReference w:type="even" r:id="rId8"/>
      <w:headerReference w:type="default" r:id="rId9"/>
      <w:footerReference w:type="even" r:id="rId10"/>
      <w:footerReference w:type="default" r:id="rId11"/>
      <w:headerReference w:type="first" r:id="rId12"/>
      <w:footerReference w:type="firs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4FC0" w:rsidRDefault="003F4FC0" w:rsidP="00830541">
      <w:r>
        <w:separator/>
      </w:r>
    </w:p>
  </w:endnote>
  <w:endnote w:type="continuationSeparator" w:id="0">
    <w:p w:rsidR="003F4FC0" w:rsidRDefault="003F4FC0" w:rsidP="008305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0541" w:rsidRDefault="00830541">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0541" w:rsidRPr="006F1CFA" w:rsidRDefault="00830541" w:rsidP="00830541">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p w:rsidR="00830541" w:rsidRPr="00830541" w:rsidRDefault="00830541">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0541" w:rsidRDefault="0083054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4FC0" w:rsidRDefault="003F4FC0" w:rsidP="00830541">
      <w:r>
        <w:separator/>
      </w:r>
    </w:p>
  </w:footnote>
  <w:footnote w:type="continuationSeparator" w:id="0">
    <w:p w:rsidR="003F4FC0" w:rsidRDefault="003F4FC0" w:rsidP="008305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0541" w:rsidRDefault="00830541">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0541" w:rsidRDefault="00830541">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0541" w:rsidRDefault="00830541">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0541"/>
    <w:rsid w:val="003F4FC0"/>
    <w:rsid w:val="0040338E"/>
    <w:rsid w:val="00473F93"/>
    <w:rsid w:val="00617926"/>
    <w:rsid w:val="00830541"/>
    <w:rsid w:val="00AA321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0541"/>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30541"/>
    <w:pPr>
      <w:tabs>
        <w:tab w:val="center" w:pos="4513"/>
        <w:tab w:val="right" w:pos="9026"/>
      </w:tabs>
      <w:snapToGrid w:val="0"/>
    </w:pPr>
  </w:style>
  <w:style w:type="character" w:customStyle="1" w:styleId="Char">
    <w:name w:val="머리글 Char"/>
    <w:basedOn w:val="a0"/>
    <w:link w:val="a3"/>
    <w:uiPriority w:val="99"/>
    <w:rsid w:val="00830541"/>
  </w:style>
  <w:style w:type="paragraph" w:styleId="a4">
    <w:name w:val="footer"/>
    <w:basedOn w:val="a"/>
    <w:link w:val="Char0"/>
    <w:uiPriority w:val="99"/>
    <w:unhideWhenUsed/>
    <w:rsid w:val="00830541"/>
    <w:pPr>
      <w:tabs>
        <w:tab w:val="center" w:pos="4513"/>
        <w:tab w:val="right" w:pos="9026"/>
      </w:tabs>
      <w:snapToGrid w:val="0"/>
    </w:pPr>
  </w:style>
  <w:style w:type="character" w:customStyle="1" w:styleId="Char0">
    <w:name w:val="바닥글 Char"/>
    <w:basedOn w:val="a0"/>
    <w:link w:val="a4"/>
    <w:uiPriority w:val="99"/>
    <w:rsid w:val="00830541"/>
  </w:style>
  <w:style w:type="paragraph" w:styleId="a5">
    <w:name w:val="Balloon Text"/>
    <w:basedOn w:val="a"/>
    <w:link w:val="Char1"/>
    <w:uiPriority w:val="99"/>
    <w:semiHidden/>
    <w:unhideWhenUsed/>
    <w:rsid w:val="00AA321A"/>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AA321A"/>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0541"/>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30541"/>
    <w:pPr>
      <w:tabs>
        <w:tab w:val="center" w:pos="4513"/>
        <w:tab w:val="right" w:pos="9026"/>
      </w:tabs>
      <w:snapToGrid w:val="0"/>
    </w:pPr>
  </w:style>
  <w:style w:type="character" w:customStyle="1" w:styleId="Char">
    <w:name w:val="머리글 Char"/>
    <w:basedOn w:val="a0"/>
    <w:link w:val="a3"/>
    <w:uiPriority w:val="99"/>
    <w:rsid w:val="00830541"/>
  </w:style>
  <w:style w:type="paragraph" w:styleId="a4">
    <w:name w:val="footer"/>
    <w:basedOn w:val="a"/>
    <w:link w:val="Char0"/>
    <w:uiPriority w:val="99"/>
    <w:unhideWhenUsed/>
    <w:rsid w:val="00830541"/>
    <w:pPr>
      <w:tabs>
        <w:tab w:val="center" w:pos="4513"/>
        <w:tab w:val="right" w:pos="9026"/>
      </w:tabs>
      <w:snapToGrid w:val="0"/>
    </w:pPr>
  </w:style>
  <w:style w:type="character" w:customStyle="1" w:styleId="Char0">
    <w:name w:val="바닥글 Char"/>
    <w:basedOn w:val="a0"/>
    <w:link w:val="a4"/>
    <w:uiPriority w:val="99"/>
    <w:rsid w:val="00830541"/>
  </w:style>
  <w:style w:type="paragraph" w:styleId="a5">
    <w:name w:val="Balloon Text"/>
    <w:basedOn w:val="a"/>
    <w:link w:val="Char1"/>
    <w:uiPriority w:val="99"/>
    <w:semiHidden/>
    <w:unhideWhenUsed/>
    <w:rsid w:val="00AA321A"/>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AA321A"/>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320</Words>
  <Characters>1827</Characters>
  <Application>Microsoft Office Word</Application>
  <DocSecurity>0</DocSecurity>
  <Lines>15</Lines>
  <Paragraphs>4</Paragraphs>
  <ScaleCrop>false</ScaleCrop>
  <Company>Incruit Corp</Company>
  <LinksUpToDate>false</LinksUpToDate>
  <CharactersWithSpaces>2143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3</cp:revision>
  <dcterms:created xsi:type="dcterms:W3CDTF">2014-05-20T02:35:00Z</dcterms:created>
  <dcterms:modified xsi:type="dcterms:W3CDTF">2014-07-01T08:42:00Z</dcterms:modified>
</cp:coreProperties>
</file>