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54" w:rsidRPr="00AF542E" w:rsidRDefault="00264D54" w:rsidP="00264D54">
      <w:pPr>
        <w:jc w:val="center"/>
        <w:rPr>
          <w:b/>
          <w:sz w:val="56"/>
          <w:szCs w:val="56"/>
        </w:rPr>
      </w:pPr>
      <w:r w:rsidRPr="00AF542E">
        <w:rPr>
          <w:rFonts w:hint="eastAsia"/>
          <w:b/>
          <w:sz w:val="56"/>
          <w:szCs w:val="56"/>
        </w:rPr>
        <w:t>제주항공 자기소개서</w:t>
      </w:r>
    </w:p>
    <w:p w:rsidR="00264D54" w:rsidRPr="00AF542E" w:rsidRDefault="00264D54" w:rsidP="00264D54">
      <w:pPr>
        <w:jc w:val="right"/>
      </w:pPr>
      <w:proofErr w:type="gramStart"/>
      <w:r>
        <w:rPr>
          <w:rFonts w:hint="eastAsia"/>
        </w:rPr>
        <w:t>직무 :</w:t>
      </w:r>
      <w:proofErr w:type="gramEnd"/>
      <w:r>
        <w:rPr>
          <w:rFonts w:hint="eastAsia"/>
        </w:rPr>
        <w:t xml:space="preserve"> 승무원</w:t>
      </w:r>
    </w:p>
    <w:p w:rsidR="00264D54" w:rsidRPr="00AF542E" w:rsidRDefault="00264D54" w:rsidP="00264D54"/>
    <w:p w:rsidR="00264D54" w:rsidRPr="00AF542E" w:rsidRDefault="00264D54" w:rsidP="00264D54">
      <w:pPr>
        <w:rPr>
          <w:b/>
        </w:rPr>
      </w:pPr>
      <w:r w:rsidRPr="00AF542E">
        <w:rPr>
          <w:rFonts w:hint="eastAsia"/>
          <w:b/>
        </w:rPr>
        <w:t xml:space="preserve">1. 회사에 지원하게 동기와 이를 위한 본인의 구체적인 노력에 대해서 기술해 주십시오. </w:t>
      </w:r>
    </w:p>
    <w:p w:rsidR="00264D54" w:rsidRPr="00AF542E" w:rsidRDefault="00264D54" w:rsidP="00264D54">
      <w:r w:rsidRPr="00AF542E">
        <w:rPr>
          <w:rFonts w:hint="eastAsia"/>
        </w:rPr>
        <w:t xml:space="preserve">[행복한 승무원] </w:t>
      </w:r>
    </w:p>
    <w:p w:rsidR="00264D54" w:rsidRPr="00AF542E" w:rsidRDefault="00264D54" w:rsidP="00264D54">
      <w:r w:rsidRPr="00AF542E">
        <w:rPr>
          <w:rFonts w:hint="eastAsia"/>
        </w:rPr>
        <w:t xml:space="preserve"> 제가 제주항공에 지원한 이유는 행복한 사람이 되기 위해서입니다. 저는 감정에도 전염성이 있어서 제가 먼저 행복하지 않으면 제 주변 사람들도 행복해질 수 없다고 생각합니다. 그래서 어릴 적부터 ‘나를 비롯한 모두가 행복해지는 일을 직업으로 삼겠다’는 생각을 가져왔습니다. 승무원의 꿈은 저를 행복하게 합니다. 많은 사람들의 소중한 순간에 동행하는 일이라는 점, 최고의 서비스를 통해 </w:t>
      </w:r>
      <w:proofErr w:type="gramStart"/>
      <w:r w:rsidRPr="00AF542E">
        <w:rPr>
          <w:rFonts w:hint="eastAsia"/>
        </w:rPr>
        <w:t>고객에게 행복을 드릴</w:t>
      </w:r>
      <w:proofErr w:type="gramEnd"/>
      <w:r w:rsidRPr="00AF542E">
        <w:rPr>
          <w:rFonts w:hint="eastAsia"/>
        </w:rPr>
        <w:t xml:space="preserve"> 수 있다는 점이 저 스스로에게 행복한 일이자 제 주변 사람들을 행복하게 하는 일이기 때문입니다. </w:t>
      </w:r>
    </w:p>
    <w:p w:rsidR="00264D54" w:rsidRPr="00AF542E" w:rsidRDefault="00264D54" w:rsidP="00264D54">
      <w:r w:rsidRPr="00AF542E">
        <w:rPr>
          <w:rFonts w:hint="eastAsia"/>
        </w:rPr>
        <w:t xml:space="preserve"> 대학에서는 영문학을 전공하였습니다. 영미권 어학연수 경험은 없지만 국내 거주 외국인을 위한 이주 컨설팅 회사에서 아르바이트를 할 만큼 유창한 영어 회화실력을 갖추고 있습니다. 일본어 역시 단순한 회화가 가능한 실력을 보유하고 있습니다. 회화실력을 갖추기 위해 현지 드라마나 영화를 보며 공부해왔는데 이를 통해 자연스럽게 현지 문화와 정서에 대해서도 </w:t>
      </w:r>
      <w:proofErr w:type="spellStart"/>
      <w:r w:rsidRPr="00AF542E">
        <w:rPr>
          <w:rFonts w:hint="eastAsia"/>
        </w:rPr>
        <w:t>깊이있게</w:t>
      </w:r>
      <w:proofErr w:type="spellEnd"/>
      <w:r w:rsidRPr="00AF542E">
        <w:rPr>
          <w:rFonts w:hint="eastAsia"/>
        </w:rPr>
        <w:t xml:space="preserve"> 익힐 수 있었습니다. </w:t>
      </w:r>
    </w:p>
    <w:p w:rsidR="00264D54" w:rsidRPr="00AF542E" w:rsidRDefault="00264D54" w:rsidP="00264D54"/>
    <w:p w:rsidR="00264D54" w:rsidRPr="00AF542E" w:rsidRDefault="00264D54" w:rsidP="00264D54">
      <w:pPr>
        <w:rPr>
          <w:b/>
        </w:rPr>
      </w:pPr>
      <w:r w:rsidRPr="00AF542E">
        <w:rPr>
          <w:rFonts w:hint="eastAsia"/>
          <w:b/>
        </w:rPr>
        <w:t>2. 본인의 지식과 성격의 측면에서 장단점을 기술해 주십시오</w:t>
      </w:r>
      <w:r>
        <w:rPr>
          <w:rFonts w:hint="eastAsia"/>
          <w:b/>
        </w:rPr>
        <w:t>.</w:t>
      </w:r>
    </w:p>
    <w:p w:rsidR="00264D54" w:rsidRPr="00AF542E" w:rsidRDefault="00264D54" w:rsidP="00264D54">
      <w:r w:rsidRPr="00AF542E">
        <w:rPr>
          <w:rFonts w:hint="eastAsia"/>
        </w:rPr>
        <w:t xml:space="preserve">[센스 있는 남자] </w:t>
      </w:r>
    </w:p>
    <w:p w:rsidR="00264D54" w:rsidRPr="00AF542E" w:rsidRDefault="00264D54" w:rsidP="00264D54">
      <w:r w:rsidRPr="00AF542E">
        <w:rPr>
          <w:rFonts w:hint="eastAsia"/>
        </w:rPr>
        <w:t> 저는 평소 “</w:t>
      </w:r>
      <w:proofErr w:type="spellStart"/>
      <w:r w:rsidRPr="00AF542E">
        <w:rPr>
          <w:rFonts w:hint="eastAsia"/>
        </w:rPr>
        <w:t>센스있다</w:t>
      </w:r>
      <w:proofErr w:type="spellEnd"/>
      <w:r w:rsidRPr="00AF542E">
        <w:rPr>
          <w:rFonts w:hint="eastAsia"/>
        </w:rPr>
        <w:t xml:space="preserve">”는 말을 자주 듣습니다. 저는 작은 변화도 빠르게 잡아내고 상대방의 기분이나 상대방이 원하는 것을 빠르게 파악하는 성격을 가지고 있습니다. 그 덕에 저는 다른 사람과 대화를 할 때 상대의 의중을 잘 파악하고 그에 맞게 대처하는 일에 탁월한 편입니다. 제가 제주항공의 승무원으로 일하게 된다면 이러한 장점을 적극 활용하여 승객의 요구 사항을 한 발 빨리 파악하고 제공하여 승객과 회사에 기쁨을 드릴 수 있는 직원이 되고 싶습니다. </w:t>
      </w:r>
    </w:p>
    <w:p w:rsidR="00264D54" w:rsidRPr="00AF542E" w:rsidRDefault="00264D54" w:rsidP="00264D54">
      <w:r w:rsidRPr="00AF542E">
        <w:rPr>
          <w:rFonts w:hint="eastAsia"/>
        </w:rPr>
        <w:t xml:space="preserve">[거절은 어려워] </w:t>
      </w:r>
    </w:p>
    <w:p w:rsidR="00264D54" w:rsidRPr="00AF542E" w:rsidRDefault="00264D54" w:rsidP="00264D54">
      <w:r w:rsidRPr="00AF542E">
        <w:rPr>
          <w:rFonts w:hint="eastAsia"/>
        </w:rPr>
        <w:t xml:space="preserve"> 저는 저로 인해 상대가 상처받는 것을 몹시 염려하는 경향이 있습니다. 그래서 상대에게 싫은 소리 하는 것을 어려워합니다. 이런 성격 탓에 거절하거나 화를 내는데 익숙하지 않아 손해를 보기도 합니다. 이 점을 극복하기 위해 저는 저의 일의 우선순위를 확실히 정해놓습니다. </w:t>
      </w:r>
      <w:proofErr w:type="spellStart"/>
      <w:r w:rsidRPr="00AF542E">
        <w:rPr>
          <w:rFonts w:hint="eastAsia"/>
        </w:rPr>
        <w:t>해야할</w:t>
      </w:r>
      <w:proofErr w:type="spellEnd"/>
      <w:r w:rsidRPr="00AF542E">
        <w:rPr>
          <w:rFonts w:hint="eastAsia"/>
        </w:rPr>
        <w:t xml:space="preserve"> 일들을 기한과 중요도에 따라 순서를 매겨 기억하고 그것에 위배되지 않는 한도 내에서 ‘최대한 상대를 배려한다’는 원칙을 고수하기 위해서입니다. 원칙을 정해두면서 거절하는 것이 한결 쉬워지고 거절에 따른 스트레스가 많이 줄었습니다. 이러한 성격은 개인적인 측면에서 볼 때는 단점이지만, 승무원이라는 직업인의 측면에서 볼 때는 장점으로 활용될 수 있다고 생각합니다. 언제나 저보다는 승객을 우선으로 여기는 승무원이 되겠습니다. </w:t>
      </w:r>
    </w:p>
    <w:p w:rsidR="00264D54" w:rsidRPr="00AF542E" w:rsidRDefault="00264D54" w:rsidP="00264D54"/>
    <w:p w:rsidR="00264D54" w:rsidRPr="00AF542E" w:rsidRDefault="00264D54" w:rsidP="00264D54">
      <w:pPr>
        <w:rPr>
          <w:b/>
        </w:rPr>
      </w:pPr>
      <w:r w:rsidRPr="00AF542E">
        <w:rPr>
          <w:rFonts w:hint="eastAsia"/>
          <w:b/>
        </w:rPr>
        <w:t>3. 본인의 과거경험 중, 다음의 3가지 가치 중 한가지 이상의 항목을 적절히 활용하여 이루어낸 성취 경험이 있다면 구체적으로 기술해 주십시오</w:t>
      </w:r>
      <w:r>
        <w:rPr>
          <w:rFonts w:hint="eastAsia"/>
          <w:b/>
        </w:rPr>
        <w:t>.</w:t>
      </w:r>
    </w:p>
    <w:p w:rsidR="00264D54" w:rsidRPr="00AF542E" w:rsidRDefault="00264D54" w:rsidP="00264D54">
      <w:r w:rsidRPr="00AF542E">
        <w:rPr>
          <w:rFonts w:hint="eastAsia"/>
        </w:rPr>
        <w:t>   ■ 3가지 가치항목 [신뢰]</w:t>
      </w:r>
      <w:proofErr w:type="gramStart"/>
      <w:r w:rsidRPr="00AF542E">
        <w:rPr>
          <w:rFonts w:hint="eastAsia"/>
        </w:rPr>
        <w:t>:고객과</w:t>
      </w:r>
      <w:proofErr w:type="gramEnd"/>
      <w:r w:rsidRPr="00AF542E">
        <w:rPr>
          <w:rFonts w:hint="eastAsia"/>
        </w:rPr>
        <w:t xml:space="preserve"> 직원의 하나되는 믿음 / [배려]:상대방을 이해하며 존중하는 마</w:t>
      </w:r>
      <w:r w:rsidRPr="00AF542E">
        <w:rPr>
          <w:rFonts w:hint="eastAsia"/>
        </w:rPr>
        <w:lastRenderedPageBreak/>
        <w:t>음 / [</w:t>
      </w:r>
      <w:proofErr w:type="spellStart"/>
      <w:r w:rsidRPr="00AF542E">
        <w:rPr>
          <w:rFonts w:hint="eastAsia"/>
        </w:rPr>
        <w:t>팀웍</w:t>
      </w:r>
      <w:proofErr w:type="spellEnd"/>
      <w:r w:rsidRPr="00AF542E">
        <w:rPr>
          <w:rFonts w:hint="eastAsia"/>
        </w:rPr>
        <w:t xml:space="preserve">]:상호협력을 통한 시너지 효과 방출 </w:t>
      </w:r>
    </w:p>
    <w:p w:rsidR="00264D54" w:rsidRPr="00AF542E" w:rsidRDefault="00264D54" w:rsidP="00264D54">
      <w:r w:rsidRPr="00AF542E">
        <w:rPr>
          <w:rFonts w:hint="eastAsia"/>
        </w:rPr>
        <w:t xml:space="preserve">[고객의 시선에서] </w:t>
      </w:r>
    </w:p>
    <w:p w:rsidR="00264D54" w:rsidRPr="00AF542E" w:rsidRDefault="00264D54" w:rsidP="00264D54">
      <w:r w:rsidRPr="00AF542E">
        <w:rPr>
          <w:rFonts w:hint="eastAsia"/>
        </w:rPr>
        <w:t> 극장에서 아르바이트</w:t>
      </w:r>
      <w:r>
        <w:rPr>
          <w:rFonts w:hint="eastAsia"/>
        </w:rPr>
        <w:t xml:space="preserve"> </w:t>
      </w:r>
      <w:r w:rsidRPr="00AF542E">
        <w:rPr>
          <w:rFonts w:hint="eastAsia"/>
        </w:rPr>
        <w:t xml:space="preserve">할 때의 경험을 </w:t>
      </w:r>
      <w:proofErr w:type="spellStart"/>
      <w:r w:rsidRPr="00AF542E">
        <w:rPr>
          <w:rFonts w:hint="eastAsia"/>
        </w:rPr>
        <w:t>말씀드리고</w:t>
      </w:r>
      <w:proofErr w:type="spellEnd"/>
      <w:r w:rsidRPr="00AF542E">
        <w:rPr>
          <w:rFonts w:hint="eastAsia"/>
        </w:rPr>
        <w:t xml:space="preserve"> 싶습니다. 당시 제가 근무했던 극장은 주차장 문제로 </w:t>
      </w:r>
      <w:proofErr w:type="spellStart"/>
      <w:r w:rsidRPr="00AF542E">
        <w:rPr>
          <w:rFonts w:hint="eastAsia"/>
        </w:rPr>
        <w:t>건물측과</w:t>
      </w:r>
      <w:proofErr w:type="spellEnd"/>
      <w:r w:rsidRPr="00AF542E">
        <w:rPr>
          <w:rFonts w:hint="eastAsia"/>
        </w:rPr>
        <w:t xml:space="preserve"> 사이가 좋지 않았습니다. 대부분의 </w:t>
      </w:r>
      <w:proofErr w:type="spellStart"/>
      <w:r w:rsidRPr="00AF542E">
        <w:rPr>
          <w:rFonts w:hint="eastAsia"/>
        </w:rPr>
        <w:t>멀티플렉스</w:t>
      </w:r>
      <w:proofErr w:type="spellEnd"/>
      <w:r w:rsidRPr="00AF542E">
        <w:rPr>
          <w:rFonts w:hint="eastAsia"/>
        </w:rPr>
        <w:t xml:space="preserve"> 극장의 주차료가 무료인 것에 반해, 저희는 3시간당 1000원의 주차료를 받았기 때문이었습니다. 유료 주차에 익숙하지 않았던 손님들은 이에 강하게 불만을 제기했고, 설상가상으로 건물 측이 시간당 주차료를 1500원으로 올리며 갈등이 고조되었습니다. </w:t>
      </w:r>
    </w:p>
    <w:p w:rsidR="00264D54" w:rsidRPr="00AF542E" w:rsidRDefault="00264D54" w:rsidP="00264D54">
      <w:r w:rsidRPr="00AF542E">
        <w:rPr>
          <w:rFonts w:hint="eastAsia"/>
        </w:rPr>
        <w:t xml:space="preserve"> 저는 고객서비스센터에서 일했기 때문에 매일같이 성난 고객들과 마주해야 했습니다. 고객들에게 양해를 </w:t>
      </w:r>
      <w:proofErr w:type="spellStart"/>
      <w:r w:rsidRPr="00AF542E">
        <w:rPr>
          <w:rFonts w:hint="eastAsia"/>
        </w:rPr>
        <w:t>부탁드리고</w:t>
      </w:r>
      <w:proofErr w:type="spellEnd"/>
      <w:r w:rsidRPr="00AF542E">
        <w:rPr>
          <w:rFonts w:hint="eastAsia"/>
        </w:rPr>
        <w:t xml:space="preserve"> 다시 서비스를 안내해드리는 일련의 과정 속에서 저는 '이렇게까지 화를 낼 문제일까'하는 생각을 자주 했습니다. 그러다 휴무를 이용해 아버지를 모시고 제가 일하는 극장을 방문한 날이었습니다. 저는 아버지께서 주차료를 내시며 언짢아하시는 모습을 보게 되었습니다. 그 순간 화를 내시던 고객들이 생각났습니다. 기분 전환을 위해 방문한 극장인데 아버지의 기분이 상하신 것을 보니 마음이 좋지 </w:t>
      </w:r>
      <w:proofErr w:type="gramStart"/>
      <w:r w:rsidRPr="00AF542E">
        <w:rPr>
          <w:rFonts w:hint="eastAsia"/>
        </w:rPr>
        <w:t>않았고  주차비가</w:t>
      </w:r>
      <w:proofErr w:type="gramEnd"/>
      <w:r w:rsidRPr="00AF542E">
        <w:rPr>
          <w:rFonts w:hint="eastAsia"/>
        </w:rPr>
        <w:t xml:space="preserve"> 티켓</w:t>
      </w:r>
      <w:r>
        <w:rPr>
          <w:rFonts w:hint="eastAsia"/>
        </w:rPr>
        <w:t xml:space="preserve"> </w:t>
      </w:r>
      <w:r w:rsidRPr="00AF542E">
        <w:rPr>
          <w:rFonts w:hint="eastAsia"/>
        </w:rPr>
        <w:t xml:space="preserve">값의 사분의 일에 해당한다는 것을 깨닫고 손님들의 마음에 수긍이 가기 시작했습니다. </w:t>
      </w:r>
    </w:p>
    <w:p w:rsidR="00264D54" w:rsidRPr="00AF542E" w:rsidRDefault="00264D54" w:rsidP="00264D54">
      <w:r w:rsidRPr="00AF542E">
        <w:rPr>
          <w:rFonts w:hint="eastAsia"/>
        </w:rPr>
        <w:t xml:space="preserve"> 이 경험을 통해 저는 고객의 마음을 이해하게 되었습니다. 고객의 입장이 되어 생각한다는 말을 직접 경험한 것입니다. 이후 저는 전과 달리 고객을 존중하는 태도로 고객들의 불만을 진지하게 듣기 시작했습니다. 또 </w:t>
      </w:r>
      <w:proofErr w:type="spellStart"/>
      <w:r w:rsidRPr="00AF542E">
        <w:rPr>
          <w:rFonts w:hint="eastAsia"/>
        </w:rPr>
        <w:t>팀웍을</w:t>
      </w:r>
      <w:proofErr w:type="spellEnd"/>
      <w:r w:rsidRPr="00AF542E">
        <w:rPr>
          <w:rFonts w:hint="eastAsia"/>
        </w:rPr>
        <w:t xml:space="preserve"> 발휘해 동료 직원들과 함께 극장에 “주차료에 해당하는 가격의 </w:t>
      </w:r>
      <w:proofErr w:type="spellStart"/>
      <w:r w:rsidRPr="00AF542E">
        <w:rPr>
          <w:rFonts w:hint="eastAsia"/>
        </w:rPr>
        <w:t>콤보</w:t>
      </w:r>
      <w:proofErr w:type="spellEnd"/>
      <w:r w:rsidRPr="00AF542E">
        <w:rPr>
          <w:rFonts w:hint="eastAsia"/>
        </w:rPr>
        <w:t xml:space="preserve"> 할인권으로 서비스적인 측면에서 고객들에게 보상을 해주자.”는 의견을 모아서 </w:t>
      </w:r>
      <w:proofErr w:type="spellStart"/>
      <w:r w:rsidRPr="00AF542E">
        <w:rPr>
          <w:rFonts w:hint="eastAsia"/>
        </w:rPr>
        <w:t>극장측에</w:t>
      </w:r>
      <w:proofErr w:type="spellEnd"/>
      <w:r w:rsidRPr="00AF542E">
        <w:rPr>
          <w:rFonts w:hint="eastAsia"/>
        </w:rPr>
        <w:t xml:space="preserve"> 제출했는데, 이것이 받아들여져 이후에는 고객 항의가 매우 줄어든 것을 체감했습니다. "우리는 최고의 서비스를 제공하기 위해 노력한다."는 믿음이 직원들뿐만 아니라 고객들에게까지 전해졌던 소중한 경험이었습니다. </w:t>
      </w:r>
    </w:p>
    <w:p w:rsidR="00264D54" w:rsidRPr="00AF542E" w:rsidRDefault="00264D54" w:rsidP="00264D54"/>
    <w:p w:rsidR="00264D54" w:rsidRPr="00AF542E" w:rsidRDefault="00264D54" w:rsidP="00264D54">
      <w:pPr>
        <w:rPr>
          <w:b/>
        </w:rPr>
      </w:pPr>
      <w:r w:rsidRPr="00AF542E">
        <w:rPr>
          <w:rFonts w:hint="eastAsia"/>
          <w:b/>
        </w:rPr>
        <w:t xml:space="preserve">4. 본인의 입사 후 포부 및 향후 자기계발 계획에 대해서 구체적으로 기술해 주십시오. </w:t>
      </w:r>
    </w:p>
    <w:p w:rsidR="00264D54" w:rsidRPr="00AF542E" w:rsidRDefault="00264D54" w:rsidP="00264D54">
      <w:r w:rsidRPr="00AF542E">
        <w:rPr>
          <w:rFonts w:hint="eastAsia"/>
        </w:rPr>
        <w:t xml:space="preserve">[제주항공 성장의 증인] </w:t>
      </w:r>
    </w:p>
    <w:p w:rsidR="00264D54" w:rsidRPr="00AF542E" w:rsidRDefault="00264D54" w:rsidP="00264D54">
      <w:r w:rsidRPr="00AF542E">
        <w:rPr>
          <w:rFonts w:hint="eastAsia"/>
        </w:rPr>
        <w:t xml:space="preserve"> 제가 제주항공의 일원이 된다면, </w:t>
      </w:r>
      <w:proofErr w:type="spellStart"/>
      <w:r w:rsidRPr="00AF542E">
        <w:rPr>
          <w:rFonts w:hint="eastAsia"/>
        </w:rPr>
        <w:t>매순간</w:t>
      </w:r>
      <w:proofErr w:type="spellEnd"/>
      <w:r w:rsidRPr="00AF542E">
        <w:rPr>
          <w:rFonts w:hint="eastAsia"/>
        </w:rPr>
        <w:t xml:space="preserve"> 제주항공의 역사를 </w:t>
      </w:r>
      <w:proofErr w:type="spellStart"/>
      <w:r w:rsidRPr="00AF542E">
        <w:rPr>
          <w:rFonts w:hint="eastAsia"/>
        </w:rPr>
        <w:t>써내려간다는</w:t>
      </w:r>
      <w:proofErr w:type="spellEnd"/>
      <w:r w:rsidRPr="00AF542E">
        <w:rPr>
          <w:rFonts w:hint="eastAsia"/>
        </w:rPr>
        <w:t xml:space="preserve"> 마음가짐으로 업무에 임하겠습니다. 설립 이후 짧은 기간 동안 가파른 성장세를 보여 온 제주항공은, 지금까지 보여준 성장의 폭보다 앞으로의 성장 잠재력이 훨씬 큰 회사입니다. 때문에 저는 제가 제주항공의 성장에 기여할 수 있는 부분이 아주 크다고 생각합니다. 시스템이 상당부분 고착화되어 있고 남은 발전의 폭이 적은 타 항공사와 달리, 제주항공은 발전과 변화의 가능성이 무궁무진하기 때문입니다. 훗날 스스로를 제주 항공 성장의 증인이라고 자부할 수 있을 만큼 치열하게 일하겠습니다. </w:t>
      </w:r>
    </w:p>
    <w:p w:rsidR="00264D54" w:rsidRPr="00AF542E" w:rsidRDefault="00264D54" w:rsidP="00264D54">
      <w:r w:rsidRPr="00AF542E">
        <w:rPr>
          <w:rFonts w:hint="eastAsia"/>
        </w:rPr>
        <w:t xml:space="preserve"> 현재 회화가 가능한 영어와 일본어 실력을 더욱 향상시키면서 이제껏 배워본 적 없는 중국어에도 도전해 보고 싶습니다. 최근 몇 년간 국내 관광시장에는 중국 관광객들이 대거 유입되고 있습니다. 이러한 시대적 흐름에 맞추어 중국어를 학습함으로써, 폭발적으로 증가하는 중국인 승객에게 최고의 서비스를 제공할 수 있도록 하겠습니다. 중국어를 학습할 때에도 영어와 일본어를 공부할 당시 매체를 적극 활용했던 경험을 살려, 중국의 문화와 역사를 병행해 익힐 것입니다. </w:t>
      </w:r>
    </w:p>
    <w:p w:rsidR="00264D54" w:rsidRPr="00AF542E" w:rsidRDefault="00264D54" w:rsidP="00264D54"/>
    <w:p w:rsidR="00264D54" w:rsidRDefault="00264D54" w:rsidP="00264D54">
      <w:pPr>
        <w:rPr>
          <w:b/>
        </w:rPr>
      </w:pPr>
      <w:r w:rsidRPr="00AF542E">
        <w:rPr>
          <w:rFonts w:hint="eastAsia"/>
          <w:b/>
        </w:rPr>
        <w:t xml:space="preserve">5. 본인의 경력에 대해 상세히 기술해 주십시오. </w:t>
      </w:r>
    </w:p>
    <w:p w:rsidR="00264D54" w:rsidRPr="00AF542E" w:rsidRDefault="00264D54" w:rsidP="00264D54">
      <w:pPr>
        <w:rPr>
          <w:b/>
        </w:rPr>
      </w:pPr>
      <w:r w:rsidRPr="00AF542E">
        <w:rPr>
          <w:rFonts w:hint="eastAsia"/>
        </w:rPr>
        <w:t xml:space="preserve">[먼저 다가가기] </w:t>
      </w:r>
    </w:p>
    <w:p w:rsidR="00264D54" w:rsidRPr="00AF542E" w:rsidRDefault="00264D54" w:rsidP="00264D54">
      <w:r w:rsidRPr="00AF542E">
        <w:rPr>
          <w:rFonts w:hint="eastAsia"/>
        </w:rPr>
        <w:lastRenderedPageBreak/>
        <w:t> 저는 대학시절 응원단 활동을 통하여 낯선</w:t>
      </w:r>
      <w:r>
        <w:rPr>
          <w:rFonts w:hint="eastAsia"/>
        </w:rPr>
        <w:t xml:space="preserve"> </w:t>
      </w:r>
      <w:r w:rsidRPr="00AF542E">
        <w:rPr>
          <w:rFonts w:hint="eastAsia"/>
        </w:rPr>
        <w:t xml:space="preserve">사람을 대하고 여러 사람 앞에 서는 일에 적극적이고 </w:t>
      </w:r>
      <w:proofErr w:type="spellStart"/>
      <w:r w:rsidRPr="00AF542E">
        <w:rPr>
          <w:rFonts w:hint="eastAsia"/>
        </w:rPr>
        <w:t>자신감있게</w:t>
      </w:r>
      <w:proofErr w:type="spellEnd"/>
      <w:r w:rsidRPr="00AF542E">
        <w:rPr>
          <w:rFonts w:hint="eastAsia"/>
        </w:rPr>
        <w:t xml:space="preserve"> 임할 수 있게 되었습니다. 많은 사람들 앞에 설 기회가 </w:t>
      </w:r>
      <w:proofErr w:type="spellStart"/>
      <w:r w:rsidRPr="00AF542E">
        <w:rPr>
          <w:rFonts w:hint="eastAsia"/>
        </w:rPr>
        <w:t>많다보니</w:t>
      </w:r>
      <w:proofErr w:type="spellEnd"/>
      <w:r w:rsidRPr="00AF542E">
        <w:rPr>
          <w:rFonts w:hint="eastAsia"/>
        </w:rPr>
        <w:t xml:space="preserve"> 자연스럽게 자신감이 상승하고 여러 사람 앞에 서는 일을 주저하지 않을 수 있게 되었습니다. 특히 응원단장이 된 후에는 </w:t>
      </w:r>
      <w:proofErr w:type="spellStart"/>
      <w:r w:rsidRPr="00AF542E">
        <w:rPr>
          <w:rFonts w:hint="eastAsia"/>
        </w:rPr>
        <w:t>수백명이</w:t>
      </w:r>
      <w:proofErr w:type="spellEnd"/>
      <w:r w:rsidRPr="00AF542E">
        <w:rPr>
          <w:rFonts w:hint="eastAsia"/>
        </w:rPr>
        <w:t xml:space="preserve"> 넘는 학우들을 이끄는 과정에서 직접 그들을 인도함으로써 당당하게 사람들을 마주하는 법을 배우게 되었습니다. 이러한 적극성 덕분에 학교에서는 </w:t>
      </w:r>
      <w:proofErr w:type="spellStart"/>
      <w:r w:rsidRPr="00AF542E">
        <w:rPr>
          <w:rFonts w:hint="eastAsia"/>
        </w:rPr>
        <w:t>자신감있는</w:t>
      </w:r>
      <w:proofErr w:type="spellEnd"/>
      <w:r w:rsidRPr="00AF542E">
        <w:rPr>
          <w:rFonts w:hint="eastAsia"/>
        </w:rPr>
        <w:t xml:space="preserve"> 프레젠테이션으로 높은 학점을 받게 되고 팀 프로젝트를 할 때나 학교에서 </w:t>
      </w:r>
      <w:proofErr w:type="spellStart"/>
      <w:r w:rsidRPr="00AF542E">
        <w:rPr>
          <w:rFonts w:hint="eastAsia"/>
        </w:rPr>
        <w:t>스터디를</w:t>
      </w:r>
      <w:proofErr w:type="spellEnd"/>
      <w:r w:rsidRPr="00AF542E">
        <w:rPr>
          <w:rFonts w:hint="eastAsia"/>
        </w:rPr>
        <w:t xml:space="preserve"> 만들었을 때에도 함께하게 된 낯선 학생들에게 먼저 다가갈 수 있게 되었습니다. 이 과정에서 저는 대다수의 사람들이 스스로 다른 사람에게 다가가기보다는 누군가 다가와주길 바란다는 것을 알게 되었습니다. </w:t>
      </w:r>
    </w:p>
    <w:p w:rsidR="00264D54" w:rsidRPr="00AF542E" w:rsidRDefault="00264D54" w:rsidP="00264D54">
      <w:r w:rsidRPr="00AF542E">
        <w:rPr>
          <w:rFonts w:hint="eastAsia"/>
        </w:rPr>
        <w:t xml:space="preserve"> 제가 제주항공의 승무원이 된다면 이 때 얻은 교훈을 바탕으로 승객과 동료에게 먼저 다가가는 승무원이 되고 싶습니다. 낯선 승무원에게 여행길의 안전을 </w:t>
      </w:r>
      <w:proofErr w:type="spellStart"/>
      <w:r w:rsidRPr="00AF542E">
        <w:rPr>
          <w:rFonts w:hint="eastAsia"/>
        </w:rPr>
        <w:t>맡겨야하는</w:t>
      </w:r>
      <w:proofErr w:type="spellEnd"/>
      <w:r w:rsidRPr="00AF542E">
        <w:rPr>
          <w:rFonts w:hint="eastAsia"/>
        </w:rPr>
        <w:t xml:space="preserve"> 승객들에게 먼저 다가가 마음을 평안히 해드리고 동시에 하루 </w:t>
      </w:r>
      <w:proofErr w:type="spellStart"/>
      <w:r w:rsidRPr="00AF542E">
        <w:rPr>
          <w:rFonts w:hint="eastAsia"/>
        </w:rPr>
        <w:t>수백명의</w:t>
      </w:r>
      <w:proofErr w:type="spellEnd"/>
      <w:r w:rsidRPr="00AF542E">
        <w:rPr>
          <w:rFonts w:hint="eastAsia"/>
        </w:rPr>
        <w:t xml:space="preserve"> 낯선 승객들을 대하는 동료들에게 먼저 손을 내미는 따뜻한 승무원이 되겠습니다. </w:t>
      </w:r>
    </w:p>
    <w:p w:rsidR="00264D54" w:rsidRPr="00AF542E" w:rsidRDefault="00264D54" w:rsidP="00264D54"/>
    <w:p w:rsidR="00E87E09" w:rsidRPr="00264D54" w:rsidRDefault="00B961DF">
      <w:bookmarkStart w:id="0" w:name="[문서의_처음]"/>
      <w:bookmarkStart w:id="1" w:name="_GoBack"/>
      <w:bookmarkEnd w:id="0"/>
      <w:bookmarkEnd w:id="1"/>
      <w:r>
        <w:rPr>
          <w:rFonts w:hint="eastAsia"/>
          <w:b/>
          <w:noProof/>
          <w:sz w:val="56"/>
          <w:szCs w:val="56"/>
        </w:rPr>
        <w:drawing>
          <wp:anchor distT="0" distB="0" distL="114300" distR="114300" simplePos="0" relativeHeight="251658240" behindDoc="0" locked="0" layoutInCell="1" allowOverlap="1" wp14:anchorId="046AB508" wp14:editId="0CAF9973">
            <wp:simplePos x="0" y="0"/>
            <wp:positionH relativeFrom="column">
              <wp:posOffset>4657725</wp:posOffset>
            </wp:positionH>
            <wp:positionV relativeFrom="paragraph">
              <wp:posOffset>5246370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64D54" w:rsidSect="00C0046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3B8" w:rsidRDefault="00B013B8" w:rsidP="00264D54">
      <w:r>
        <w:separator/>
      </w:r>
    </w:p>
  </w:endnote>
  <w:endnote w:type="continuationSeparator" w:id="0">
    <w:p w:rsidR="00B013B8" w:rsidRDefault="00B013B8" w:rsidP="0026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54" w:rsidRDefault="00264D5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54" w:rsidRPr="006F1CFA" w:rsidRDefault="00264D54" w:rsidP="00264D54">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64D54" w:rsidRPr="00264D54" w:rsidRDefault="00264D5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54" w:rsidRDefault="00264D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3B8" w:rsidRDefault="00B013B8" w:rsidP="00264D54">
      <w:r>
        <w:separator/>
      </w:r>
    </w:p>
  </w:footnote>
  <w:footnote w:type="continuationSeparator" w:id="0">
    <w:p w:rsidR="00B013B8" w:rsidRDefault="00B013B8" w:rsidP="00264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54" w:rsidRDefault="00264D5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54" w:rsidRDefault="00264D5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D54" w:rsidRDefault="00264D5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54"/>
    <w:rsid w:val="00264D54"/>
    <w:rsid w:val="0040338E"/>
    <w:rsid w:val="00617926"/>
    <w:rsid w:val="00B013B8"/>
    <w:rsid w:val="00B961DF"/>
    <w:rsid w:val="00BC75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D5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D54"/>
    <w:pPr>
      <w:tabs>
        <w:tab w:val="center" w:pos="4513"/>
        <w:tab w:val="right" w:pos="9026"/>
      </w:tabs>
      <w:snapToGrid w:val="0"/>
    </w:pPr>
  </w:style>
  <w:style w:type="character" w:customStyle="1" w:styleId="Char">
    <w:name w:val="머리글 Char"/>
    <w:basedOn w:val="a0"/>
    <w:link w:val="a3"/>
    <w:uiPriority w:val="99"/>
    <w:rsid w:val="00264D54"/>
  </w:style>
  <w:style w:type="paragraph" w:styleId="a4">
    <w:name w:val="footer"/>
    <w:basedOn w:val="a"/>
    <w:link w:val="Char0"/>
    <w:uiPriority w:val="99"/>
    <w:unhideWhenUsed/>
    <w:rsid w:val="00264D54"/>
    <w:pPr>
      <w:tabs>
        <w:tab w:val="center" w:pos="4513"/>
        <w:tab w:val="right" w:pos="9026"/>
      </w:tabs>
      <w:snapToGrid w:val="0"/>
    </w:pPr>
  </w:style>
  <w:style w:type="character" w:customStyle="1" w:styleId="Char0">
    <w:name w:val="바닥글 Char"/>
    <w:basedOn w:val="a0"/>
    <w:link w:val="a4"/>
    <w:uiPriority w:val="99"/>
    <w:rsid w:val="00264D54"/>
  </w:style>
  <w:style w:type="paragraph" w:styleId="a5">
    <w:name w:val="Balloon Text"/>
    <w:basedOn w:val="a"/>
    <w:link w:val="Char1"/>
    <w:uiPriority w:val="99"/>
    <w:semiHidden/>
    <w:unhideWhenUsed/>
    <w:rsid w:val="00B961D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961D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D5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D54"/>
    <w:pPr>
      <w:tabs>
        <w:tab w:val="center" w:pos="4513"/>
        <w:tab w:val="right" w:pos="9026"/>
      </w:tabs>
      <w:snapToGrid w:val="0"/>
    </w:pPr>
  </w:style>
  <w:style w:type="character" w:customStyle="1" w:styleId="Char">
    <w:name w:val="머리글 Char"/>
    <w:basedOn w:val="a0"/>
    <w:link w:val="a3"/>
    <w:uiPriority w:val="99"/>
    <w:rsid w:val="00264D54"/>
  </w:style>
  <w:style w:type="paragraph" w:styleId="a4">
    <w:name w:val="footer"/>
    <w:basedOn w:val="a"/>
    <w:link w:val="Char0"/>
    <w:uiPriority w:val="99"/>
    <w:unhideWhenUsed/>
    <w:rsid w:val="00264D54"/>
    <w:pPr>
      <w:tabs>
        <w:tab w:val="center" w:pos="4513"/>
        <w:tab w:val="right" w:pos="9026"/>
      </w:tabs>
      <w:snapToGrid w:val="0"/>
    </w:pPr>
  </w:style>
  <w:style w:type="character" w:customStyle="1" w:styleId="Char0">
    <w:name w:val="바닥글 Char"/>
    <w:basedOn w:val="a0"/>
    <w:link w:val="a4"/>
    <w:uiPriority w:val="99"/>
    <w:rsid w:val="00264D54"/>
  </w:style>
  <w:style w:type="paragraph" w:styleId="a5">
    <w:name w:val="Balloon Text"/>
    <w:basedOn w:val="a"/>
    <w:link w:val="Char1"/>
    <w:uiPriority w:val="99"/>
    <w:semiHidden/>
    <w:unhideWhenUsed/>
    <w:rsid w:val="00B961D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961D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538</Words>
  <Characters>3073</Characters>
  <Application>Microsoft Office Word</Application>
  <DocSecurity>0</DocSecurity>
  <Lines>25</Lines>
  <Paragraphs>7</Paragraphs>
  <ScaleCrop>false</ScaleCrop>
  <Company>Incruit Corp</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2014-05-20T02:35:00Z</dcterms:created>
  <dcterms:modified xsi:type="dcterms:W3CDTF">2014-07-01T08:45:00Z</dcterms:modified>
</cp:coreProperties>
</file>