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6D4B" w:rsidRPr="00EB4EFD" w:rsidRDefault="001A6D4B" w:rsidP="001A6D4B">
      <w:pPr>
        <w:jc w:val="center"/>
        <w:rPr>
          <w:b/>
          <w:sz w:val="56"/>
          <w:szCs w:val="56"/>
        </w:rPr>
      </w:pPr>
      <w:proofErr w:type="spellStart"/>
      <w:r w:rsidRPr="00EB4EFD">
        <w:rPr>
          <w:rFonts w:hint="eastAsia"/>
          <w:b/>
          <w:sz w:val="56"/>
          <w:szCs w:val="56"/>
        </w:rPr>
        <w:t>풀무원</w:t>
      </w:r>
      <w:proofErr w:type="spellEnd"/>
      <w:r w:rsidRPr="00EB4EFD">
        <w:rPr>
          <w:rFonts w:hint="eastAsia"/>
          <w:b/>
          <w:sz w:val="56"/>
          <w:szCs w:val="56"/>
        </w:rPr>
        <w:t xml:space="preserve"> 건강생활 자기소개서</w:t>
      </w:r>
    </w:p>
    <w:p w:rsidR="001A6D4B" w:rsidRDefault="001A6D4B" w:rsidP="001A6D4B">
      <w:pPr>
        <w:jc w:val="right"/>
      </w:pPr>
      <w:proofErr w:type="gramStart"/>
      <w:r>
        <w:rPr>
          <w:rFonts w:hint="eastAsia"/>
        </w:rPr>
        <w:t>직무 :</w:t>
      </w:r>
      <w:proofErr w:type="gramEnd"/>
      <w:r>
        <w:rPr>
          <w:rFonts w:hint="eastAsia"/>
        </w:rPr>
        <w:t xml:space="preserve"> 품질관리</w:t>
      </w:r>
    </w:p>
    <w:p w:rsidR="001A6D4B" w:rsidRPr="00EB4EFD" w:rsidRDefault="001A6D4B" w:rsidP="001A6D4B"/>
    <w:p w:rsidR="001A6D4B" w:rsidRPr="00EB4EFD" w:rsidRDefault="001A6D4B" w:rsidP="001A6D4B">
      <w:pPr>
        <w:rPr>
          <w:b/>
        </w:rPr>
      </w:pPr>
      <w:r w:rsidRPr="00EB4EFD">
        <w:rPr>
          <w:rFonts w:hint="eastAsia"/>
          <w:b/>
        </w:rPr>
        <w:t xml:space="preserve">1. 성장과정 </w:t>
      </w:r>
    </w:p>
    <w:p w:rsidR="001A6D4B" w:rsidRPr="00EB4EFD" w:rsidRDefault="001A6D4B" w:rsidP="001A6D4B"/>
    <w:p w:rsidR="001A6D4B" w:rsidRPr="00EB4EFD" w:rsidRDefault="001A6D4B" w:rsidP="001A6D4B">
      <w:r w:rsidRPr="00EB4EFD">
        <w:rPr>
          <w:rFonts w:hint="eastAsia"/>
        </w:rPr>
        <w:t xml:space="preserve">&lt;기본과 원칙을 지키는 인재&gt; </w:t>
      </w:r>
    </w:p>
    <w:p w:rsidR="001A6D4B" w:rsidRPr="00EB4EFD" w:rsidRDefault="001A6D4B" w:rsidP="001A6D4B">
      <w:r w:rsidRPr="00EB4EFD">
        <w:rPr>
          <w:rFonts w:hint="eastAsia"/>
        </w:rPr>
        <w:t xml:space="preserve">  저는 외동아들로 태어나 부모님께 많은 관심과 사랑을 받으며 자랐습니다. 저희 부모님은 항상 제가 최선을 다하고 남을 배려할 줄 아는 사람으로 자라기를 바라셨고 책임감이 강한 사람으로 성장하도록 가르치셨습니다. 어린 시절, 글짓기 대회에 참여해 수상을 위한 욕심으로 기존의 글들을 인용하여 상을 받아 왔을 때에, 부모님께서는 결과로 저를 평가하지 않으시고, 결과를 얻기 위한 부적절한 행위가 후일의 발전에 장애가 되며, 과정을 통해 얻게 되는 많은 경험들을 놓칠 수 있다는 조언을 해주셨습니다. 이런 어린 시절의 가르침을 통해 기본과 원칙을 지키는 것의 중요성을 배울 수 있었고, 매사에 정직하고 충실하게 임해야겠다는 결심을 세우며 학업은 물론, 주어진 일에 대해서는 항상 책임감과 성실함을 가지고 생활하게 되었습니다. 그 결과 자연히 학업 성취도가 올라가고 친구들에게도 성실한 모습으로 믿음을 줄 수 있었습니다. 친구들의 투표로 임원으로도 선출되어 조직을 이끌어가는 경험도 쌓을 수 있었습니다.  </w:t>
      </w:r>
    </w:p>
    <w:p w:rsidR="001A6D4B" w:rsidRPr="00EB4EFD" w:rsidRDefault="001A6D4B" w:rsidP="001A6D4B"/>
    <w:p w:rsidR="001A6D4B" w:rsidRPr="00EB4EFD" w:rsidRDefault="001A6D4B" w:rsidP="001A6D4B">
      <w:pPr>
        <w:rPr>
          <w:b/>
        </w:rPr>
      </w:pPr>
      <w:r w:rsidRPr="00EB4EFD">
        <w:rPr>
          <w:rFonts w:hint="eastAsia"/>
          <w:b/>
        </w:rPr>
        <w:t xml:space="preserve">2. 성격의 장단점 </w:t>
      </w:r>
    </w:p>
    <w:p w:rsidR="001A6D4B" w:rsidRPr="00EB4EFD" w:rsidRDefault="001A6D4B" w:rsidP="001A6D4B"/>
    <w:p w:rsidR="001A6D4B" w:rsidRPr="00EB4EFD" w:rsidRDefault="001A6D4B" w:rsidP="001A6D4B">
      <w:r w:rsidRPr="00EB4EFD">
        <w:rPr>
          <w:rFonts w:hint="eastAsia"/>
        </w:rPr>
        <w:t>&lt;강한 책임감은 저의 또 다른 이름입니다</w:t>
      </w:r>
      <w:proofErr w:type="gramStart"/>
      <w:r w:rsidRPr="00EB4EFD">
        <w:rPr>
          <w:rFonts w:hint="eastAsia"/>
        </w:rPr>
        <w:t>.&gt;</w:t>
      </w:r>
      <w:proofErr w:type="gramEnd"/>
      <w:r w:rsidRPr="00EB4EFD">
        <w:rPr>
          <w:rFonts w:hint="eastAsia"/>
        </w:rPr>
        <w:t xml:space="preserve"> </w:t>
      </w:r>
    </w:p>
    <w:p w:rsidR="001A6D4B" w:rsidRPr="00EB4EFD" w:rsidRDefault="001A6D4B" w:rsidP="001A6D4B">
      <w:r w:rsidRPr="00EB4EFD">
        <w:rPr>
          <w:rFonts w:hint="eastAsia"/>
        </w:rPr>
        <w:t xml:space="preserve">  저는 매사에 차분하면서도 남을 배려할 줄 아는 성격으로 사람들과 어울리기를 좋아하며, 책임감이 강하고 매사에 적극적인 편입니다. 청소년문화센터에서 6개월 동안 청소년 생활지도 봉사활동을 한 적이 있는데, 저의 탁월한 책임감과 적극성을 바탕으로 자원봉사 업무에 국한하지 않고 자발적으로 고장시설을 확인하고 수리하며, 바코드 시스템이 되어 있지 않은 DVD와 도서에 대한 재정리 작업도 맡아 해두었습니다. 이를 통해 센터를 한층 개선하여 우수 봉사자로 뽑히기도 하였습니다. </w:t>
      </w:r>
    </w:p>
    <w:p w:rsidR="001A6D4B" w:rsidRPr="00EB4EFD" w:rsidRDefault="001A6D4B" w:rsidP="001A6D4B">
      <w:r w:rsidRPr="00EB4EFD">
        <w:rPr>
          <w:rFonts w:hint="eastAsia"/>
        </w:rPr>
        <w:t xml:space="preserve">  하지만 지나친 열정으로 인한 과도한 성취욕은 단점으로 꼽을 수 있습니다. 남들이 어려운 부탁을 할 때에도 잘 들어주는 편이라 때로는 과도한 업무량과 무리한 일정을 만들어 스스로를 힘들게 만들기도 하였습니다. 그래서 이런 단점을 극복하고자 일에 우선순위를 정하여 효율적으로 진행하도록 노력하고 있으며, 과도한 일정으로 무리가 가지 않도록 계획적으로 수행하고자 노력하고 있습니다. </w:t>
      </w:r>
    </w:p>
    <w:p w:rsidR="001A6D4B" w:rsidRPr="00EB4EFD" w:rsidRDefault="001A6D4B" w:rsidP="001A6D4B">
      <w:r w:rsidRPr="00EB4EFD">
        <w:rPr>
          <w:rFonts w:hint="eastAsia"/>
        </w:rPr>
        <w:t xml:space="preserve">   </w:t>
      </w:r>
    </w:p>
    <w:p w:rsidR="001A6D4B" w:rsidRPr="00EB4EFD" w:rsidRDefault="001A6D4B" w:rsidP="001A6D4B">
      <w:pPr>
        <w:rPr>
          <w:b/>
        </w:rPr>
      </w:pPr>
      <w:r w:rsidRPr="00EB4EFD">
        <w:rPr>
          <w:rFonts w:hint="eastAsia"/>
          <w:b/>
        </w:rPr>
        <w:t xml:space="preserve">3. 생활신조 </w:t>
      </w:r>
    </w:p>
    <w:p w:rsidR="001A6D4B" w:rsidRPr="00EB4EFD" w:rsidRDefault="001A6D4B" w:rsidP="001A6D4B"/>
    <w:p w:rsidR="001A6D4B" w:rsidRPr="00EB4EFD" w:rsidRDefault="001A6D4B" w:rsidP="001A6D4B">
      <w:r w:rsidRPr="00EB4EFD">
        <w:rPr>
          <w:rFonts w:hint="eastAsia"/>
        </w:rPr>
        <w:t xml:space="preserve">&lt;매사에 최선을 다하자&gt; </w:t>
      </w:r>
    </w:p>
    <w:p w:rsidR="001A6D4B" w:rsidRPr="00EB4EFD" w:rsidRDefault="001A6D4B" w:rsidP="001A6D4B">
      <w:r w:rsidRPr="00EB4EFD">
        <w:rPr>
          <w:rFonts w:hint="eastAsia"/>
        </w:rPr>
        <w:t>  항상 매사에 최선을 다하라는 부모님의 가르침 덕분에 저는 후회하지 않도록 항상 최선을 다하는 것을 생활신조로 품고 있습니다. 그래서 매사에 최선을 다하고 모든 일에 책임감을 가지고 적</w:t>
      </w:r>
      <w:r w:rsidRPr="00EB4EFD">
        <w:rPr>
          <w:rFonts w:hint="eastAsia"/>
        </w:rPr>
        <w:lastRenderedPageBreak/>
        <w:t xml:space="preserve">극적으로 임하여 친구들에게 적당히, 쉬어가며 하라는 말을 자주 듣기도 하였습니다. 그만큼 어떤 일을 하든지 대충하는 법이 없이 꼼꼼하고 적극적으로 임하다 보니 듣게 된 말이라고 생각합니다. 어디서 일하든 제가 있는 위치에서 모든 일에 열정적으로 임하는 저의 자세가 저를 항상 발전할 수 있도록 만들어 주었습니다. 그래서 입사 후에도 능동적인 배움과 실천으로 </w:t>
      </w:r>
      <w:proofErr w:type="spellStart"/>
      <w:r w:rsidRPr="00EB4EFD">
        <w:rPr>
          <w:rFonts w:hint="eastAsia"/>
        </w:rPr>
        <w:t>성공적언</w:t>
      </w:r>
      <w:proofErr w:type="spellEnd"/>
      <w:r w:rsidRPr="00EB4EFD">
        <w:rPr>
          <w:rFonts w:hint="eastAsia"/>
        </w:rPr>
        <w:t xml:space="preserve"> 업무수행을 할 수 있도록 적극 노력할 것이며, 현실에 안주하지 않고 끊임없이 자기 계발을 위해서도 힘써 제일약품의 경쟁력을 높이는 사원이 될 수 있도록 노력하겠습니다.    </w:t>
      </w:r>
    </w:p>
    <w:p w:rsidR="001A6D4B" w:rsidRPr="00EB4EFD" w:rsidRDefault="001A6D4B" w:rsidP="001A6D4B"/>
    <w:p w:rsidR="001A6D4B" w:rsidRPr="00EB4EFD" w:rsidRDefault="001A6D4B" w:rsidP="001A6D4B">
      <w:pPr>
        <w:rPr>
          <w:b/>
        </w:rPr>
      </w:pPr>
      <w:r w:rsidRPr="00EB4EFD">
        <w:rPr>
          <w:rFonts w:hint="eastAsia"/>
          <w:b/>
        </w:rPr>
        <w:t xml:space="preserve">4. 지원 동기 </w:t>
      </w:r>
    </w:p>
    <w:p w:rsidR="001A6D4B" w:rsidRPr="00EB4EFD" w:rsidRDefault="001A6D4B" w:rsidP="001A6D4B"/>
    <w:p w:rsidR="001A6D4B" w:rsidRPr="00EB4EFD" w:rsidRDefault="001A6D4B" w:rsidP="001A6D4B">
      <w:r w:rsidRPr="00EB4EFD">
        <w:rPr>
          <w:rFonts w:hint="eastAsia"/>
        </w:rPr>
        <w:t xml:space="preserve">&lt;실무 능력을 겸비한 인재&gt; </w:t>
      </w:r>
    </w:p>
    <w:p w:rsidR="001A6D4B" w:rsidRPr="00EB4EFD" w:rsidRDefault="001A6D4B" w:rsidP="001A6D4B">
      <w:r w:rsidRPr="00EB4EFD">
        <w:rPr>
          <w:rFonts w:hint="eastAsia"/>
        </w:rPr>
        <w:t xml:space="preserve">  학창시절, 저는 화학과 생물에 흥미가 많은 편이었습니다. 결정적으로 아버지께서 후두암에 걸리시고, 이후 합병증으로 고생하시는 것을 보고 제약 산업에 관심을 가지게 되었습니다. </w:t>
      </w:r>
    </w:p>
    <w:p w:rsidR="001A6D4B" w:rsidRPr="00EB4EFD" w:rsidRDefault="001A6D4B" w:rsidP="001A6D4B">
      <w:r w:rsidRPr="00EB4EFD">
        <w:rPr>
          <w:rFonts w:hint="eastAsia"/>
        </w:rPr>
        <w:t xml:space="preserve">  이러한 관심은 저를 제약공학과에 진학하게 만들었고, 농촌진흥청 </w:t>
      </w:r>
      <w:proofErr w:type="spellStart"/>
      <w:r w:rsidRPr="00EB4EFD">
        <w:rPr>
          <w:rFonts w:hint="eastAsia"/>
        </w:rPr>
        <w:t>미생물방사과에서</w:t>
      </w:r>
      <w:proofErr w:type="spellEnd"/>
      <w:r w:rsidRPr="00EB4EFD">
        <w:rPr>
          <w:rFonts w:hint="eastAsia"/>
        </w:rPr>
        <w:t xml:space="preserve"> 연구보조 아르바이트를 하며 배지를 만들고 미생물을 키우는 작업을 통해 실험에 대한 흥미를 느끼게 되었습니다. 이를 계기로 지도교수님 실험실에 참여하여 미생물 </w:t>
      </w:r>
      <w:proofErr w:type="spellStart"/>
      <w:r w:rsidRPr="00EB4EFD">
        <w:rPr>
          <w:rFonts w:hint="eastAsia"/>
        </w:rPr>
        <w:t>대사체</w:t>
      </w:r>
      <w:proofErr w:type="spellEnd"/>
      <w:r w:rsidRPr="00EB4EFD">
        <w:rPr>
          <w:rFonts w:hint="eastAsia"/>
        </w:rPr>
        <w:t xml:space="preserve"> 분석 실험에 참여하였고, GMP 수업을 통해 실험실 시스템에 대한 품질관리 인원의 역할을 배우며 소비자의 생명과 연관되는 의약품 품질의 중요성을 깨달았습니다. </w:t>
      </w:r>
    </w:p>
    <w:p w:rsidR="001A6D4B" w:rsidRPr="00EB4EFD" w:rsidRDefault="001A6D4B" w:rsidP="001A6D4B">
      <w:r w:rsidRPr="00EB4EFD">
        <w:rPr>
          <w:rFonts w:hint="eastAsia"/>
        </w:rPr>
        <w:t xml:space="preserve">  이를 통해 저는 꿈을 확고히 하게 되었습니다. 제약공학과에서 공부한 것이 업무를 수행하는 데 있어서도 도움이 될 것이라 생각하며, 제약 산업과 관련이 없는 분야를 전공한 지원자들보다 좀 더 제약 산업의 GMP, Validation이라는 규정에 대한 적응과 이해가 빠를 것이라고 생각합니다. </w:t>
      </w:r>
    </w:p>
    <w:p w:rsidR="001A6D4B" w:rsidRPr="00EB4EFD" w:rsidRDefault="001A6D4B" w:rsidP="001A6D4B"/>
    <w:p w:rsidR="001A6D4B" w:rsidRPr="00EB4EFD" w:rsidRDefault="001A6D4B" w:rsidP="001A6D4B">
      <w:pPr>
        <w:rPr>
          <w:b/>
        </w:rPr>
      </w:pPr>
      <w:r w:rsidRPr="00EB4EFD">
        <w:rPr>
          <w:rFonts w:hint="eastAsia"/>
          <w:b/>
        </w:rPr>
        <w:t xml:space="preserve">5. 입사 후 포부 </w:t>
      </w:r>
    </w:p>
    <w:p w:rsidR="001A6D4B" w:rsidRPr="00EB4EFD" w:rsidRDefault="001A6D4B" w:rsidP="001A6D4B"/>
    <w:p w:rsidR="001A6D4B" w:rsidRPr="00EB4EFD" w:rsidRDefault="001A6D4B" w:rsidP="001A6D4B">
      <w:r w:rsidRPr="00EB4EFD">
        <w:rPr>
          <w:rFonts w:hint="eastAsia"/>
        </w:rPr>
        <w:t xml:space="preserve">&lt;품질관리 전문가로의 성장&gt; </w:t>
      </w:r>
    </w:p>
    <w:p w:rsidR="001A6D4B" w:rsidRPr="00EB4EFD" w:rsidRDefault="001A6D4B" w:rsidP="001A6D4B">
      <w:r w:rsidRPr="00EB4EFD">
        <w:rPr>
          <w:rFonts w:hint="eastAsia"/>
        </w:rPr>
        <w:t xml:space="preserve">  저는 실험적인 업무를 해본 경험이 있기 때문에 분석기기를 다루거나 미생물 실험에 있어 다른 이들보다 빠른 업무 적응이 가능하며, OA를 다뤄본 경험이 많아 실용적인 부분들을 잘 다룰 수 있을 것이라고 생각합니다. 이런 기본 능력을 바탕으로 더욱 실무에 적합한 인재가 될 수 있도록 선배님들께 품질관리에 대한 전반적인 업무를 적극 배우도록 하겠습니다. 그래서 이름만으로도 고객들이 믿고 사용할 수 있는 우수 의약품을 만들고 싶습니다. 그러한 의약품들의 개발자 속에 제가 있는 것이 목표이자 꿈이며, 의약품 품질관리 분야의 전문가가 되어 인류의 행복과 건강한 삶을 추구하는 제일약품의 기업이념에 맞는 일원으로 함께 성장해 나가고 싶습니다. 또한 유기적인 조직을 형성하고, 능동적인 자세로 임해, 제일약품의 한 구성원으로서 다른 구성원들과 적극 화합하며 진취적으로 소통하겠습니다. 더 성장한 후에는 후배들과 업무에 대한 노하우를 공유하고 우수 의약품을 개발, 생산하여 회사의 발전에 기여하고 싶습니다. </w:t>
      </w:r>
    </w:p>
    <w:p w:rsidR="001A6D4B" w:rsidRPr="00EB4EFD" w:rsidRDefault="001A6D4B" w:rsidP="001A6D4B">
      <w:r w:rsidRPr="00EB4EFD">
        <w:rPr>
          <w:rFonts w:hint="eastAsia"/>
        </w:rPr>
        <w:t xml:space="preserve">  </w:t>
      </w:r>
    </w:p>
    <w:p w:rsidR="001A6D4B" w:rsidRPr="00EB4EFD" w:rsidRDefault="001A6D4B" w:rsidP="001A6D4B">
      <w:pPr>
        <w:rPr>
          <w:b/>
        </w:rPr>
      </w:pPr>
      <w:r w:rsidRPr="00EB4EFD">
        <w:rPr>
          <w:rFonts w:hint="eastAsia"/>
          <w:b/>
        </w:rPr>
        <w:t xml:space="preserve">6. 특기사항 </w:t>
      </w:r>
    </w:p>
    <w:p w:rsidR="001A6D4B" w:rsidRPr="00EB4EFD" w:rsidRDefault="001A6D4B" w:rsidP="001A6D4B"/>
    <w:p w:rsidR="001A6D4B" w:rsidRPr="00EB4EFD" w:rsidRDefault="001A6D4B" w:rsidP="001A6D4B">
      <w:r w:rsidRPr="00EB4EFD">
        <w:rPr>
          <w:rFonts w:hint="eastAsia"/>
        </w:rPr>
        <w:t>&lt;</w:t>
      </w:r>
      <w:proofErr w:type="spellStart"/>
      <w:r w:rsidRPr="00EB4EFD">
        <w:rPr>
          <w:rFonts w:hint="eastAsia"/>
        </w:rPr>
        <w:t>인턴쉽</w:t>
      </w:r>
      <w:proofErr w:type="spellEnd"/>
      <w:r w:rsidRPr="00EB4EFD">
        <w:rPr>
          <w:rFonts w:hint="eastAsia"/>
        </w:rPr>
        <w:t xml:space="preserve"> 과정을 통한 실무능력 향상&gt; </w:t>
      </w:r>
    </w:p>
    <w:p w:rsidR="001A6D4B" w:rsidRPr="00EB4EFD" w:rsidRDefault="001A6D4B" w:rsidP="001A6D4B">
      <w:r w:rsidRPr="00EB4EFD">
        <w:rPr>
          <w:rFonts w:hint="eastAsia"/>
        </w:rPr>
        <w:lastRenderedPageBreak/>
        <w:t>  </w:t>
      </w:r>
      <w:proofErr w:type="spellStart"/>
      <w:r w:rsidRPr="00EB4EFD">
        <w:rPr>
          <w:rFonts w:hint="eastAsia"/>
        </w:rPr>
        <w:t>풀무원</w:t>
      </w:r>
      <w:proofErr w:type="spellEnd"/>
      <w:r>
        <w:rPr>
          <w:rFonts w:hint="eastAsia"/>
        </w:rPr>
        <w:t xml:space="preserve"> </w:t>
      </w:r>
      <w:r w:rsidRPr="00EB4EFD">
        <w:rPr>
          <w:rFonts w:hint="eastAsia"/>
        </w:rPr>
        <w:t xml:space="preserve">건강생활의 </w:t>
      </w:r>
      <w:proofErr w:type="spellStart"/>
      <w:r w:rsidRPr="00EB4EFD">
        <w:rPr>
          <w:rFonts w:hint="eastAsia"/>
        </w:rPr>
        <w:t>인턴쉽</w:t>
      </w:r>
      <w:proofErr w:type="spellEnd"/>
      <w:r w:rsidRPr="00EB4EFD">
        <w:rPr>
          <w:rFonts w:hint="eastAsia"/>
        </w:rPr>
        <w:t xml:space="preserve"> 과정에 참여하여 건강기능식품 및 화장품 제조에 대해 배우는 기회를 얻은 적이 있습니다. 이때 품질 관리부서에서 화장품 원료에 대한 분석과 CIP이후 미생물 실험 등의 실무적인 경험을 통해 공정 단계와 실험적인 분석이 유기적으로 이루어져야 최상의 품질을 형성할 수 있다는 것을 깨달았습니다. 또한 현장실습 기간 동안 고객의 클레임이 접수되어 원인분석을 하는 절차를 경험하며 생산 공정을 몸소 체험하고, 제품의 품질은 생산부서와 </w:t>
      </w:r>
      <w:proofErr w:type="spellStart"/>
      <w:r w:rsidRPr="00EB4EFD">
        <w:rPr>
          <w:rFonts w:hint="eastAsia"/>
        </w:rPr>
        <w:t>품질관리팀과의</w:t>
      </w:r>
      <w:proofErr w:type="spellEnd"/>
      <w:r w:rsidRPr="00EB4EFD">
        <w:rPr>
          <w:rFonts w:hint="eastAsia"/>
        </w:rPr>
        <w:t xml:space="preserve"> 협력으로 이루어진다는 것을 배울 수 있었습니다. 이러한 </w:t>
      </w:r>
      <w:proofErr w:type="spellStart"/>
      <w:r w:rsidRPr="00EB4EFD">
        <w:rPr>
          <w:rFonts w:hint="eastAsia"/>
        </w:rPr>
        <w:t>풀무원</w:t>
      </w:r>
      <w:proofErr w:type="spellEnd"/>
      <w:r>
        <w:rPr>
          <w:rFonts w:hint="eastAsia"/>
        </w:rPr>
        <w:t xml:space="preserve"> </w:t>
      </w:r>
      <w:r w:rsidRPr="00EB4EFD">
        <w:rPr>
          <w:rFonts w:hint="eastAsia"/>
        </w:rPr>
        <w:t xml:space="preserve">건강생활에서의 </w:t>
      </w:r>
      <w:proofErr w:type="spellStart"/>
      <w:r w:rsidRPr="00EB4EFD">
        <w:rPr>
          <w:rFonts w:hint="eastAsia"/>
        </w:rPr>
        <w:t>인턴쉽</w:t>
      </w:r>
      <w:proofErr w:type="spellEnd"/>
      <w:r w:rsidRPr="00EB4EFD">
        <w:rPr>
          <w:rFonts w:hint="eastAsia"/>
        </w:rPr>
        <w:t xml:space="preserve"> 과정의 경험 통해 또 제약공학과에서 공부한 지식을 바탕으로 항상 기본과 원칙을 지키며 의약품 품질 관리에 힘쓰는 인재로 성장하고자 합니다. 저의 경험이 품질관리자로 업무를 수행하는데 많은 도움이 될 것이며, 제가 가진 꼼꼼함과 강한 책임감으로 매사에 적극적으로 임하는 인재가 될 것입니다. </w:t>
      </w:r>
    </w:p>
    <w:p w:rsidR="001A6D4B" w:rsidRPr="00EB4EFD" w:rsidRDefault="001A6D4B" w:rsidP="001A6D4B"/>
    <w:p w:rsidR="00E87E09" w:rsidRPr="001A6D4B" w:rsidRDefault="001735BE">
      <w:bookmarkStart w:id="0" w:name="_GoBack"/>
      <w:bookmarkEnd w:id="0"/>
      <w:r>
        <w:rPr>
          <w:rFonts w:hint="eastAsia"/>
          <w:b/>
          <w:noProof/>
          <w:sz w:val="56"/>
          <w:szCs w:val="56"/>
        </w:rPr>
        <w:drawing>
          <wp:anchor distT="0" distB="0" distL="114300" distR="114300" simplePos="0" relativeHeight="251658240" behindDoc="0" locked="0" layoutInCell="1" allowOverlap="1" wp14:anchorId="3F7E7329" wp14:editId="7114C1AF">
            <wp:simplePos x="0" y="0"/>
            <wp:positionH relativeFrom="column">
              <wp:posOffset>4600575</wp:posOffset>
            </wp:positionH>
            <wp:positionV relativeFrom="paragraph">
              <wp:posOffset>5704840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1A6D4B" w:rsidSect="001B6898">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7D69" w:rsidRDefault="00A47D69" w:rsidP="001A6D4B">
      <w:r>
        <w:separator/>
      </w:r>
    </w:p>
  </w:endnote>
  <w:endnote w:type="continuationSeparator" w:id="0">
    <w:p w:rsidR="00A47D69" w:rsidRDefault="00A47D69" w:rsidP="001A6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Default="001A6D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Pr="006F1CFA" w:rsidRDefault="001A6D4B" w:rsidP="001A6D4B">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1A6D4B" w:rsidRPr="001A6D4B" w:rsidRDefault="001A6D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Default="001A6D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7D69" w:rsidRDefault="00A47D69" w:rsidP="001A6D4B">
      <w:r>
        <w:separator/>
      </w:r>
    </w:p>
  </w:footnote>
  <w:footnote w:type="continuationSeparator" w:id="0">
    <w:p w:rsidR="00A47D69" w:rsidRDefault="00A47D69" w:rsidP="001A6D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Default="001A6D4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Default="001A6D4B">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D4B" w:rsidRDefault="001A6D4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D4B"/>
    <w:rsid w:val="001735BE"/>
    <w:rsid w:val="001A6D4B"/>
    <w:rsid w:val="0040338E"/>
    <w:rsid w:val="00617926"/>
    <w:rsid w:val="008669CF"/>
    <w:rsid w:val="00A47D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D4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D4B"/>
    <w:pPr>
      <w:tabs>
        <w:tab w:val="center" w:pos="4513"/>
        <w:tab w:val="right" w:pos="9026"/>
      </w:tabs>
      <w:snapToGrid w:val="0"/>
    </w:pPr>
  </w:style>
  <w:style w:type="character" w:customStyle="1" w:styleId="Char">
    <w:name w:val="머리글 Char"/>
    <w:basedOn w:val="a0"/>
    <w:link w:val="a3"/>
    <w:uiPriority w:val="99"/>
    <w:rsid w:val="001A6D4B"/>
  </w:style>
  <w:style w:type="paragraph" w:styleId="a4">
    <w:name w:val="footer"/>
    <w:basedOn w:val="a"/>
    <w:link w:val="Char0"/>
    <w:uiPriority w:val="99"/>
    <w:unhideWhenUsed/>
    <w:rsid w:val="001A6D4B"/>
    <w:pPr>
      <w:tabs>
        <w:tab w:val="center" w:pos="4513"/>
        <w:tab w:val="right" w:pos="9026"/>
      </w:tabs>
      <w:snapToGrid w:val="0"/>
    </w:pPr>
  </w:style>
  <w:style w:type="character" w:customStyle="1" w:styleId="Char0">
    <w:name w:val="바닥글 Char"/>
    <w:basedOn w:val="a0"/>
    <w:link w:val="a4"/>
    <w:uiPriority w:val="99"/>
    <w:rsid w:val="001A6D4B"/>
  </w:style>
  <w:style w:type="paragraph" w:styleId="a5">
    <w:name w:val="Balloon Text"/>
    <w:basedOn w:val="a"/>
    <w:link w:val="Char1"/>
    <w:uiPriority w:val="99"/>
    <w:semiHidden/>
    <w:unhideWhenUsed/>
    <w:rsid w:val="001735B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735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6D4B"/>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A6D4B"/>
    <w:pPr>
      <w:tabs>
        <w:tab w:val="center" w:pos="4513"/>
        <w:tab w:val="right" w:pos="9026"/>
      </w:tabs>
      <w:snapToGrid w:val="0"/>
    </w:pPr>
  </w:style>
  <w:style w:type="character" w:customStyle="1" w:styleId="Char">
    <w:name w:val="머리글 Char"/>
    <w:basedOn w:val="a0"/>
    <w:link w:val="a3"/>
    <w:uiPriority w:val="99"/>
    <w:rsid w:val="001A6D4B"/>
  </w:style>
  <w:style w:type="paragraph" w:styleId="a4">
    <w:name w:val="footer"/>
    <w:basedOn w:val="a"/>
    <w:link w:val="Char0"/>
    <w:uiPriority w:val="99"/>
    <w:unhideWhenUsed/>
    <w:rsid w:val="001A6D4B"/>
    <w:pPr>
      <w:tabs>
        <w:tab w:val="center" w:pos="4513"/>
        <w:tab w:val="right" w:pos="9026"/>
      </w:tabs>
      <w:snapToGrid w:val="0"/>
    </w:pPr>
  </w:style>
  <w:style w:type="character" w:customStyle="1" w:styleId="Char0">
    <w:name w:val="바닥글 Char"/>
    <w:basedOn w:val="a0"/>
    <w:link w:val="a4"/>
    <w:uiPriority w:val="99"/>
    <w:rsid w:val="001A6D4B"/>
  </w:style>
  <w:style w:type="paragraph" w:styleId="a5">
    <w:name w:val="Balloon Text"/>
    <w:basedOn w:val="a"/>
    <w:link w:val="Char1"/>
    <w:uiPriority w:val="99"/>
    <w:semiHidden/>
    <w:unhideWhenUsed/>
    <w:rsid w:val="001735BE"/>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1735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460</Words>
  <Characters>2624</Characters>
  <Application>Microsoft Office Word</Application>
  <DocSecurity>0</DocSecurity>
  <Lines>21</Lines>
  <Paragraphs>6</Paragraphs>
  <ScaleCrop>false</ScaleCrop>
  <Company>Incruit Corp</Company>
  <LinksUpToDate>false</LinksUpToDate>
  <CharactersWithSpaces>3078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2014-05-20T02:36:00Z</dcterms:created>
  <dcterms:modified xsi:type="dcterms:W3CDTF">2014-07-01T08:52:00Z</dcterms:modified>
</cp:coreProperties>
</file>