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CF" w:rsidRPr="00E45EFD" w:rsidRDefault="00E045CF" w:rsidP="00E045CF">
      <w:pPr>
        <w:jc w:val="center"/>
        <w:rPr>
          <w:b/>
          <w:sz w:val="56"/>
          <w:szCs w:val="56"/>
        </w:rPr>
      </w:pPr>
      <w:r w:rsidRPr="00E45EFD">
        <w:rPr>
          <w:rFonts w:hint="eastAsia"/>
          <w:b/>
          <w:sz w:val="56"/>
          <w:szCs w:val="56"/>
        </w:rPr>
        <w:t>한국자산관리공사 자기소개서</w:t>
      </w:r>
    </w:p>
    <w:p w:rsidR="00E045CF" w:rsidRDefault="00E045CF" w:rsidP="00E045CF">
      <w:pPr>
        <w:jc w:val="right"/>
      </w:pPr>
      <w:proofErr w:type="gramStart"/>
      <w:r>
        <w:rPr>
          <w:rFonts w:hint="eastAsia"/>
        </w:rPr>
        <w:t>직무 :</w:t>
      </w:r>
      <w:proofErr w:type="gramEnd"/>
      <w:r>
        <w:rPr>
          <w:rFonts w:hint="eastAsia"/>
        </w:rPr>
        <w:t xml:space="preserve"> 압류재산현황조사</w:t>
      </w:r>
    </w:p>
    <w:p w:rsidR="00E045CF" w:rsidRDefault="00E045CF" w:rsidP="00E045CF"/>
    <w:p w:rsidR="00E045CF" w:rsidRPr="00E45EFD" w:rsidRDefault="00E045CF" w:rsidP="00E045CF">
      <w:pPr>
        <w:rPr>
          <w:b/>
        </w:rPr>
      </w:pPr>
      <w:r w:rsidRPr="00E45EFD">
        <w:rPr>
          <w:rFonts w:hint="eastAsia"/>
          <w:b/>
        </w:rPr>
        <w:t xml:space="preserve">1-1) 우리 공사에 입사 지원한 동기를 기술해 주십시오(100자 이상 500자 이내) </w:t>
      </w:r>
    </w:p>
    <w:p w:rsidR="00E045CF" w:rsidRPr="00E45EFD" w:rsidRDefault="00E045CF" w:rsidP="00E045CF"/>
    <w:p w:rsidR="00E045CF" w:rsidRPr="00E45EFD" w:rsidRDefault="00E045CF" w:rsidP="00E045CF">
      <w:r w:rsidRPr="00E45EFD">
        <w:rPr>
          <w:rFonts w:hint="eastAsia"/>
        </w:rPr>
        <w:t xml:space="preserve"> 한국자산관리공사를 향한 뚜렷한 목표의식이 생겨 </w:t>
      </w:r>
    </w:p>
    <w:p w:rsidR="00E045CF" w:rsidRPr="00E45EFD" w:rsidRDefault="00E045CF" w:rsidP="00E045CF">
      <w:r w:rsidRPr="00E45EFD">
        <w:rPr>
          <w:rFonts w:hint="eastAsia"/>
        </w:rPr>
        <w:t xml:space="preserve"> 저는 관련 전공자가 아닙니다. 하지만 자산관리와 국가의 신용회복이라는 핵심과제에 대해 늘 관심을 가져왔습니다. 그리고 언젠가부터 단순한 흥미와 관심을 넘어 업무를 수행하고자 하는 뚜렷한 목표의식이 생겨나기 시작했습니다. 한국자산관리공사의 일원이 되어 그 목표를 이루고 싶어 이렇게 당당히 지원할 수 있었습니다. 특히 제가 지원한 직무는 학력과 성별에 구애 받지 않고 노력에 따라 성과를 올릴 수 있다는 점이 큰 매력으로 다가왔습니다. 저의 청춘을 한국자산관리공사에 모두 투자하겠습니다. 그 꿈을 이룰 수 있는 기회를 주시기 바랍니다. </w:t>
      </w:r>
    </w:p>
    <w:p w:rsidR="00E045CF" w:rsidRPr="00E45EFD" w:rsidRDefault="00E045CF" w:rsidP="00E045CF"/>
    <w:p w:rsidR="00E045CF" w:rsidRPr="00E45EFD" w:rsidRDefault="00E045CF" w:rsidP="00E045CF">
      <w:pPr>
        <w:rPr>
          <w:b/>
        </w:rPr>
      </w:pPr>
      <w:r w:rsidRPr="00E45EFD">
        <w:rPr>
          <w:rFonts w:hint="eastAsia"/>
          <w:b/>
        </w:rPr>
        <w:t xml:space="preserve">1-2) 입사 후 실천하고자 하는 구체적인 목표와 그 목표를 달성하기 위한 방안을 기술해 주십시오(100자 이상 500자 이내) </w:t>
      </w:r>
    </w:p>
    <w:p w:rsidR="00E045CF" w:rsidRPr="00E45EFD" w:rsidRDefault="00E045CF" w:rsidP="00E045CF"/>
    <w:p w:rsidR="00E045CF" w:rsidRPr="00E45EFD" w:rsidRDefault="00E045CF" w:rsidP="00E045CF">
      <w:r w:rsidRPr="00E45EFD">
        <w:rPr>
          <w:rFonts w:hint="eastAsia"/>
        </w:rPr>
        <w:t xml:space="preserve"> 단단한 기본기를 갖춘 차세대 리더로 발전 </w:t>
      </w:r>
    </w:p>
    <w:p w:rsidR="00E045CF" w:rsidRPr="00E45EFD" w:rsidRDefault="00E045CF" w:rsidP="00E045CF">
      <w:r w:rsidRPr="00E45EFD">
        <w:rPr>
          <w:rFonts w:hint="eastAsia"/>
        </w:rPr>
        <w:t> 기업이 발전하기 위해서는 구성원의 발전이 우선되어야</w:t>
      </w:r>
      <w:r>
        <w:rPr>
          <w:rFonts w:hint="eastAsia"/>
        </w:rPr>
        <w:t xml:space="preserve"> </w:t>
      </w:r>
      <w:r w:rsidRPr="00E45EFD">
        <w:rPr>
          <w:rFonts w:hint="eastAsia"/>
        </w:rPr>
        <w:t xml:space="preserve">한다고 생각합니다. 제가 한국자산관리공사에 입사하게 된다면 끊임없는 자기계발을 통해 기본기를 다지고 선배님들의 노하우를 적극적으로 배우겠습니다. 이와 더불어 신뢰를 바탕으로 한 커뮤니케이션 능력을 발휘해 동료들과 무엇이든 함께하고 소통하는 구성원으로 자리매김 하겠습니다. 단순히 업무능력만 뛰어난 사무원이 아닌 한국자산관리공사의 다양한 사업과 서비스를 확실히 이해하고 체득하여 저만의 사내 영향력을 높여가도록 하겠습니다. 여성 특유의 </w:t>
      </w:r>
      <w:proofErr w:type="spellStart"/>
      <w:r w:rsidRPr="00E45EFD">
        <w:rPr>
          <w:rFonts w:hint="eastAsia"/>
        </w:rPr>
        <w:t>외유내강형</w:t>
      </w:r>
      <w:proofErr w:type="spellEnd"/>
      <w:r w:rsidRPr="00E45EFD">
        <w:rPr>
          <w:rFonts w:hint="eastAsia"/>
        </w:rPr>
        <w:t xml:space="preserve"> 리더십을 십분 발휘, 전문성을 갖춘 인재로 성장해 한국자산관리공사가 더욱 단단한 기업이 되도록 앞장서겠습니다. </w:t>
      </w:r>
    </w:p>
    <w:p w:rsidR="00E045CF" w:rsidRPr="00E45EFD" w:rsidRDefault="00E045CF" w:rsidP="00E045CF"/>
    <w:p w:rsidR="00E045CF" w:rsidRPr="00E45EFD" w:rsidRDefault="00E045CF" w:rsidP="00E045CF">
      <w:pPr>
        <w:rPr>
          <w:b/>
        </w:rPr>
      </w:pPr>
      <w:r w:rsidRPr="00E45EFD">
        <w:rPr>
          <w:rFonts w:hint="eastAsia"/>
          <w:b/>
        </w:rPr>
        <w:t xml:space="preserve">1-3) 본인 인생에서 가장 중요한 가치는 무엇입니까? (100-500자) </w:t>
      </w:r>
    </w:p>
    <w:p w:rsidR="00E045CF" w:rsidRPr="00E45EFD" w:rsidRDefault="00E045CF" w:rsidP="00E045CF"/>
    <w:p w:rsidR="00E045CF" w:rsidRPr="00E45EFD" w:rsidRDefault="00E045CF" w:rsidP="00E045CF">
      <w:r w:rsidRPr="00E45EFD">
        <w:rPr>
          <w:rFonts w:hint="eastAsia"/>
        </w:rPr>
        <w:t xml:space="preserve"> 성공은 노력하는 자의 것 </w:t>
      </w:r>
    </w:p>
    <w:p w:rsidR="00E045CF" w:rsidRPr="00E45EFD" w:rsidRDefault="00E045CF" w:rsidP="00E045CF">
      <w:r w:rsidRPr="00E45EFD">
        <w:rPr>
          <w:rFonts w:hint="eastAsia"/>
        </w:rPr>
        <w:t> 성공은 노력하는 자를 배신하지 않는다고 했습니다. 저는 오래</w:t>
      </w:r>
      <w:r>
        <w:rPr>
          <w:rFonts w:hint="eastAsia"/>
        </w:rPr>
        <w:t xml:space="preserve"> </w:t>
      </w:r>
      <w:r w:rsidRPr="00E45EFD">
        <w:rPr>
          <w:rFonts w:hint="eastAsia"/>
        </w:rPr>
        <w:t xml:space="preserve">전부터 이 말을 생활신조로 삼고 재능이 뛰어난 인재보다 노력을 멈추지 않는 인재가 되기 위해 부단한 노력을 해왔습니다. 가만히 앉아서 고민하고 궁리하는 시간을 줄이고 되도록이면 몸소 체험하고 부딪혀보는 것에 더 큰 가치를 두었습니다. 부지런함이 쌓여 좋은 습관이 되고, 그 습관들이 쌓이면 어느 순간 성공이 눈앞에 다가온다는 것을 믿기에 주어진 환경에서 언제나 최선의 노력을 다하는 삶을 살고자 합니다. 물론 만만치 않는 세상 속에서 시련과 좌절도 많았지만, 배신하지 않는 노력의 힘을 믿고 언제나 긍정적으로 생활하고 있습니다. </w:t>
      </w:r>
    </w:p>
    <w:p w:rsidR="00E045CF" w:rsidRPr="00E45EFD" w:rsidRDefault="00E045CF" w:rsidP="00E045CF"/>
    <w:p w:rsidR="00E045CF" w:rsidRPr="00E45EFD" w:rsidRDefault="00E045CF" w:rsidP="00E045CF">
      <w:pPr>
        <w:rPr>
          <w:b/>
        </w:rPr>
      </w:pPr>
      <w:r w:rsidRPr="00E45EFD">
        <w:rPr>
          <w:rFonts w:hint="eastAsia"/>
          <w:b/>
        </w:rPr>
        <w:t>2-2) 지원 직무(압류재산 현황조사</w:t>
      </w:r>
      <w:proofErr w:type="gramStart"/>
      <w:r w:rsidRPr="00E45EFD">
        <w:rPr>
          <w:rFonts w:hint="eastAsia"/>
          <w:b/>
        </w:rPr>
        <w:t>,송달</w:t>
      </w:r>
      <w:proofErr w:type="gramEnd"/>
      <w:r w:rsidRPr="00E45EFD">
        <w:rPr>
          <w:rFonts w:hint="eastAsia"/>
          <w:b/>
        </w:rPr>
        <w:t xml:space="preserve">)을 수행함에 있어서 가장 필요한 핵심 역량은 무엇이라고 </w:t>
      </w:r>
      <w:r w:rsidRPr="00E45EFD">
        <w:rPr>
          <w:rFonts w:hint="eastAsia"/>
          <w:b/>
        </w:rPr>
        <w:lastRenderedPageBreak/>
        <w:t xml:space="preserve">생각하며, 이와 관련하여 본인이 보유한 장점은 무엇인지 기술하시오(100-500)다. </w:t>
      </w:r>
    </w:p>
    <w:p w:rsidR="00E045CF" w:rsidRPr="00E45EFD" w:rsidRDefault="00E045CF" w:rsidP="00E045CF"/>
    <w:p w:rsidR="00E045CF" w:rsidRDefault="00E045CF" w:rsidP="00E045CF">
      <w:r>
        <w:rPr>
          <w:rFonts w:hint="eastAsia"/>
        </w:rPr>
        <w:t>철저한</w:t>
      </w:r>
      <w:r>
        <w:t xml:space="preserve"> 분석력•추진력이 업무추진 핵심역량, 섬세하고 객관적인 면 장점 </w:t>
      </w:r>
    </w:p>
    <w:p w:rsidR="00E045CF" w:rsidRDefault="00E045CF" w:rsidP="00E045CF">
      <w:r>
        <w:rPr>
          <w:rFonts w:hint="eastAsia"/>
        </w:rPr>
        <w:t>자산공사는</w:t>
      </w:r>
      <w:r>
        <w:t xml:space="preserve"> 금융기관의 부실채권을 정리해 </w:t>
      </w:r>
      <w:proofErr w:type="spellStart"/>
      <w:r>
        <w:t>공적자금을</w:t>
      </w:r>
      <w:proofErr w:type="spellEnd"/>
      <w:r>
        <w:t xml:space="preserve"> 회수하고, 국가가 매각하라는 자산을 공매하는 일을 합니다. 이 자산공사에서 압류재산현황조사 송달은 매우 기초가 되는 업무영역입니다. 누구보다도 수치 분석을 잘 하고 업무를 차질 없이 추진할 수 있는 추진력을 핵심역량으로 갖춘 사람이 일을 해야 하는 까닭입니다. 저는 이 분야에 스스로 매우 적격이라고 자부합니다. 철저한 자기관리 계획을 세워왔고 이를 실천해 왔기 때문입니다. 저는 매우 섬세하고 꼼꼼해 학업과 건강, 자금관리 등에 있어 매년 초 1년 동안 실행하고자 하는 목표치를 설정해 왔고, 하루하루 복기하고 점검해왔습니다. 또한, 매사에 매우 객관적인 점도 장점입니다. 감정적이지 않고, 객관적으로 상황을 분석하여 대처할 줄 압니다. 대학시절 교우관계에서나 동아리 활동 시 부분과 전체를 보고, 상황을 파악하고, 대안을 이끌어내어 문제를 해결한 적도 많습니다.</w:t>
      </w:r>
    </w:p>
    <w:p w:rsidR="00E045CF" w:rsidRPr="00616417" w:rsidRDefault="00E045CF" w:rsidP="00E045CF"/>
    <w:p w:rsidR="00E045CF" w:rsidRPr="00E45EFD" w:rsidRDefault="00E045CF" w:rsidP="00E045CF">
      <w:pPr>
        <w:rPr>
          <w:b/>
        </w:rPr>
      </w:pPr>
      <w:r w:rsidRPr="00E45EFD">
        <w:rPr>
          <w:rFonts w:hint="eastAsia"/>
          <w:b/>
        </w:rPr>
        <w:t>2-3) 폐문부재로 공매통지서를 교부송달 할 수 없는 경우가 발생한다면 어떻게 대처하겠습니까</w:t>
      </w:r>
      <w:proofErr w:type="gramStart"/>
      <w:r w:rsidRPr="00E45EFD">
        <w:rPr>
          <w:rFonts w:hint="eastAsia"/>
          <w:b/>
        </w:rPr>
        <w:t>?(</w:t>
      </w:r>
      <w:proofErr w:type="gramEnd"/>
      <w:r w:rsidRPr="00E45EFD">
        <w:rPr>
          <w:rFonts w:hint="eastAsia"/>
          <w:b/>
        </w:rPr>
        <w:t xml:space="preserve">100-500) </w:t>
      </w:r>
    </w:p>
    <w:p w:rsidR="00E045CF" w:rsidRPr="00E45EFD" w:rsidRDefault="00E045CF" w:rsidP="00E045CF"/>
    <w:p w:rsidR="00E045CF" w:rsidRPr="00E45EFD" w:rsidRDefault="00E045CF" w:rsidP="00E045CF">
      <w:r w:rsidRPr="00E45EFD">
        <w:rPr>
          <w:rFonts w:hint="eastAsia"/>
        </w:rPr>
        <w:t xml:space="preserve"> 당황하지 않는 유연한 상황대처능력 </w:t>
      </w:r>
    </w:p>
    <w:p w:rsidR="00E045CF" w:rsidRPr="00E45EFD" w:rsidRDefault="00E045CF" w:rsidP="00E045CF">
      <w:r w:rsidRPr="00E45EFD">
        <w:rPr>
          <w:rFonts w:hint="eastAsia"/>
        </w:rPr>
        <w:t> 문제 상황 발생 시 가장 유념해야 하는 것은 당황하지 않는 것이라 생각합니다. 당황하여 일을 성급히 처리하려다</w:t>
      </w:r>
      <w:r>
        <w:rPr>
          <w:rFonts w:hint="eastAsia"/>
        </w:rPr>
        <w:t xml:space="preserve"> </w:t>
      </w:r>
      <w:r w:rsidRPr="00E45EFD">
        <w:rPr>
          <w:rFonts w:hint="eastAsia"/>
        </w:rPr>
        <w:t xml:space="preserve">보면 일을 그르치는 경우가 많습니다. 저는 가장 먼저 문제의 해답을 규정에서 찾겠습니다. 규정 안에서 합법적인 방법을 찾아 공매통지서를 교부송달 할 수 있는 방법을 모색하고 선배들께 비슷한 문제를 해결했던 사례를 들어보겠습니다. 만약 통지서를 직접 전달해야 하는 상황이 생긴다면, 비슷한 사례를 하나로 묶어 출장을 나가 시간 활용의 효율성을 높이겠습니다. 가장 최적의 문제해결 방안을 찾게 된다면 동료와 함께 이를 공유하고, 보다 더 좋은 방법은 없을지 늘 고민하겠습니다. </w:t>
      </w:r>
    </w:p>
    <w:p w:rsidR="00E045CF" w:rsidRPr="00E45EFD" w:rsidRDefault="00E045CF" w:rsidP="00E045CF"/>
    <w:p w:rsidR="00E045CF" w:rsidRPr="00E45EFD" w:rsidRDefault="00E045CF" w:rsidP="00E045CF">
      <w:pPr>
        <w:rPr>
          <w:b/>
        </w:rPr>
      </w:pPr>
      <w:r w:rsidRPr="00E45EFD">
        <w:rPr>
          <w:rFonts w:hint="eastAsia"/>
          <w:b/>
        </w:rPr>
        <w:t>3-1) 본인의 경험을 주위 친구들이나 동료들에게 소개해 준 적이 있었습니까? 이때 친구들이나 동료들의 반응은 어땠습니까</w:t>
      </w:r>
      <w:proofErr w:type="gramStart"/>
      <w:r w:rsidRPr="00E45EFD">
        <w:rPr>
          <w:rFonts w:hint="eastAsia"/>
          <w:b/>
        </w:rPr>
        <w:t>?(</w:t>
      </w:r>
      <w:proofErr w:type="gramEnd"/>
      <w:r w:rsidRPr="00E45EFD">
        <w:rPr>
          <w:rFonts w:hint="eastAsia"/>
          <w:b/>
        </w:rPr>
        <w:t xml:space="preserve">100-500) </w:t>
      </w:r>
    </w:p>
    <w:p w:rsidR="00E045CF" w:rsidRPr="00E45EFD" w:rsidRDefault="00E045CF" w:rsidP="00E045CF"/>
    <w:p w:rsidR="00E045CF" w:rsidRPr="00E45EFD" w:rsidRDefault="00E045CF" w:rsidP="00E045CF">
      <w:r w:rsidRPr="00E45EFD">
        <w:rPr>
          <w:rFonts w:hint="eastAsia"/>
        </w:rPr>
        <w:t xml:space="preserve"> 경험에서 우러나온 </w:t>
      </w:r>
      <w:proofErr w:type="spellStart"/>
      <w:r w:rsidRPr="00E45EFD">
        <w:rPr>
          <w:rFonts w:hint="eastAsia"/>
        </w:rPr>
        <w:t>진정성</w:t>
      </w:r>
      <w:proofErr w:type="spellEnd"/>
      <w:r w:rsidRPr="00E45EFD">
        <w:rPr>
          <w:rFonts w:hint="eastAsia"/>
        </w:rPr>
        <w:t xml:space="preserve"> 있는 태도 </w:t>
      </w:r>
    </w:p>
    <w:p w:rsidR="00E045CF" w:rsidRPr="00E45EFD" w:rsidRDefault="00E045CF" w:rsidP="00E045CF">
      <w:r w:rsidRPr="00E45EFD">
        <w:rPr>
          <w:rFonts w:hint="eastAsia"/>
        </w:rPr>
        <w:t xml:space="preserve"> 저는 또래에 비해 다양한 사회경험을 해왔습니다. 그래서 사회에 진출하기 시작한 주변 친구들에게 때론 좋은 </w:t>
      </w:r>
      <w:proofErr w:type="spellStart"/>
      <w:r w:rsidRPr="00E45EFD">
        <w:rPr>
          <w:rFonts w:hint="eastAsia"/>
        </w:rPr>
        <w:t>상담사가</w:t>
      </w:r>
      <w:proofErr w:type="spellEnd"/>
      <w:r w:rsidRPr="00E45EFD">
        <w:rPr>
          <w:rFonts w:hint="eastAsia"/>
        </w:rPr>
        <w:t xml:space="preserve"> 되어주기도 합니다. 이는 고교 졸업 후 </w:t>
      </w:r>
      <w:proofErr w:type="spellStart"/>
      <w:r w:rsidRPr="00E45EFD">
        <w:rPr>
          <w:rFonts w:hint="eastAsia"/>
        </w:rPr>
        <w:t>프렌차이즈</w:t>
      </w:r>
      <w:proofErr w:type="spellEnd"/>
      <w:r w:rsidRPr="00E45EFD">
        <w:rPr>
          <w:rFonts w:hint="eastAsia"/>
        </w:rPr>
        <w:t xml:space="preserve"> </w:t>
      </w:r>
      <w:proofErr w:type="spellStart"/>
      <w:r w:rsidRPr="00E45EFD">
        <w:rPr>
          <w:rFonts w:hint="eastAsia"/>
        </w:rPr>
        <w:t>식음료</w:t>
      </w:r>
      <w:proofErr w:type="spellEnd"/>
      <w:r w:rsidRPr="00E45EFD">
        <w:rPr>
          <w:rFonts w:hint="eastAsia"/>
        </w:rPr>
        <w:t xml:space="preserve"> 매장부터 각종 서비스업 아르바이트, 공공기관 사무보조부터 일반기업 전화상담 업무까지 폭넓은 사회경험이 있기에 가능했습니다. 주변 친구들이 사회생활로 받는 스트레스와 고민을 저에게 토로할 땐 역지사지의 자세로 해결 방안을 함께 찾기 위해 노력했습니다. 대부분은 저의 조언을 긍정적으로 받아들였고, 가끔은 명쾌한 해답을 찾기도 했습니다. 고민을 공유하는 시간을 헛되이 보내지 않고, 진심으로 다가서는 태도가 그들에게 큰 위로가 되어주었습니다. 저의 이러한 세심함이 끈끈한 인간관계를 맺을 수 있었던 원동력이었다고 생각합니다.   </w:t>
      </w:r>
    </w:p>
    <w:p w:rsidR="00E045CF" w:rsidRPr="00E45EFD" w:rsidRDefault="00E045CF" w:rsidP="00E045CF"/>
    <w:p w:rsidR="00E045CF" w:rsidRPr="00E45EFD" w:rsidRDefault="00E045CF" w:rsidP="00E045CF">
      <w:pPr>
        <w:rPr>
          <w:b/>
        </w:rPr>
      </w:pPr>
      <w:r w:rsidRPr="00E45EFD">
        <w:rPr>
          <w:rFonts w:hint="eastAsia"/>
          <w:b/>
        </w:rPr>
        <w:lastRenderedPageBreak/>
        <w:t>3-2) 혼자서 해결하기 어려운 목표를 달성하기 위해 조직원들과 협력하여 목표를 달성한 경험이 있다면 설명해 주십시오. 그리고 본인은 어떠한 노력을 기울였습니까</w:t>
      </w:r>
      <w:proofErr w:type="gramStart"/>
      <w:r w:rsidRPr="00E45EFD">
        <w:rPr>
          <w:rFonts w:hint="eastAsia"/>
          <w:b/>
        </w:rPr>
        <w:t>?(</w:t>
      </w:r>
      <w:proofErr w:type="gramEnd"/>
      <w:r w:rsidRPr="00E45EFD">
        <w:rPr>
          <w:rFonts w:hint="eastAsia"/>
          <w:b/>
        </w:rPr>
        <w:t xml:space="preserve">100-500) </w:t>
      </w:r>
    </w:p>
    <w:p w:rsidR="00E045CF" w:rsidRPr="00E45EFD" w:rsidRDefault="00E045CF" w:rsidP="00E045CF"/>
    <w:p w:rsidR="00E045CF" w:rsidRPr="00E45EFD" w:rsidRDefault="00E045CF" w:rsidP="00E045CF">
      <w:r w:rsidRPr="00E45EFD">
        <w:rPr>
          <w:rFonts w:hint="eastAsia"/>
        </w:rPr>
        <w:t xml:space="preserve"> 젊음을 하나도 뭉치게 한 책임감 </w:t>
      </w:r>
    </w:p>
    <w:p w:rsidR="00E045CF" w:rsidRPr="00E45EFD" w:rsidRDefault="00E045CF" w:rsidP="00E045CF">
      <w:r w:rsidRPr="00E45EFD">
        <w:rPr>
          <w:rFonts w:hint="eastAsia"/>
        </w:rPr>
        <w:t xml:space="preserve"> 대학에서 봉사동아리 활동을 했습니다. 지역 사회복지센터와 연계해 결손가정을 방문, 그들의 일손을 도와주거나 말벗이 되어주는 봉사활동을 펼쳤습니다. 저는 졸업 이후에도 센터를 방문해 활동을 지속해왔습니다. 언젠가 센터 </w:t>
      </w:r>
      <w:r>
        <w:rPr>
          <w:rFonts w:hint="eastAsia"/>
        </w:rPr>
        <w:t>관계자들로부터</w:t>
      </w:r>
      <w:r w:rsidRPr="00E45EFD">
        <w:rPr>
          <w:rFonts w:hint="eastAsia"/>
        </w:rPr>
        <w:t xml:space="preserve"> 고등학생들을 이끌고 일일 바자회를 운영해 해달라는 부탁을 받은 적이 있습니다. 막상 바자회가 열리고</w:t>
      </w:r>
      <w:r>
        <w:rPr>
          <w:rFonts w:hint="eastAsia"/>
        </w:rPr>
        <w:t xml:space="preserve"> </w:t>
      </w:r>
      <w:r w:rsidRPr="00E45EFD">
        <w:rPr>
          <w:rFonts w:hint="eastAsia"/>
        </w:rPr>
        <w:t xml:space="preserve">보니 대다수의 학생들이 봉사시간을 채우기 위해 억지로 참여한 기색이 역력했습니다. 불성실한 태도와 활동지역 이탈, 서로간의 다툼까지 벌어지는 사태가 발생해 모두가 당혹스러워 했습니다. 저는 책임감을 가지고 학생들을 한데 불러 모아 바자회의 취지와 각자의 역할을 상기시켜 주었고, 서로 간의 이해와 화합이 필요한 시점이라는 것을 이해시켰습니다. 이후 학생들은 적극적으로 봉사에 임했고 활동 막바지엔 서로 격려하고 화해하는 모습을 보여줬습니다. </w:t>
      </w:r>
    </w:p>
    <w:p w:rsidR="00E045CF" w:rsidRPr="00E45EFD" w:rsidRDefault="00E045CF" w:rsidP="00E045CF"/>
    <w:p w:rsidR="00E045CF" w:rsidRPr="00E45EFD" w:rsidRDefault="00E045CF" w:rsidP="00E045CF">
      <w:pPr>
        <w:rPr>
          <w:b/>
        </w:rPr>
      </w:pPr>
      <w:r w:rsidRPr="00E45EFD">
        <w:rPr>
          <w:rFonts w:hint="eastAsia"/>
          <w:b/>
        </w:rPr>
        <w:t>3-3) 직장 또는 학교에서 동료(친구)와 어떤 관계를 형성하여 왔는지 설명해 주십시오</w:t>
      </w:r>
      <w:proofErr w:type="gramStart"/>
      <w:r w:rsidRPr="00E45EFD">
        <w:rPr>
          <w:rFonts w:hint="eastAsia"/>
          <w:b/>
        </w:rPr>
        <w:t>.(</w:t>
      </w:r>
      <w:proofErr w:type="gramEnd"/>
      <w:r w:rsidRPr="00E45EFD">
        <w:rPr>
          <w:rFonts w:hint="eastAsia"/>
          <w:b/>
        </w:rPr>
        <w:t xml:space="preserve">100-500) </w:t>
      </w:r>
    </w:p>
    <w:p w:rsidR="00E045CF" w:rsidRPr="00E45EFD" w:rsidRDefault="00E045CF" w:rsidP="00E045CF"/>
    <w:p w:rsidR="00E045CF" w:rsidRPr="00E45EFD" w:rsidRDefault="00E045CF" w:rsidP="00E045CF">
      <w:r w:rsidRPr="00E45EFD">
        <w:rPr>
          <w:rFonts w:hint="eastAsia"/>
        </w:rPr>
        <w:t xml:space="preserve">신뢰도 99%의 '통'하는 리더십 </w:t>
      </w:r>
    </w:p>
    <w:p w:rsidR="00E045CF" w:rsidRPr="00E45EFD" w:rsidRDefault="00E045CF" w:rsidP="00E045CF">
      <w:r w:rsidRPr="00E45EFD">
        <w:rPr>
          <w:rFonts w:hint="eastAsia"/>
        </w:rPr>
        <w:t xml:space="preserve"> 저는 인간관계에 있어 소통을 가장 큰 덕목으로 삼고 있습니다. 그리고 원활한 소통의 시작은 타인의 말을 귀 기울여 잘 들어주는 것부터라고 생각합니다. 저의 가장 큰 장점은 사교성이 좋다는 것에 있습니다. 열린 마음으로 주변인들의 생각을 잘 들어주고, 편견 없는 시선으로 바라보려 노력합니다. 옳고 그름에 대한 명확한 신념을 갖추고 있고 신뢰도가 높아 집단의 리더 역할을 종종 담당하기도 합니다. 구성원들의 요구사항을 적절히 배분하여 최선의 선택을 할 수 있도록 도움을 주는 상생의 리더십을 발휘해 왔습니다. </w:t>
      </w:r>
    </w:p>
    <w:p w:rsidR="00E045CF" w:rsidRPr="00E45EFD" w:rsidRDefault="00E045CF" w:rsidP="00E045CF"/>
    <w:p w:rsidR="00E045CF" w:rsidRPr="00E45EFD" w:rsidRDefault="00E045CF" w:rsidP="00E045CF">
      <w:pPr>
        <w:rPr>
          <w:b/>
        </w:rPr>
      </w:pPr>
      <w:r w:rsidRPr="00E45EFD">
        <w:rPr>
          <w:rFonts w:hint="eastAsia"/>
          <w:b/>
        </w:rPr>
        <w:t xml:space="preserve">4-1) 많은 기업들이 윤리경영을 추구하고 있습니다. 공기업으로서 공사가 지향해야 할 윤리경영에 대하여 설명해 주십시오. [100자 이상 500자 이내] </w:t>
      </w:r>
    </w:p>
    <w:p w:rsidR="00E045CF" w:rsidRPr="00E45EFD" w:rsidRDefault="00E045CF" w:rsidP="00E045CF"/>
    <w:p w:rsidR="00E045CF" w:rsidRPr="00E45EFD" w:rsidRDefault="00E045CF" w:rsidP="00E045CF">
      <w:r w:rsidRPr="00E45EFD">
        <w:rPr>
          <w:rFonts w:hint="eastAsia"/>
        </w:rPr>
        <w:t xml:space="preserve"> 확인과 인정을 통해 변화를 모색하는 것 </w:t>
      </w:r>
    </w:p>
    <w:p w:rsidR="00E045CF" w:rsidRPr="00E45EFD" w:rsidRDefault="00E045CF" w:rsidP="00E045CF">
      <w:r w:rsidRPr="00E45EFD">
        <w:rPr>
          <w:rFonts w:hint="eastAsia"/>
        </w:rPr>
        <w:t> 기업의 윤리실천은 기업경영에 있어 가장 중요한 부분입니다. 하지만 윤리가 뒤따르는 실천은 쉽지가 않습니다. 특히 공기업의 윤리경영은 가장 기본적인 덕목이라 생각합니다. 그</w:t>
      </w:r>
      <w:r>
        <w:rPr>
          <w:rFonts w:hint="eastAsia"/>
        </w:rPr>
        <w:t xml:space="preserve"> </w:t>
      </w:r>
      <w:r w:rsidRPr="00E45EFD">
        <w:rPr>
          <w:rFonts w:hint="eastAsia"/>
        </w:rPr>
        <w:t>동안 있어 온 일부 공기업의 비윤리 경영은 기업 스스로가 잘못된 점을 인정하지 않고 뒤로 숨기기에 급급했기 때문입니다. 국민의 기업이라고 할 수 있는 공기업은 의무감을 가지고 모든 업무를 투명하고 꼼꼼하게 확인해야</w:t>
      </w:r>
      <w:r>
        <w:rPr>
          <w:rFonts w:hint="eastAsia"/>
        </w:rPr>
        <w:t xml:space="preserve"> </w:t>
      </w:r>
      <w:r w:rsidRPr="00E45EFD">
        <w:rPr>
          <w:rFonts w:hint="eastAsia"/>
        </w:rPr>
        <w:t>합니다. 잘못된 부분은 당당히 인정해야 합니다. 확인과 인정을 핵심으로 한 윤리경영을 통해 꾸준히 변화하는 것, 한국자산관리공사를 비롯한 공기업이 지향해야</w:t>
      </w:r>
      <w:r>
        <w:rPr>
          <w:rFonts w:hint="eastAsia"/>
        </w:rPr>
        <w:t xml:space="preserve"> </w:t>
      </w:r>
      <w:r w:rsidRPr="00E45EFD">
        <w:rPr>
          <w:rFonts w:hint="eastAsia"/>
        </w:rPr>
        <w:t xml:space="preserve">할 목표라고 생각합니다. </w:t>
      </w:r>
    </w:p>
    <w:p w:rsidR="00E045CF" w:rsidRPr="00E45EFD" w:rsidRDefault="00E045CF" w:rsidP="00E045CF"/>
    <w:p w:rsidR="00E045CF" w:rsidRPr="00E45EFD" w:rsidRDefault="00E045CF" w:rsidP="00E045CF">
      <w:pPr>
        <w:rPr>
          <w:b/>
        </w:rPr>
      </w:pPr>
      <w:r w:rsidRPr="00E45EFD">
        <w:rPr>
          <w:rFonts w:hint="eastAsia"/>
          <w:b/>
        </w:rPr>
        <w:t xml:space="preserve">4-2) 규정을 준수하고 양심에 따라 책임감 있게 업무(과제)를 수행한 일이 있다면 설명해 주십시오. [100자 이상 500자 이내] </w:t>
      </w:r>
    </w:p>
    <w:p w:rsidR="00E045CF" w:rsidRPr="00E45EFD" w:rsidRDefault="00E045CF" w:rsidP="00E045CF"/>
    <w:p w:rsidR="00E045CF" w:rsidRPr="00E45EFD" w:rsidRDefault="00E045CF" w:rsidP="00E045CF">
      <w:r w:rsidRPr="00E45EFD">
        <w:rPr>
          <w:rFonts w:hint="eastAsia"/>
        </w:rPr>
        <w:t xml:space="preserve">나보다 우리를 먼저 생각하는 공동체의식 </w:t>
      </w:r>
    </w:p>
    <w:p w:rsidR="00E045CF" w:rsidRPr="00E45EFD" w:rsidRDefault="00E045CF" w:rsidP="00E045CF">
      <w:r>
        <w:rPr>
          <w:rFonts w:hint="eastAsia"/>
        </w:rPr>
        <w:t xml:space="preserve"> LH의 한 </w:t>
      </w:r>
      <w:r w:rsidRPr="00E45EFD">
        <w:rPr>
          <w:rFonts w:hint="eastAsia"/>
        </w:rPr>
        <w:t>지역본부에서 재직 당시 채권가압류 업무를 담당했습니다. 어느 날 저는 한</w:t>
      </w:r>
      <w:r>
        <w:rPr>
          <w:rFonts w:hint="eastAsia"/>
        </w:rPr>
        <w:t xml:space="preserve"> </w:t>
      </w:r>
      <w:r w:rsidRPr="00E45EFD">
        <w:rPr>
          <w:rFonts w:hint="eastAsia"/>
        </w:rPr>
        <w:t>통의 항의 전화를 받게 되었고 곤란한 상황에 처하게 됐습니다. 관련 부서로 연결하면 되는 상황이었지만 고객에게 책임을 회피하는 느낌을 줄 수도 있었고, 또 저 스스로도 담당자에게 어려운 일을 떠넘기는 것처럼 느껴져 마음이 편치 않았습니다. 저는 규정을 벗어나지 않는 수순에서 최대한 만족스런 상담을 해드리려 노력을 기울였고, 결국 어렵지 않게 고객의 불만을 해소시켜 드릴 수 있었습니다. 비록 저의 과실로 인해 발생한 문제가 아니었지만, 회사의 문제는 곧 나의 문제라는 주인의식을 가지고 업무에 임했기 때문에 원만한 처리가 가능했다고 생각합니다. 회사 생활은 '나'보다 '우리'</w:t>
      </w:r>
      <w:proofErr w:type="spellStart"/>
      <w:r w:rsidRPr="00E45EFD">
        <w:rPr>
          <w:rFonts w:hint="eastAsia"/>
        </w:rPr>
        <w:t>를</w:t>
      </w:r>
      <w:proofErr w:type="spellEnd"/>
      <w:r w:rsidRPr="00E45EFD">
        <w:rPr>
          <w:rFonts w:hint="eastAsia"/>
        </w:rPr>
        <w:t xml:space="preserve"> 먼저 생각하는 공동체 의식이 가장 중요합니다. 문제를 해결했던 그날 밀려버린 업무 때문에 야근을 해야 했지만, 동료의 짐을 함께 나눠졌다는 기쁨이 더 컸던 하루였습니다. 앞으로도 이런 능동적인 자세로 생활해 나가겠습니다. </w:t>
      </w:r>
    </w:p>
    <w:p w:rsidR="00E045CF" w:rsidRPr="00E45EFD" w:rsidRDefault="00E045CF" w:rsidP="00E045CF"/>
    <w:p w:rsidR="00E045CF" w:rsidRPr="00E45EFD" w:rsidRDefault="00E045CF" w:rsidP="00E045CF">
      <w:pPr>
        <w:rPr>
          <w:b/>
        </w:rPr>
      </w:pPr>
      <w:r w:rsidRPr="00E45EFD">
        <w:rPr>
          <w:rFonts w:hint="eastAsia"/>
          <w:b/>
        </w:rPr>
        <w:t xml:space="preserve">4-3) 본인의 양심에 반하여 일을 한 적이 있습니까? 있다면 그 이유는 무엇입니까? 없다면 그 이유는 무엇입니까? [100자 이상 500자 이내] </w:t>
      </w:r>
    </w:p>
    <w:p w:rsidR="00E045CF" w:rsidRPr="00E45EFD" w:rsidRDefault="00E045CF" w:rsidP="00E045CF"/>
    <w:p w:rsidR="00E045CF" w:rsidRPr="00E45EFD" w:rsidRDefault="00E045CF" w:rsidP="00E045CF">
      <w:r w:rsidRPr="00E45EFD">
        <w:rPr>
          <w:rFonts w:hint="eastAsia"/>
        </w:rPr>
        <w:t xml:space="preserve"> 양심 없는 성공은 가짜 </w:t>
      </w:r>
    </w:p>
    <w:p w:rsidR="00E045CF" w:rsidRPr="00E45EFD" w:rsidRDefault="00E045CF" w:rsidP="00E045CF">
      <w:r w:rsidRPr="00E45EFD">
        <w:rPr>
          <w:rFonts w:hint="eastAsia"/>
        </w:rPr>
        <w:t xml:space="preserve"> 양심에 반하는 선택 앞에서 고민한 적은 있습니다. 대학 시절 여러 명이 한 조를 이뤄 수행하는 조별 과제가 있었고, 저는 그 조의 팀장을 맡게 됐습니다. 조원들 중 가장 아이디어가 좋았던 친구의 자료에 살을 붙여 중간발표를 하게 됐고, 저희는 좋은 점수를 받을 수 있었습니다. 하지만 뒤늦게 그 친구의 자료가 선배의 자료를 베낀 것으로 밝혀졌습니다. 저희는 이 사실을 교수님께 사실대로 말씀을 드릴지, 아니면 조용히 양심에 반하는 행동을 할 것인지 고민에 빠졌습니다. 한 과목을 모두 놓칠 수도 있는 상황에서 조원 모두 선택의 기로에 놓였습니다. 저는 팀장으로서 결단을 내렸습니다. 우리가 받은 점수는 가짜 점수라는 점을 조원들에게 어필했고, 끝내 모두를 설득해 교수님을 찾아가 솔직하게 </w:t>
      </w:r>
      <w:proofErr w:type="spellStart"/>
      <w:r w:rsidRPr="00E45EFD">
        <w:rPr>
          <w:rFonts w:hint="eastAsia"/>
        </w:rPr>
        <w:t>말씀드렸습니다</w:t>
      </w:r>
      <w:proofErr w:type="spellEnd"/>
      <w:r w:rsidRPr="00E45EFD">
        <w:rPr>
          <w:rFonts w:hint="eastAsia"/>
        </w:rPr>
        <w:t xml:space="preserve">. 다행히 교수님께선 저희들의 양심선언을 기분 좋게 받아들여 주셨고, 대체 과제를 내라며 재도전의 기회를 주셨습니다. 정직한 노력은 배신하지 않는다는 교훈을 얻었던 소중한 경험이었습니다.  </w:t>
      </w:r>
    </w:p>
    <w:p w:rsidR="00E045CF" w:rsidRPr="00E45EFD" w:rsidRDefault="00E045CF" w:rsidP="00E045CF"/>
    <w:p w:rsidR="00E87E09" w:rsidRDefault="001C094D">
      <w:bookmarkStart w:id="0" w:name="_GoBack"/>
      <w:bookmarkEnd w:id="0"/>
      <w:r>
        <w:rPr>
          <w:rFonts w:hint="eastAsia"/>
          <w:b/>
          <w:noProof/>
          <w:sz w:val="56"/>
          <w:szCs w:val="56"/>
        </w:rPr>
        <w:drawing>
          <wp:anchor distT="0" distB="0" distL="114300" distR="114300" simplePos="0" relativeHeight="251658240" behindDoc="0" locked="0" layoutInCell="1" allowOverlap="1" wp14:anchorId="5D74FDD9" wp14:editId="6C3B5169">
            <wp:simplePos x="0" y="0"/>
            <wp:positionH relativeFrom="column">
              <wp:posOffset>4695825</wp:posOffset>
            </wp:positionH>
            <wp:positionV relativeFrom="paragraph">
              <wp:posOffset>1961515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Sect="00D53856">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95D" w:rsidRDefault="00B7095D" w:rsidP="00E045CF">
      <w:r>
        <w:separator/>
      </w:r>
    </w:p>
  </w:endnote>
  <w:endnote w:type="continuationSeparator" w:id="0">
    <w:p w:rsidR="00B7095D" w:rsidRDefault="00B7095D" w:rsidP="00E04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5CF" w:rsidRDefault="00E045C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5CF" w:rsidRPr="006F1CFA" w:rsidRDefault="00E045CF" w:rsidP="00E045CF">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E045CF" w:rsidRPr="00E045CF" w:rsidRDefault="00E045C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5CF" w:rsidRDefault="00E045C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95D" w:rsidRDefault="00B7095D" w:rsidP="00E045CF">
      <w:r>
        <w:separator/>
      </w:r>
    </w:p>
  </w:footnote>
  <w:footnote w:type="continuationSeparator" w:id="0">
    <w:p w:rsidR="00B7095D" w:rsidRDefault="00B7095D" w:rsidP="00E045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5CF" w:rsidRDefault="00E045C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5CF" w:rsidRDefault="00E045CF">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5CF" w:rsidRDefault="00E045C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5CF"/>
    <w:rsid w:val="001C094D"/>
    <w:rsid w:val="002452C5"/>
    <w:rsid w:val="0040338E"/>
    <w:rsid w:val="00617926"/>
    <w:rsid w:val="00B7095D"/>
    <w:rsid w:val="00E045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5C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45CF"/>
    <w:pPr>
      <w:tabs>
        <w:tab w:val="center" w:pos="4513"/>
        <w:tab w:val="right" w:pos="9026"/>
      </w:tabs>
      <w:snapToGrid w:val="0"/>
    </w:pPr>
  </w:style>
  <w:style w:type="character" w:customStyle="1" w:styleId="Char">
    <w:name w:val="머리글 Char"/>
    <w:basedOn w:val="a0"/>
    <w:link w:val="a3"/>
    <w:uiPriority w:val="99"/>
    <w:rsid w:val="00E045CF"/>
  </w:style>
  <w:style w:type="paragraph" w:styleId="a4">
    <w:name w:val="footer"/>
    <w:basedOn w:val="a"/>
    <w:link w:val="Char0"/>
    <w:uiPriority w:val="99"/>
    <w:unhideWhenUsed/>
    <w:rsid w:val="00E045CF"/>
    <w:pPr>
      <w:tabs>
        <w:tab w:val="center" w:pos="4513"/>
        <w:tab w:val="right" w:pos="9026"/>
      </w:tabs>
      <w:snapToGrid w:val="0"/>
    </w:pPr>
  </w:style>
  <w:style w:type="character" w:customStyle="1" w:styleId="Char0">
    <w:name w:val="바닥글 Char"/>
    <w:basedOn w:val="a0"/>
    <w:link w:val="a4"/>
    <w:uiPriority w:val="99"/>
    <w:rsid w:val="00E045CF"/>
  </w:style>
  <w:style w:type="paragraph" w:styleId="a5">
    <w:name w:val="Balloon Text"/>
    <w:basedOn w:val="a"/>
    <w:link w:val="Char1"/>
    <w:uiPriority w:val="99"/>
    <w:semiHidden/>
    <w:unhideWhenUsed/>
    <w:rsid w:val="001C094D"/>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C094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5C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45CF"/>
    <w:pPr>
      <w:tabs>
        <w:tab w:val="center" w:pos="4513"/>
        <w:tab w:val="right" w:pos="9026"/>
      </w:tabs>
      <w:snapToGrid w:val="0"/>
    </w:pPr>
  </w:style>
  <w:style w:type="character" w:customStyle="1" w:styleId="Char">
    <w:name w:val="머리글 Char"/>
    <w:basedOn w:val="a0"/>
    <w:link w:val="a3"/>
    <w:uiPriority w:val="99"/>
    <w:rsid w:val="00E045CF"/>
  </w:style>
  <w:style w:type="paragraph" w:styleId="a4">
    <w:name w:val="footer"/>
    <w:basedOn w:val="a"/>
    <w:link w:val="Char0"/>
    <w:uiPriority w:val="99"/>
    <w:unhideWhenUsed/>
    <w:rsid w:val="00E045CF"/>
    <w:pPr>
      <w:tabs>
        <w:tab w:val="center" w:pos="4513"/>
        <w:tab w:val="right" w:pos="9026"/>
      </w:tabs>
      <w:snapToGrid w:val="0"/>
    </w:pPr>
  </w:style>
  <w:style w:type="character" w:customStyle="1" w:styleId="Char0">
    <w:name w:val="바닥글 Char"/>
    <w:basedOn w:val="a0"/>
    <w:link w:val="a4"/>
    <w:uiPriority w:val="99"/>
    <w:rsid w:val="00E045CF"/>
  </w:style>
  <w:style w:type="paragraph" w:styleId="a5">
    <w:name w:val="Balloon Text"/>
    <w:basedOn w:val="a"/>
    <w:link w:val="Char1"/>
    <w:uiPriority w:val="99"/>
    <w:semiHidden/>
    <w:unhideWhenUsed/>
    <w:rsid w:val="001C094D"/>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C094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793</Words>
  <Characters>4525</Characters>
  <Application>Microsoft Office Word</Application>
  <DocSecurity>0</DocSecurity>
  <Lines>37</Lines>
  <Paragraphs>10</Paragraphs>
  <ScaleCrop>false</ScaleCrop>
  <Company>Incruit Corp</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2014-05-20T02:38:00Z</dcterms:created>
  <dcterms:modified xsi:type="dcterms:W3CDTF">2014-07-01T08:56:00Z</dcterms:modified>
</cp:coreProperties>
</file>