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043" w:rsidRPr="00FF7CB6" w:rsidRDefault="009F2043" w:rsidP="009F2043">
      <w:pPr>
        <w:jc w:val="center"/>
        <w:rPr>
          <w:b/>
          <w:sz w:val="56"/>
          <w:szCs w:val="56"/>
        </w:rPr>
      </w:pPr>
      <w:r w:rsidRPr="00FF7CB6">
        <w:rPr>
          <w:rFonts w:hint="eastAsia"/>
          <w:b/>
          <w:sz w:val="56"/>
          <w:szCs w:val="56"/>
        </w:rPr>
        <w:t>한미약품 자기소개서</w:t>
      </w:r>
    </w:p>
    <w:p w:rsidR="009F2043" w:rsidRDefault="009F2043" w:rsidP="009F2043">
      <w:pPr>
        <w:jc w:val="right"/>
      </w:pPr>
      <w:proofErr w:type="gramStart"/>
      <w:r>
        <w:rPr>
          <w:rFonts w:hint="eastAsia"/>
        </w:rPr>
        <w:t>직무 :</w:t>
      </w:r>
      <w:proofErr w:type="gramEnd"/>
      <w:r>
        <w:rPr>
          <w:rFonts w:hint="eastAsia"/>
        </w:rPr>
        <w:t xml:space="preserve"> 연구직</w:t>
      </w:r>
    </w:p>
    <w:p w:rsidR="009F2043" w:rsidRDefault="009F2043" w:rsidP="009F2043">
      <w:pPr>
        <w:jc w:val="right"/>
      </w:pPr>
    </w:p>
    <w:p w:rsidR="009F2043" w:rsidRPr="00FF7CB6" w:rsidRDefault="009F2043" w:rsidP="009F2043">
      <w:pPr>
        <w:rPr>
          <w:b/>
        </w:rPr>
      </w:pPr>
      <w:r w:rsidRPr="00FF7CB6">
        <w:rPr>
          <w:rFonts w:hint="eastAsia"/>
          <w:b/>
        </w:rPr>
        <w:t xml:space="preserve">1. 성장과정 (500자) </w:t>
      </w:r>
    </w:p>
    <w:p w:rsidR="009F2043" w:rsidRPr="00FF7CB6" w:rsidRDefault="009F2043" w:rsidP="009F2043"/>
    <w:p w:rsidR="009F2043" w:rsidRPr="00FF7CB6" w:rsidRDefault="009F2043" w:rsidP="009F2043">
      <w:r w:rsidRPr="00FF7CB6">
        <w:rPr>
          <w:rFonts w:hint="eastAsia"/>
        </w:rPr>
        <w:t xml:space="preserve"> 어린 시절부터 자립심과 책임감을 중요하게 여기는 부모님의 가르침 아래 성장했습니다. 그래서 저는 다양한 아르바이트를 통해 제 용돈은 스스로 벌어 생활해 왔습니다. </w:t>
      </w:r>
    </w:p>
    <w:p w:rsidR="009F2043" w:rsidRPr="00FF7CB6" w:rsidRDefault="009F2043" w:rsidP="009F2043">
      <w:r w:rsidRPr="00FF7CB6">
        <w:rPr>
          <w:rFonts w:hint="eastAsia"/>
        </w:rPr>
        <w:t> 그</w:t>
      </w:r>
      <w:r>
        <w:rPr>
          <w:rFonts w:hint="eastAsia"/>
        </w:rPr>
        <w:t xml:space="preserve"> </w:t>
      </w:r>
      <w:r w:rsidRPr="00FF7CB6">
        <w:rPr>
          <w:rFonts w:hint="eastAsia"/>
        </w:rPr>
        <w:t xml:space="preserve">중에서도 인상 깊었던 아르바이트를 몇 가지 꼽자면, 먼저 </w:t>
      </w:r>
      <w:proofErr w:type="spellStart"/>
      <w:r w:rsidRPr="00FF7CB6">
        <w:rPr>
          <w:rFonts w:hint="eastAsia"/>
        </w:rPr>
        <w:t>아울렛</w:t>
      </w:r>
      <w:proofErr w:type="spellEnd"/>
      <w:r w:rsidRPr="00FF7CB6">
        <w:rPr>
          <w:rFonts w:hint="eastAsia"/>
        </w:rPr>
        <w:t xml:space="preserve"> 매장에서 계산원으로 근무했던 경험이 기억납니다. 당시 손님으로 가장해 직원들의 </w:t>
      </w:r>
      <w:proofErr w:type="spellStart"/>
      <w:r w:rsidRPr="00FF7CB6">
        <w:rPr>
          <w:rFonts w:hint="eastAsia"/>
        </w:rPr>
        <w:t>친절도를</w:t>
      </w:r>
      <w:proofErr w:type="spellEnd"/>
      <w:r w:rsidRPr="00FF7CB6">
        <w:rPr>
          <w:rFonts w:hint="eastAsia"/>
        </w:rPr>
        <w:t xml:space="preserve"> 평가하는 근무평가제도가 있었는데 그때 저는 성실함과 친절함을 인정받아 친절사원으로 뽑혔습니다. 대학 재학시절엔 겨울방학을 이용해 동사무소 사무보조 업무를 맡은 적이 있습니다. 함께 근무했던 공무원들과 소통하며 분위기 메이커 역할을 자처하기도 했습니다. </w:t>
      </w:r>
    </w:p>
    <w:p w:rsidR="009F2043" w:rsidRPr="00FF7CB6" w:rsidRDefault="009F2043" w:rsidP="009F2043">
      <w:r w:rsidRPr="00FF7CB6">
        <w:rPr>
          <w:rFonts w:hint="eastAsia"/>
        </w:rPr>
        <w:t> 그</w:t>
      </w:r>
      <w:r>
        <w:rPr>
          <w:rFonts w:hint="eastAsia"/>
        </w:rPr>
        <w:t xml:space="preserve"> </w:t>
      </w:r>
      <w:r w:rsidRPr="00FF7CB6">
        <w:rPr>
          <w:rFonts w:hint="eastAsia"/>
        </w:rPr>
        <w:t xml:space="preserve">동안 스스로의 힘으로 학비를 마련하였고, 아르바이트와 학업을 병행함에 있어서도 결코 학업을 게을리 하지 않았습니다. 인생을 스스로 개척해 나가는 도전정신과 책임을 다하려는 저의 노력은 앞으로의 직장생활에서도 큰 빛을 발휘할거라 믿습니다. </w:t>
      </w:r>
    </w:p>
    <w:p w:rsidR="009F2043" w:rsidRPr="00FF7CB6" w:rsidRDefault="009F2043" w:rsidP="009F2043">
      <w:r w:rsidRPr="00FF7CB6">
        <w:rPr>
          <w:rFonts w:hint="eastAsia"/>
        </w:rPr>
        <w:t xml:space="preserve">  </w:t>
      </w:r>
    </w:p>
    <w:p w:rsidR="009F2043" w:rsidRPr="00FF7CB6" w:rsidRDefault="009F2043" w:rsidP="009F2043">
      <w:pPr>
        <w:rPr>
          <w:b/>
        </w:rPr>
      </w:pPr>
      <w:r w:rsidRPr="00FF7CB6">
        <w:rPr>
          <w:rFonts w:hint="eastAsia"/>
          <w:b/>
        </w:rPr>
        <w:t xml:space="preserve">2. 성격의 장단점 (500자) </w:t>
      </w:r>
    </w:p>
    <w:p w:rsidR="009F2043" w:rsidRPr="00FF7CB6" w:rsidRDefault="009F2043" w:rsidP="009F2043"/>
    <w:p w:rsidR="009F2043" w:rsidRPr="00FF7CB6" w:rsidRDefault="009F2043" w:rsidP="009F2043">
      <w:r w:rsidRPr="00FF7CB6">
        <w:rPr>
          <w:rFonts w:hint="eastAsia"/>
        </w:rPr>
        <w:t xml:space="preserve"> 조직 생활에 있어 가장 중요한 덕목은 긍정적인 자세라고 생각합니다. 남들이 꺼려하는 궂은일이나 사소한 일 조차도 제게 주어진 일이라면 최선을 다하려고 합니다. 새로운 분야에 호기심을 갖고 도전의 기회로 삼으며 배울 수 있다는 점에 더 큰 매력을 느끼곤 합니다. 실패를 두려워하지 않고 어떠한 어려운 상황 속에서도 쉽게 포기하지 않는 강한 근성을 지니고 있습니다. </w:t>
      </w:r>
    </w:p>
    <w:p w:rsidR="009F2043" w:rsidRPr="00FF7CB6" w:rsidRDefault="009F2043" w:rsidP="009F2043">
      <w:r w:rsidRPr="00FF7CB6">
        <w:rPr>
          <w:rFonts w:hint="eastAsia"/>
        </w:rPr>
        <w:t xml:space="preserve"> 저의 단점은 어떤 목표와 성공을 위해 스스로를 혹독하게 몰아붙인다는 것입니다. 그래서 때론 스트레스를 많이 받기도 합니다. 과도한 스트레스를 해소하기 위해 평소 규칙적인 생활과 운동을 병행하며, 미술관이나 야구관람 등 다양한 취미활동으로 긍정적인 자세를 유지하려 노력하고 있습니다. </w:t>
      </w:r>
    </w:p>
    <w:p w:rsidR="009F2043" w:rsidRPr="00FF7CB6" w:rsidRDefault="009F2043" w:rsidP="009F2043"/>
    <w:p w:rsidR="009F2043" w:rsidRPr="00FF7CB6" w:rsidRDefault="009F2043" w:rsidP="009F2043">
      <w:pPr>
        <w:rPr>
          <w:b/>
        </w:rPr>
      </w:pPr>
      <w:r w:rsidRPr="00FF7CB6">
        <w:rPr>
          <w:rFonts w:hint="eastAsia"/>
          <w:b/>
        </w:rPr>
        <w:t xml:space="preserve">3. 지원동기 </w:t>
      </w:r>
    </w:p>
    <w:p w:rsidR="009F2043" w:rsidRPr="00FF7CB6" w:rsidRDefault="009F2043" w:rsidP="009F2043"/>
    <w:p w:rsidR="009F2043" w:rsidRPr="00FF7CB6" w:rsidRDefault="009F2043" w:rsidP="009F2043">
      <w:r w:rsidRPr="00FF7CB6">
        <w:rPr>
          <w:rFonts w:hint="eastAsia"/>
        </w:rPr>
        <w:t xml:space="preserve"> 저는 새로운 것에 대한 도전과 그것을 연구해 원하는 성과를 이루었을 때 가장 큰 성취감을 느낍니다. 스스로 성장하고 있는 걸 체감할 수 있다는 점에 매력을 느껴 연구개발 직무를 지원했습니다. </w:t>
      </w:r>
    </w:p>
    <w:p w:rsidR="009F2043" w:rsidRPr="00FF7CB6" w:rsidRDefault="009F2043" w:rsidP="009F2043">
      <w:r w:rsidRPr="00FF7CB6">
        <w:rPr>
          <w:rFonts w:hint="eastAsia"/>
        </w:rPr>
        <w:t xml:space="preserve"> 저는 대학원 석사과정을 통해 유기화학을 전공하였고, 그 중에서도 생리활성 물질합성 분야를 연구해왔습니다. 앞으로 많은 상품의 특허만료와 </w:t>
      </w:r>
      <w:proofErr w:type="spellStart"/>
      <w:r w:rsidRPr="00FF7CB6">
        <w:rPr>
          <w:rFonts w:hint="eastAsia"/>
        </w:rPr>
        <w:t>제네릭</w:t>
      </w:r>
      <w:proofErr w:type="spellEnd"/>
      <w:r w:rsidRPr="00FF7CB6">
        <w:rPr>
          <w:rFonts w:hint="eastAsia"/>
        </w:rPr>
        <w:t xml:space="preserve"> 제품의 개발이 시장 선점의 가장 큰 변수가 될 것이라고 생각합니다. 저는 전공을 통해 습득한 지식을 바탕으로 변화하는 시장에 빠르게 대응하고 연구개발 분야에 기여하는 인재가 되고 싶습니다. </w:t>
      </w:r>
    </w:p>
    <w:p w:rsidR="009F2043" w:rsidRPr="00FF7CB6" w:rsidRDefault="009F2043" w:rsidP="009F2043"/>
    <w:p w:rsidR="009F2043" w:rsidRPr="00FF7CB6" w:rsidRDefault="009F2043" w:rsidP="009F2043"/>
    <w:p w:rsidR="009F2043" w:rsidRPr="00FF7CB6" w:rsidRDefault="009F2043" w:rsidP="009F2043">
      <w:pPr>
        <w:rPr>
          <w:b/>
        </w:rPr>
      </w:pPr>
      <w:r w:rsidRPr="00FF7CB6">
        <w:rPr>
          <w:rFonts w:hint="eastAsia"/>
          <w:b/>
        </w:rPr>
        <w:t xml:space="preserve">4. 입사 후 포부 (500자) </w:t>
      </w:r>
    </w:p>
    <w:p w:rsidR="009F2043" w:rsidRPr="00FF7CB6" w:rsidRDefault="009F2043" w:rsidP="009F2043"/>
    <w:p w:rsidR="009F2043" w:rsidRPr="00FF7CB6" w:rsidRDefault="009F2043" w:rsidP="009F2043">
      <w:r w:rsidRPr="00FF7CB6">
        <w:rPr>
          <w:rFonts w:hint="eastAsia"/>
        </w:rPr>
        <w:t xml:space="preserve"> 빠른 업무 파악능력을 갖추고 기존 학위과정에서 진행한 연구를 바탕으로 새롭게 주어질 미션 또한 꼼꼼하게 처리하겠습니다. 회사에서 진행될 다양한 교육 프로그램에도 적극 참여하고, 논문과 학회를 통해 연구동향을 분석해 풍부한 전문지식을 쌓아갈 생각입니다. </w:t>
      </w:r>
    </w:p>
    <w:p w:rsidR="009F2043" w:rsidRPr="00FF7CB6" w:rsidRDefault="009F2043" w:rsidP="009F2043">
      <w:r w:rsidRPr="00FF7CB6">
        <w:rPr>
          <w:rFonts w:hint="eastAsia"/>
        </w:rPr>
        <w:t xml:space="preserve"> 선배님들의 가르침도 경청하며 저의 분야에서 최고의 전문가가 될 수 있도록 노력하겠습니다. 고객의 요구사항도 빠르게 파악하면서 시장의 미래를 예측, 새로운 합성신약을 개발하는데 기여하고 싶습니다. </w:t>
      </w:r>
    </w:p>
    <w:p w:rsidR="009F2043" w:rsidRPr="00FF7CB6" w:rsidRDefault="009F2043" w:rsidP="009F2043">
      <w:r w:rsidRPr="00FF7CB6">
        <w:rPr>
          <w:rFonts w:hint="eastAsia"/>
        </w:rPr>
        <w:t xml:space="preserve"> 풍부한 경험이 축적된 이후에는 저만의 노하우를 팀원들에게 전수하여 소속 부서의 발전을 위해 노력할 것이며, 이 과정을 통해 한미약품 전체의 </w:t>
      </w:r>
      <w:proofErr w:type="spellStart"/>
      <w:r w:rsidRPr="00FF7CB6">
        <w:rPr>
          <w:rFonts w:hint="eastAsia"/>
        </w:rPr>
        <w:t>선순환을</w:t>
      </w:r>
      <w:proofErr w:type="spellEnd"/>
      <w:r w:rsidRPr="00FF7CB6">
        <w:rPr>
          <w:rFonts w:hint="eastAsia"/>
        </w:rPr>
        <w:t xml:space="preserve"> 이끌어내겠습니다. </w:t>
      </w:r>
    </w:p>
    <w:p w:rsidR="009F2043" w:rsidRPr="00FF7CB6" w:rsidRDefault="009F2043" w:rsidP="009F2043"/>
    <w:p w:rsidR="009F2043" w:rsidRPr="00FF7CB6" w:rsidRDefault="009F2043" w:rsidP="009F2043">
      <w:pPr>
        <w:rPr>
          <w:b/>
        </w:rPr>
      </w:pPr>
      <w:r w:rsidRPr="00FF7CB6">
        <w:rPr>
          <w:rFonts w:hint="eastAsia"/>
          <w:b/>
        </w:rPr>
        <w:t xml:space="preserve">5. 특기사항 (500자) </w:t>
      </w:r>
    </w:p>
    <w:p w:rsidR="009F2043" w:rsidRPr="00FF7CB6" w:rsidRDefault="009F2043" w:rsidP="009F2043"/>
    <w:p w:rsidR="009F2043" w:rsidRPr="00FF7CB6" w:rsidRDefault="009F2043" w:rsidP="009F2043">
      <w:r w:rsidRPr="00FF7CB6">
        <w:rPr>
          <w:rFonts w:hint="eastAsia"/>
        </w:rPr>
        <w:t xml:space="preserve"> 평소 영어에 대한 부족함을 많이 느끼고 있던 저는 대학시절 뉴질랜드로 어학연수를 떠났습니다. 연수를 떠나기 전 아르바이트를 통해 그 비용을 스스로 마련했고, 영어의 기초부터 새로 다지기 위해 외국의 초등학생들이 보는 책을 찾아 공부했습니다. 뉴질랜드의 영국식 발음을 익히기 위해 BBC 방송을 들으며 아침엔 뉴스를 저녁엔 드라마를 보면서 입과 귀를 열어갔습니다. 이러한 과정을 통해 IELTS </w:t>
      </w:r>
      <w:r>
        <w:rPr>
          <w:rFonts w:hint="eastAsia"/>
        </w:rPr>
        <w:t>테스트</w:t>
      </w:r>
      <w:r w:rsidRPr="00FF7CB6">
        <w:rPr>
          <w:rFonts w:hint="eastAsia"/>
        </w:rPr>
        <w:t xml:space="preserve">에 당당히 합격, IELTS를 준비할 수 있었고 뉴질랜드 현지에서도 큰 불편 없이 적응할 수 있었습니다. 뉴질랜드에서의 생활은 어학 실력의 향상뿐만 아니라 다양한 문화를 접할 수 있는 좋은 계기가 되었습니다. </w:t>
      </w:r>
    </w:p>
    <w:p w:rsidR="009F2043" w:rsidRPr="00FF7CB6" w:rsidRDefault="009F2043" w:rsidP="009F2043">
      <w:r w:rsidRPr="00FF7CB6">
        <w:rPr>
          <w:rFonts w:hint="eastAsia"/>
        </w:rPr>
        <w:t xml:space="preserve"> 어학연수를 통해 늘어난 영어실력으로 2013년 6월에는 단양에서 개최된 **입양가족 캠프에 자원봉사자로 참여했습니다. 한국어에 익숙하지 못한 입양가족들을 위해 통역을 담당했습니다. 그때의 경험을 통해 대가를 바라지 않는 나눔의 행복을 느낄 수 있었습니다. </w:t>
      </w:r>
    </w:p>
    <w:p w:rsidR="009F2043" w:rsidRPr="00FF7CB6" w:rsidRDefault="009F2043" w:rsidP="009F2043"/>
    <w:p w:rsidR="009F2043" w:rsidRPr="00FF7CB6" w:rsidRDefault="009F2043" w:rsidP="009F2043">
      <w:pPr>
        <w:rPr>
          <w:b/>
        </w:rPr>
      </w:pPr>
      <w:r w:rsidRPr="00FF7CB6">
        <w:rPr>
          <w:rFonts w:hint="eastAsia"/>
          <w:b/>
        </w:rPr>
        <w:t xml:space="preserve">6. 한미약품에 대해 알고 있는 것 (500자) </w:t>
      </w:r>
    </w:p>
    <w:p w:rsidR="009F2043" w:rsidRPr="00FF7CB6" w:rsidRDefault="009F2043" w:rsidP="009F2043"/>
    <w:p w:rsidR="009F2043" w:rsidRPr="00FF7CB6" w:rsidRDefault="009F2043" w:rsidP="009F2043">
      <w:r w:rsidRPr="00FF7CB6">
        <w:rPr>
          <w:rFonts w:hint="eastAsia"/>
        </w:rPr>
        <w:t> 한미약품은 우리나라를 대표하는 제약회사입니다. 끊임없는 도전정신과 혁신으로 글로벌 신약개발에 앞장서고 있습니다. 궁극적으로 인류의 건강증진에 기여하고자</w:t>
      </w:r>
      <w:r>
        <w:rPr>
          <w:rFonts w:hint="eastAsia"/>
        </w:rPr>
        <w:t xml:space="preserve"> </w:t>
      </w:r>
      <w:r w:rsidRPr="00FF7CB6">
        <w:rPr>
          <w:rFonts w:hint="eastAsia"/>
        </w:rPr>
        <w:t xml:space="preserve">하는 한미약품의 철학은 항상 자신을 발전시키고자 노력하는 저의 가치관과 닮았습니다. </w:t>
      </w:r>
    </w:p>
    <w:p w:rsidR="009F2043" w:rsidRPr="00FF7CB6" w:rsidRDefault="009F2043" w:rsidP="009F2043">
      <w:r w:rsidRPr="00FF7CB6">
        <w:rPr>
          <w:rFonts w:hint="eastAsia"/>
        </w:rPr>
        <w:t> 인간과 생명을 소중히 여기는 한미약품의 경영관은 제약회사의 딱딱한 이미지를 벗어</w:t>
      </w:r>
      <w:r>
        <w:rPr>
          <w:rFonts w:hint="eastAsia"/>
        </w:rPr>
        <w:t xml:space="preserve"> </w:t>
      </w:r>
      <w:r w:rsidRPr="00FF7CB6">
        <w:rPr>
          <w:rFonts w:hint="eastAsia"/>
        </w:rPr>
        <w:t xml:space="preserve">던지고 따뜻한 휴머니즘을 품고 있습니다. 한미약품과 함께라면 단순한 연구자를 넘어 인격적으로 완성된 인간으로 성장할 수 있을 것이라 생각합니다. </w:t>
      </w:r>
    </w:p>
    <w:p w:rsidR="009F2043" w:rsidRPr="00FF7CB6" w:rsidRDefault="009F2043" w:rsidP="009F2043">
      <w:r w:rsidRPr="00FF7CB6">
        <w:rPr>
          <w:rFonts w:hint="eastAsia"/>
        </w:rPr>
        <w:t xml:space="preserve"> 원칙을 지키면서도 항상 새롭고 참신한 발상으로 미래를 개척해나가는 한미약품의 든든한 테두리 안에서 저의 가능성을 실험해보고 싶습니다. 회사와 함께 글로벌 인재로 성장해 나가겠습니다. </w:t>
      </w:r>
    </w:p>
    <w:p w:rsidR="00E87E09" w:rsidRPr="009F2043" w:rsidRDefault="007A67D2">
      <w:bookmarkStart w:id="0" w:name="_GoBack"/>
      <w:bookmarkEnd w:id="0"/>
      <w:r>
        <w:rPr>
          <w:rFonts w:hint="eastAsia"/>
          <w:b/>
          <w:noProof/>
          <w:sz w:val="56"/>
          <w:szCs w:val="56"/>
        </w:rPr>
        <w:drawing>
          <wp:anchor distT="0" distB="0" distL="114300" distR="114300" simplePos="0" relativeHeight="251658240" behindDoc="0" locked="0" layoutInCell="1" allowOverlap="1" wp14:anchorId="213A0F65" wp14:editId="4B6D4977">
            <wp:simplePos x="0" y="0"/>
            <wp:positionH relativeFrom="column">
              <wp:posOffset>4733925</wp:posOffset>
            </wp:positionH>
            <wp:positionV relativeFrom="paragraph">
              <wp:posOffset>471805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9F2043" w:rsidSect="00987818">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DD1" w:rsidRDefault="00841DD1" w:rsidP="009F2043">
      <w:r>
        <w:separator/>
      </w:r>
    </w:p>
  </w:endnote>
  <w:endnote w:type="continuationSeparator" w:id="0">
    <w:p w:rsidR="00841DD1" w:rsidRDefault="00841DD1" w:rsidP="009F2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043" w:rsidRDefault="009F204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043" w:rsidRPr="006F1CFA" w:rsidRDefault="009F2043" w:rsidP="009F2043">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9F2043" w:rsidRPr="009F2043" w:rsidRDefault="009F204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043" w:rsidRDefault="009F20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DD1" w:rsidRDefault="00841DD1" w:rsidP="009F2043">
      <w:r>
        <w:separator/>
      </w:r>
    </w:p>
  </w:footnote>
  <w:footnote w:type="continuationSeparator" w:id="0">
    <w:p w:rsidR="00841DD1" w:rsidRDefault="00841DD1" w:rsidP="009F20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043" w:rsidRDefault="009F204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043" w:rsidRDefault="009F204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043" w:rsidRDefault="009F204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043"/>
    <w:rsid w:val="0040338E"/>
    <w:rsid w:val="005F508B"/>
    <w:rsid w:val="00617926"/>
    <w:rsid w:val="007A67D2"/>
    <w:rsid w:val="00841DD1"/>
    <w:rsid w:val="009F20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04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2043"/>
    <w:pPr>
      <w:tabs>
        <w:tab w:val="center" w:pos="4513"/>
        <w:tab w:val="right" w:pos="9026"/>
      </w:tabs>
      <w:snapToGrid w:val="0"/>
    </w:pPr>
  </w:style>
  <w:style w:type="character" w:customStyle="1" w:styleId="Char">
    <w:name w:val="머리글 Char"/>
    <w:basedOn w:val="a0"/>
    <w:link w:val="a3"/>
    <w:uiPriority w:val="99"/>
    <w:rsid w:val="009F2043"/>
  </w:style>
  <w:style w:type="paragraph" w:styleId="a4">
    <w:name w:val="footer"/>
    <w:basedOn w:val="a"/>
    <w:link w:val="Char0"/>
    <w:uiPriority w:val="99"/>
    <w:unhideWhenUsed/>
    <w:rsid w:val="009F2043"/>
    <w:pPr>
      <w:tabs>
        <w:tab w:val="center" w:pos="4513"/>
        <w:tab w:val="right" w:pos="9026"/>
      </w:tabs>
      <w:snapToGrid w:val="0"/>
    </w:pPr>
  </w:style>
  <w:style w:type="character" w:customStyle="1" w:styleId="Char0">
    <w:name w:val="바닥글 Char"/>
    <w:basedOn w:val="a0"/>
    <w:link w:val="a4"/>
    <w:uiPriority w:val="99"/>
    <w:rsid w:val="009F2043"/>
  </w:style>
  <w:style w:type="paragraph" w:styleId="a5">
    <w:name w:val="Balloon Text"/>
    <w:basedOn w:val="a"/>
    <w:link w:val="Char1"/>
    <w:uiPriority w:val="99"/>
    <w:semiHidden/>
    <w:unhideWhenUsed/>
    <w:rsid w:val="007A67D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7A67D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04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2043"/>
    <w:pPr>
      <w:tabs>
        <w:tab w:val="center" w:pos="4513"/>
        <w:tab w:val="right" w:pos="9026"/>
      </w:tabs>
      <w:snapToGrid w:val="0"/>
    </w:pPr>
  </w:style>
  <w:style w:type="character" w:customStyle="1" w:styleId="Char">
    <w:name w:val="머리글 Char"/>
    <w:basedOn w:val="a0"/>
    <w:link w:val="a3"/>
    <w:uiPriority w:val="99"/>
    <w:rsid w:val="009F2043"/>
  </w:style>
  <w:style w:type="paragraph" w:styleId="a4">
    <w:name w:val="footer"/>
    <w:basedOn w:val="a"/>
    <w:link w:val="Char0"/>
    <w:uiPriority w:val="99"/>
    <w:unhideWhenUsed/>
    <w:rsid w:val="009F2043"/>
    <w:pPr>
      <w:tabs>
        <w:tab w:val="center" w:pos="4513"/>
        <w:tab w:val="right" w:pos="9026"/>
      </w:tabs>
      <w:snapToGrid w:val="0"/>
    </w:pPr>
  </w:style>
  <w:style w:type="character" w:customStyle="1" w:styleId="Char0">
    <w:name w:val="바닥글 Char"/>
    <w:basedOn w:val="a0"/>
    <w:link w:val="a4"/>
    <w:uiPriority w:val="99"/>
    <w:rsid w:val="009F2043"/>
  </w:style>
  <w:style w:type="paragraph" w:styleId="a5">
    <w:name w:val="Balloon Text"/>
    <w:basedOn w:val="a"/>
    <w:link w:val="Char1"/>
    <w:uiPriority w:val="99"/>
    <w:semiHidden/>
    <w:unhideWhenUsed/>
    <w:rsid w:val="007A67D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7A67D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2100</Characters>
  <Application>Microsoft Office Word</Application>
  <DocSecurity>0</DocSecurity>
  <Lines>17</Lines>
  <Paragraphs>4</Paragraphs>
  <ScaleCrop>false</ScaleCrop>
  <Company>Incruit Corp</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2014-05-20T02:39:00Z</dcterms:created>
  <dcterms:modified xsi:type="dcterms:W3CDTF">2014-07-01T08:58:00Z</dcterms:modified>
</cp:coreProperties>
</file>