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59" w:rsidRPr="008B6CF6" w:rsidRDefault="00770759" w:rsidP="00770759">
      <w:pPr>
        <w:jc w:val="center"/>
        <w:rPr>
          <w:b/>
          <w:sz w:val="56"/>
          <w:szCs w:val="56"/>
        </w:rPr>
      </w:pPr>
      <w:proofErr w:type="spellStart"/>
      <w:r w:rsidRPr="008B6CF6">
        <w:rPr>
          <w:rFonts w:hint="eastAsia"/>
          <w:b/>
          <w:sz w:val="56"/>
          <w:szCs w:val="56"/>
        </w:rPr>
        <w:t>한화갤러리아</w:t>
      </w:r>
      <w:proofErr w:type="spellEnd"/>
      <w:r w:rsidRPr="008B6CF6">
        <w:rPr>
          <w:rFonts w:hint="eastAsia"/>
          <w:b/>
          <w:sz w:val="56"/>
          <w:szCs w:val="56"/>
        </w:rPr>
        <w:t xml:space="preserve"> 자기소개서</w:t>
      </w:r>
    </w:p>
    <w:p w:rsidR="00770759" w:rsidRDefault="00770759" w:rsidP="00770759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바이어</w:t>
      </w:r>
    </w:p>
    <w:p w:rsidR="00770759" w:rsidRDefault="00770759" w:rsidP="00770759"/>
    <w:p w:rsidR="00770759" w:rsidRPr="00331496" w:rsidRDefault="00770759" w:rsidP="00770759">
      <w:pPr>
        <w:rPr>
          <w:b/>
        </w:rPr>
      </w:pPr>
      <w:r w:rsidRPr="00331496">
        <w:rPr>
          <w:rFonts w:hint="eastAsia"/>
          <w:b/>
        </w:rPr>
        <w:t xml:space="preserve">[성격 및 성향의 장단점(가치관 및 직업관을 포함하여)] </w:t>
      </w:r>
    </w:p>
    <w:p w:rsidR="00770759" w:rsidRPr="00331496" w:rsidRDefault="00770759" w:rsidP="00770759"/>
    <w:p w:rsidR="00770759" w:rsidRPr="00331496" w:rsidRDefault="00770759" w:rsidP="00770759">
      <w:r w:rsidRPr="00331496">
        <w:rPr>
          <w:rFonts w:hint="eastAsia"/>
        </w:rPr>
        <w:t xml:space="preserve"> 저는 시골에서 자랐습니다. 농업에 종사하셨던 부모님의 일손을 도와드리며 자연스레 협업의 즐거움과 보람을 느낄 수 있었습니다. 명랑하고 쾌활한 성격으로 학창시절 내내 반장, 학생회장, 과대, 학회장 등을 도맡아 리더십을 키웠습니다. 동료들의 고충을 듣고 그것을 해결할 수 있는 방법을 모색하여 함께 발전해왔습니다. </w:t>
      </w:r>
    </w:p>
    <w:p w:rsidR="00770759" w:rsidRPr="00331496" w:rsidRDefault="00770759" w:rsidP="00770759">
      <w:r w:rsidRPr="00331496">
        <w:rPr>
          <w:rFonts w:hint="eastAsia"/>
        </w:rPr>
        <w:t xml:space="preserve"> 또한 매사에 진중하고 원만한 성격으로 주변에 친구가 많았습니다. 친구들 사이에서도 두터운 신뢰감을 바탕으로 고민을 잘 들어주는 </w:t>
      </w:r>
      <w:proofErr w:type="spellStart"/>
      <w:r w:rsidRPr="00331496">
        <w:rPr>
          <w:rFonts w:hint="eastAsia"/>
        </w:rPr>
        <w:t>상담사</w:t>
      </w:r>
      <w:proofErr w:type="spellEnd"/>
      <w:r w:rsidRPr="00331496">
        <w:rPr>
          <w:rFonts w:hint="eastAsia"/>
        </w:rPr>
        <w:t xml:space="preserve"> 역할을 했습니다. 유쾌하고 긍정적인 성격으로 ‘유쾌한 미스 박’이라 불리며 긍정적인 에너지를 발산했습니다. 아울러 가슴 속엔 뜨거운 열정을 품고 언제나 새로움을 추구해 창의적인 발전을 모색했습니다. </w:t>
      </w:r>
    </w:p>
    <w:p w:rsidR="00770759" w:rsidRPr="00331496" w:rsidRDefault="00770759" w:rsidP="00770759">
      <w:r w:rsidRPr="00331496">
        <w:rPr>
          <w:rFonts w:hint="eastAsia"/>
        </w:rPr>
        <w:t xml:space="preserve"> 평소 패션에 관심이 많았던 저를 따라 친구들은 저의 패션을 </w:t>
      </w:r>
      <w:proofErr w:type="spellStart"/>
      <w:r w:rsidRPr="00331496">
        <w:rPr>
          <w:rFonts w:hint="eastAsia"/>
        </w:rPr>
        <w:t>따라했고</w:t>
      </w:r>
      <w:proofErr w:type="spellEnd"/>
      <w:r w:rsidRPr="00331496">
        <w:rPr>
          <w:rFonts w:hint="eastAsia"/>
        </w:rPr>
        <w:t xml:space="preserve">, 그 재능을 십분 발휘해 대학시절 백화점 여성복 매장에서 근무하며 고객들이 자신과 가장 잘 어울리는 옷을 고를 수 있도록 도왔습니다. 그 결과 매장의 매출이 높아지는 효과를 보기도 했습니다. </w:t>
      </w:r>
      <w:proofErr w:type="spellStart"/>
      <w:r w:rsidRPr="00331496">
        <w:rPr>
          <w:rFonts w:hint="eastAsia"/>
        </w:rPr>
        <w:t>트렌드를</w:t>
      </w:r>
      <w:proofErr w:type="spellEnd"/>
      <w:r w:rsidRPr="00331496">
        <w:rPr>
          <w:rFonts w:hint="eastAsia"/>
        </w:rPr>
        <w:t xml:space="preserve"> 발 빠르게 캐치하고 차별화된 안목으로 고객을 만족시켜야 하는 바이어로서의 자질을 높여왔다고 생각합니다. </w:t>
      </w:r>
    </w:p>
    <w:p w:rsidR="00770759" w:rsidRPr="00331496" w:rsidRDefault="00770759" w:rsidP="00770759">
      <w:r w:rsidRPr="00331496">
        <w:rPr>
          <w:rFonts w:hint="eastAsia"/>
        </w:rPr>
        <w:t xml:space="preserve"> 제 가치관은 믿음과 신뢰를 바탕으로 약속을 잘 지키는 것입니다. 직장 생활을 하면서도 저의 이러한 신념은 </w:t>
      </w:r>
      <w:proofErr w:type="spellStart"/>
      <w:r w:rsidRPr="00331496">
        <w:rPr>
          <w:rFonts w:hint="eastAsia"/>
        </w:rPr>
        <w:t>윗분들로</w:t>
      </w:r>
      <w:r>
        <w:rPr>
          <w:rFonts w:hint="eastAsia"/>
        </w:rPr>
        <w:t>부터</w:t>
      </w:r>
      <w:proofErr w:type="spellEnd"/>
      <w:r w:rsidRPr="00331496">
        <w:rPr>
          <w:rFonts w:hint="eastAsia"/>
        </w:rPr>
        <w:t xml:space="preserve"> 두터운 신뢰를 얻을 수 있는 원동력이 되었습니다. 저는 제 자신과의 약속 또한 잘 지키려고 노력합니다. 자기 계발을 게을리 하지 않는 인재가 회사를 발전시키고 서로간의 발전을 도모할 수 있다고 생각합니다. 눈앞의 작은 이익에 흔들리지 않고 원칙을 지키는 것이야 말로 전문가가 지녀야</w:t>
      </w:r>
      <w:r>
        <w:rPr>
          <w:rFonts w:hint="eastAsia"/>
        </w:rPr>
        <w:t xml:space="preserve"> </w:t>
      </w:r>
      <w:r w:rsidRPr="00331496">
        <w:rPr>
          <w:rFonts w:hint="eastAsia"/>
        </w:rPr>
        <w:t xml:space="preserve">할 가장 우선된 덕목이라 생각합니다. </w:t>
      </w:r>
    </w:p>
    <w:p w:rsidR="00770759" w:rsidRPr="00331496" w:rsidRDefault="00770759" w:rsidP="00770759"/>
    <w:p w:rsidR="00770759" w:rsidRPr="008B6CF6" w:rsidRDefault="00770759" w:rsidP="00770759">
      <w:pPr>
        <w:rPr>
          <w:b/>
        </w:rPr>
      </w:pPr>
      <w:r w:rsidRPr="008B6CF6">
        <w:rPr>
          <w:rFonts w:hint="eastAsia"/>
          <w:b/>
        </w:rPr>
        <w:t xml:space="preserve">[지원 직무와 관련된 경력 및 자격사항(상세하게 기술)] </w:t>
      </w:r>
    </w:p>
    <w:p w:rsidR="00770759" w:rsidRPr="00331496" w:rsidRDefault="00770759" w:rsidP="00770759"/>
    <w:p w:rsidR="00770759" w:rsidRPr="00331496" w:rsidRDefault="00770759" w:rsidP="00770759">
      <w:r>
        <w:rPr>
          <w:rFonts w:hint="eastAsia"/>
        </w:rPr>
        <w:t>졸업 후</w:t>
      </w:r>
      <w:r w:rsidRPr="00331496">
        <w:rPr>
          <w:rFonts w:hint="eastAsia"/>
        </w:rPr>
        <w:t xml:space="preserve">부터 2년 간 건설자재회사에 근무하며 중국 무역 및 수입, 납품, 영업관리 등을 담당했습니다. 1,2군 </w:t>
      </w:r>
      <w:proofErr w:type="spellStart"/>
      <w:r w:rsidRPr="00331496">
        <w:rPr>
          <w:rFonts w:hint="eastAsia"/>
        </w:rPr>
        <w:t>건설사와의</w:t>
      </w:r>
      <w:proofErr w:type="spellEnd"/>
      <w:r w:rsidRPr="00331496">
        <w:rPr>
          <w:rFonts w:hint="eastAsia"/>
        </w:rPr>
        <w:t xml:space="preserve"> 미팅, 클레임 해결 등의 일을 하면서 때론 거칠고, 타인을 배려하지 않는 경향을 보이는 건설업계 분들 사이에서 소통하기 위해 노력했습니다. 상대방을 먼저 생각하고 대화를 통해 해결하려는 노력을 통해 서로 큰 갈등 없이 문제를 극복해 나갈 수 있었습니다. </w:t>
      </w:r>
    </w:p>
    <w:p w:rsidR="00770759" w:rsidRPr="00331496" w:rsidRDefault="00770759" w:rsidP="00770759">
      <w:r>
        <w:rPr>
          <w:rFonts w:hint="eastAsia"/>
        </w:rPr>
        <w:t>이후</w:t>
      </w:r>
      <w:r w:rsidRPr="00331496">
        <w:rPr>
          <w:rFonts w:hint="eastAsia"/>
        </w:rPr>
        <w:t xml:space="preserve"> 3년 동안에는 마카오에서 카지노 </w:t>
      </w:r>
      <w:proofErr w:type="spellStart"/>
      <w:r w:rsidRPr="00331496">
        <w:rPr>
          <w:rFonts w:hint="eastAsia"/>
        </w:rPr>
        <w:t>마케터를</w:t>
      </w:r>
      <w:proofErr w:type="spellEnd"/>
      <w:r w:rsidRPr="00331496">
        <w:rPr>
          <w:rFonts w:hint="eastAsia"/>
        </w:rPr>
        <w:t xml:space="preserve"> 했습니다. 고객을 먼저 생각하는 서비스 마인드를 갖추고 카지노를 찾는 고객들을 응대했습니다. 특히 VIP고객을 대상으로 통역, 관광 서비스를 직접 진행하며 고객관리에 만전을 기울였습니다. 이러한 노력으로 높은 고객 만족도를 유지할 수 있었고, 재방문을 하는 고객의 수도 자연스레 늘어났습니다. </w:t>
      </w:r>
    </w:p>
    <w:p w:rsidR="00770759" w:rsidRPr="00331496" w:rsidRDefault="00770759" w:rsidP="00770759">
      <w:r w:rsidRPr="00331496">
        <w:rPr>
          <w:rFonts w:hint="eastAsia"/>
        </w:rPr>
        <w:t> </w:t>
      </w:r>
      <w:r>
        <w:rPr>
          <w:rFonts w:hint="eastAsia"/>
        </w:rPr>
        <w:t xml:space="preserve">그 후부터 </w:t>
      </w:r>
      <w:r w:rsidRPr="00331496">
        <w:rPr>
          <w:rFonts w:hint="eastAsia"/>
        </w:rPr>
        <w:t xml:space="preserve">현재까지 오페라전문투어 회사에서 공연홍보와 마케팅, 중국 공공기관과의 공연인허가 관련 업무를 담당했습니다. 국내뿐만 아니라 해외시장까지 아우르는 홍보마케팅의 기술을 터득할 수 있었고, 탄탄한 중국어 실력을 마음껏 발휘할 수 있는 좋은 기회가 되기도 했습니다. </w:t>
      </w:r>
    </w:p>
    <w:p w:rsidR="00770759" w:rsidRPr="00331496" w:rsidRDefault="00770759" w:rsidP="00770759">
      <w:r w:rsidRPr="00331496">
        <w:rPr>
          <w:rFonts w:hint="eastAsia"/>
        </w:rPr>
        <w:lastRenderedPageBreak/>
        <w:t xml:space="preserve"> 직장생활뿐만 아니라 자격증을 취득해 해당 분야의 전문가로서 거듭나려 노력했습니다. 국가공인전산회계 1급 자격증, 2급 회계관리 자격증을 취득해 바이어로서 원가계산을 꼼꼼히 할 수 있는 능력을 갖췄습니다. 개인적으로는 매년 개최되는 ‘홍콩 </w:t>
      </w:r>
      <w:proofErr w:type="spellStart"/>
      <w:r w:rsidRPr="00331496">
        <w:rPr>
          <w:rFonts w:hint="eastAsia"/>
        </w:rPr>
        <w:t>주얼리</w:t>
      </w:r>
      <w:proofErr w:type="spellEnd"/>
      <w:r w:rsidRPr="00331496">
        <w:rPr>
          <w:rFonts w:hint="eastAsia"/>
        </w:rPr>
        <w:t xml:space="preserve"> 박람회’에도 참여, 세계 시장의 </w:t>
      </w:r>
      <w:proofErr w:type="spellStart"/>
      <w:r w:rsidRPr="00331496">
        <w:rPr>
          <w:rFonts w:hint="eastAsia"/>
        </w:rPr>
        <w:t>트렌드를</w:t>
      </w:r>
      <w:proofErr w:type="spellEnd"/>
      <w:r w:rsidRPr="00331496">
        <w:rPr>
          <w:rFonts w:hint="eastAsia"/>
        </w:rPr>
        <w:t xml:space="preserve"> 확인하는 것도 놓치지 않고 있습니다. </w:t>
      </w:r>
    </w:p>
    <w:p w:rsidR="00770759" w:rsidRPr="00331496" w:rsidRDefault="00770759" w:rsidP="00770759"/>
    <w:p w:rsidR="00770759" w:rsidRPr="00331496" w:rsidRDefault="00770759" w:rsidP="00770759">
      <w:pPr>
        <w:rPr>
          <w:b/>
        </w:rPr>
      </w:pPr>
      <w:r w:rsidRPr="00331496">
        <w:rPr>
          <w:rFonts w:hint="eastAsia"/>
          <w:b/>
        </w:rPr>
        <w:t xml:space="preserve">[본인만의 차별화된 강점(구체적인 사례를 들어)] </w:t>
      </w:r>
    </w:p>
    <w:p w:rsidR="00770759" w:rsidRPr="00331496" w:rsidRDefault="00770759" w:rsidP="00770759"/>
    <w:p w:rsidR="00770759" w:rsidRPr="00331496" w:rsidRDefault="00770759" w:rsidP="00770759">
      <w:r w:rsidRPr="00331496">
        <w:rPr>
          <w:rFonts w:hint="eastAsia"/>
        </w:rPr>
        <w:t xml:space="preserve"> 소비시장의 중심으로 거듭나고 있는 중국은 이제 가장 중요한 고객이 되어가고 있습니다. 급변하는 고객요구에 발맞춰 무엇보다 중요한 것은 브랜드 마케팅입니다. 하지만 그 이전에 우선되어야 하는 것이 바로 기획력입니다. 고객의 마음을 사로잡을 수 있는 관리시스템이 필요한 시점이라고 생각합니다. </w:t>
      </w:r>
    </w:p>
    <w:p w:rsidR="00770759" w:rsidRPr="00331496" w:rsidRDefault="00770759" w:rsidP="00770759">
      <w:r w:rsidRPr="00331496">
        <w:rPr>
          <w:rFonts w:hint="eastAsia"/>
        </w:rPr>
        <w:t xml:space="preserve"> 저는 체계적인 시스템을 만들기 위해 중국 유학을 떠났습니다. 단순히 언어를 배우기 위해서가 아닌 그들의 문화를 이해하고 싶었습니다. 그래서 한국인 유학생이 많은 지역을 피해 중국의 </w:t>
      </w:r>
      <w:proofErr w:type="spellStart"/>
      <w:r w:rsidRPr="00331496">
        <w:rPr>
          <w:rFonts w:hint="eastAsia"/>
        </w:rPr>
        <w:t>우한이라는</w:t>
      </w:r>
      <w:proofErr w:type="spellEnd"/>
      <w:r w:rsidRPr="00331496">
        <w:rPr>
          <w:rFonts w:hint="eastAsia"/>
        </w:rPr>
        <w:t xml:space="preserve"> 도시로 </w:t>
      </w:r>
      <w:proofErr w:type="spellStart"/>
      <w:r w:rsidRPr="00331496">
        <w:rPr>
          <w:rFonts w:hint="eastAsia"/>
        </w:rPr>
        <w:t>유학지를</w:t>
      </w:r>
      <w:proofErr w:type="spellEnd"/>
      <w:r w:rsidRPr="00331496">
        <w:rPr>
          <w:rFonts w:hint="eastAsia"/>
        </w:rPr>
        <w:t xml:space="preserve"> 결정했습니다. </w:t>
      </w:r>
    </w:p>
    <w:p w:rsidR="00770759" w:rsidRPr="00331496" w:rsidRDefault="00770759" w:rsidP="00770759">
      <w:r w:rsidRPr="00331496">
        <w:rPr>
          <w:rFonts w:hint="eastAsia"/>
        </w:rPr>
        <w:t xml:space="preserve"> 이후 한국인이 전혀 없는 대학에서 북한, 독일, 네팔, 이탈리아 등에서 온 친구들과 100% 중국어로만 대화하고 공부하며 생활했습니다. 이러한 과감한 도전정신과 추진력, 열정으로 중국어 HSK 8급 자격증을 취득할 수 있었습니다. </w:t>
      </w:r>
    </w:p>
    <w:p w:rsidR="00770759" w:rsidRPr="00331496" w:rsidRDefault="00770759" w:rsidP="00770759">
      <w:r w:rsidRPr="00331496">
        <w:rPr>
          <w:rFonts w:hint="eastAsia"/>
        </w:rPr>
        <w:t xml:space="preserve"> 유학을 마치고 중국과 관련된 직장에서 업무를 배우고 익혔습니다. 현장을 직접 몸으로 뛰었습니다. 카지노에서 근무할 당시 다양한 국적의 고객들을 상대하며 그들의 문화와 소비패턴, 최신 </w:t>
      </w:r>
      <w:proofErr w:type="spellStart"/>
      <w:r w:rsidRPr="00331496">
        <w:rPr>
          <w:rFonts w:hint="eastAsia"/>
        </w:rPr>
        <w:t>트렌드를</w:t>
      </w:r>
      <w:proofErr w:type="spellEnd"/>
      <w:r w:rsidRPr="00331496">
        <w:rPr>
          <w:rFonts w:hint="eastAsia"/>
        </w:rPr>
        <w:t xml:space="preserve"> 눈여겨보기도 했습니다. 중국을 비롯한 다양한 나라의 사람들을 만나고 성향을 분석하면서 </w:t>
      </w:r>
      <w:proofErr w:type="spellStart"/>
      <w:r w:rsidRPr="00331496">
        <w:rPr>
          <w:rFonts w:hint="eastAsia"/>
        </w:rPr>
        <w:t>트렌드에</w:t>
      </w:r>
      <w:proofErr w:type="spellEnd"/>
      <w:r w:rsidRPr="00331496">
        <w:rPr>
          <w:rFonts w:hint="eastAsia"/>
        </w:rPr>
        <w:t xml:space="preserve"> 밝은 감각과 능력을 갖추었습니다. </w:t>
      </w:r>
    </w:p>
    <w:p w:rsidR="00770759" w:rsidRPr="00331496" w:rsidRDefault="00770759" w:rsidP="00770759">
      <w:r w:rsidRPr="00331496">
        <w:rPr>
          <w:rFonts w:hint="eastAsia"/>
        </w:rPr>
        <w:t xml:space="preserve"> 가끔 </w:t>
      </w:r>
      <w:proofErr w:type="spellStart"/>
      <w:r w:rsidRPr="00331496">
        <w:rPr>
          <w:rFonts w:hint="eastAsia"/>
        </w:rPr>
        <w:t>라스베이거스에</w:t>
      </w:r>
      <w:proofErr w:type="spellEnd"/>
      <w:r w:rsidRPr="00331496">
        <w:rPr>
          <w:rFonts w:hint="eastAsia"/>
        </w:rPr>
        <w:t xml:space="preserve"> 출장을 가기도 합니다. 명품관 및 액세서리 매장을 둘러보고 소비자의 성향을 파악하려고 노력합니다. 그</w:t>
      </w:r>
      <w:r>
        <w:rPr>
          <w:rFonts w:hint="eastAsia"/>
        </w:rPr>
        <w:t xml:space="preserve"> </w:t>
      </w:r>
      <w:r w:rsidRPr="00331496">
        <w:rPr>
          <w:rFonts w:hint="eastAsia"/>
        </w:rPr>
        <w:t xml:space="preserve">동안의 경험들과 노하우를 십분 발휘하여 한화 </w:t>
      </w:r>
      <w:proofErr w:type="spellStart"/>
      <w:r w:rsidRPr="00331496">
        <w:rPr>
          <w:rFonts w:hint="eastAsia"/>
        </w:rPr>
        <w:t>갤러리아</w:t>
      </w:r>
      <w:proofErr w:type="spellEnd"/>
      <w:r w:rsidRPr="00331496">
        <w:rPr>
          <w:rFonts w:hint="eastAsia"/>
        </w:rPr>
        <w:t xml:space="preserve"> 제주면세점이 세계 </w:t>
      </w:r>
      <w:proofErr w:type="spellStart"/>
      <w:r w:rsidRPr="00331496">
        <w:rPr>
          <w:rFonts w:hint="eastAsia"/>
        </w:rPr>
        <w:t>트렌드를</w:t>
      </w:r>
      <w:proofErr w:type="spellEnd"/>
      <w:r w:rsidRPr="00331496">
        <w:rPr>
          <w:rFonts w:hint="eastAsia"/>
        </w:rPr>
        <w:t xml:space="preserve"> 주도하는 백화점이 되도록 발로 뛰겠습니다. 경험을 바탕으로 한 최고의 전문가로 거듭날 수 있도록 연구도 게을리 하지 않겠습니다. </w:t>
      </w:r>
    </w:p>
    <w:p w:rsidR="00770759" w:rsidRPr="00331496" w:rsidRDefault="00770759" w:rsidP="00770759">
      <w:r w:rsidRPr="00331496">
        <w:rPr>
          <w:rFonts w:hint="eastAsia"/>
        </w:rPr>
        <w:t xml:space="preserve"> ‘노력하는 자는 즐기는 자를 이길 수 없다’는 명언처럼 모든 일에 긍정적인 마인드를 갖추고 즐기며 일하는 마음으로 업무에 임하겠습니다. 넘치는 에너지와 뜨거운 열정으로 어떠한 시련 앞에서도 포기하지 않고 끝까지 인내하며 목표를 향해 끊임없이 전진하겠습니다. </w:t>
      </w:r>
    </w:p>
    <w:p w:rsidR="00770759" w:rsidRPr="00331496" w:rsidRDefault="00770759" w:rsidP="00770759"/>
    <w:p w:rsidR="00770759" w:rsidRPr="00331496" w:rsidRDefault="00770759" w:rsidP="00770759"/>
    <w:p w:rsidR="00E87E09" w:rsidRPr="00770759" w:rsidRDefault="00231740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B376DC5" wp14:editId="187B1960">
            <wp:simplePos x="0" y="0"/>
            <wp:positionH relativeFrom="column">
              <wp:posOffset>4733925</wp:posOffset>
            </wp:positionH>
            <wp:positionV relativeFrom="paragraph">
              <wp:posOffset>1503045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770759" w:rsidSect="00637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6DD" w:rsidRDefault="00AB06DD" w:rsidP="00770759">
      <w:r>
        <w:separator/>
      </w:r>
    </w:p>
  </w:endnote>
  <w:endnote w:type="continuationSeparator" w:id="0">
    <w:p w:rsidR="00AB06DD" w:rsidRDefault="00AB06DD" w:rsidP="0077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Default="007707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Pr="006F1CFA" w:rsidRDefault="00770759" w:rsidP="00770759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770759" w:rsidRPr="00770759" w:rsidRDefault="0077075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Default="007707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6DD" w:rsidRDefault="00AB06DD" w:rsidP="00770759">
      <w:r>
        <w:separator/>
      </w:r>
    </w:p>
  </w:footnote>
  <w:footnote w:type="continuationSeparator" w:id="0">
    <w:p w:rsidR="00AB06DD" w:rsidRDefault="00AB06DD" w:rsidP="00770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Default="0077075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Default="0077075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59" w:rsidRDefault="007707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59"/>
    <w:rsid w:val="00231740"/>
    <w:rsid w:val="0040338E"/>
    <w:rsid w:val="005A4CA6"/>
    <w:rsid w:val="00617926"/>
    <w:rsid w:val="00770759"/>
    <w:rsid w:val="00A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5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759"/>
  </w:style>
  <w:style w:type="paragraph" w:styleId="a4">
    <w:name w:val="footer"/>
    <w:basedOn w:val="a"/>
    <w:link w:val="Char0"/>
    <w:uiPriority w:val="99"/>
    <w:unhideWhenUsed/>
    <w:rsid w:val="00770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759"/>
  </w:style>
  <w:style w:type="paragraph" w:styleId="a5">
    <w:name w:val="Balloon Text"/>
    <w:basedOn w:val="a"/>
    <w:link w:val="Char1"/>
    <w:uiPriority w:val="99"/>
    <w:semiHidden/>
    <w:unhideWhenUsed/>
    <w:rsid w:val="00231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317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5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759"/>
  </w:style>
  <w:style w:type="paragraph" w:styleId="a4">
    <w:name w:val="footer"/>
    <w:basedOn w:val="a"/>
    <w:link w:val="Char0"/>
    <w:uiPriority w:val="99"/>
    <w:unhideWhenUsed/>
    <w:rsid w:val="00770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759"/>
  </w:style>
  <w:style w:type="paragraph" w:styleId="a5">
    <w:name w:val="Balloon Text"/>
    <w:basedOn w:val="a"/>
    <w:link w:val="Char1"/>
    <w:uiPriority w:val="99"/>
    <w:semiHidden/>
    <w:unhideWhenUsed/>
    <w:rsid w:val="00231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31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2231</Characters>
  <Application>Microsoft Office Word</Application>
  <DocSecurity>0</DocSecurity>
  <Lines>18</Lines>
  <Paragraphs>5</Paragraphs>
  <ScaleCrop>false</ScaleCrop>
  <Company>Incruit Corp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2014-05-20T02:40:00Z</dcterms:created>
  <dcterms:modified xsi:type="dcterms:W3CDTF">2014-07-02T04:09:00Z</dcterms:modified>
</cp:coreProperties>
</file>