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5DA" w:rsidRPr="00BF6155" w:rsidRDefault="009C35DA" w:rsidP="009C35DA">
      <w:pPr>
        <w:jc w:val="center"/>
        <w:rPr>
          <w:b/>
          <w:sz w:val="56"/>
          <w:szCs w:val="56"/>
        </w:rPr>
      </w:pPr>
      <w:r w:rsidRPr="00BF6155">
        <w:rPr>
          <w:rFonts w:hint="eastAsia"/>
          <w:b/>
          <w:sz w:val="56"/>
          <w:szCs w:val="56"/>
        </w:rPr>
        <w:t>한화건설 자기소개서</w:t>
      </w:r>
    </w:p>
    <w:p w:rsidR="009C35DA" w:rsidRDefault="009C35DA" w:rsidP="009C35DA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건축시공</w:t>
      </w:r>
    </w:p>
    <w:p w:rsidR="009C35DA" w:rsidRPr="00BF6155" w:rsidRDefault="009C35DA" w:rsidP="009C35DA">
      <w:pPr>
        <w:jc w:val="right"/>
      </w:pPr>
    </w:p>
    <w:p w:rsidR="009C35DA" w:rsidRPr="00BF6155" w:rsidRDefault="009C35DA" w:rsidP="009C35DA">
      <w:pPr>
        <w:rPr>
          <w:b/>
        </w:rPr>
      </w:pPr>
      <w:r w:rsidRPr="00BF6155">
        <w:rPr>
          <w:rFonts w:hint="eastAsia"/>
          <w:b/>
        </w:rPr>
        <w:t xml:space="preserve">o 당신의 경쟁력은 무엇입니까? (2000자, 30줄이내) </w:t>
      </w:r>
    </w:p>
    <w:p w:rsidR="009C35DA" w:rsidRPr="00BF6155" w:rsidRDefault="009C35DA" w:rsidP="009C35DA"/>
    <w:p w:rsidR="009C35DA" w:rsidRPr="00BF6155" w:rsidRDefault="009C35DA" w:rsidP="009C35DA">
      <w:pPr>
        <w:rPr>
          <w:b/>
        </w:rPr>
      </w:pPr>
      <w:r w:rsidRPr="00BF6155">
        <w:rPr>
          <w:rFonts w:hint="eastAsia"/>
          <w:b/>
        </w:rPr>
        <w:t xml:space="preserve">1. 성장과정 </w:t>
      </w:r>
    </w:p>
    <w:p w:rsidR="009C35DA" w:rsidRPr="00BF6155" w:rsidRDefault="009C35DA" w:rsidP="009C35DA">
      <w:r w:rsidRPr="00BF6155">
        <w:rPr>
          <w:rFonts w:hint="eastAsia"/>
        </w:rPr>
        <w:t> 열정과 자부심으로 무장한 건축</w:t>
      </w:r>
      <w:r>
        <w:rPr>
          <w:rFonts w:hint="eastAsia"/>
        </w:rPr>
        <w:t xml:space="preserve"> </w:t>
      </w:r>
      <w:proofErr w:type="spellStart"/>
      <w:r w:rsidRPr="00BF6155">
        <w:rPr>
          <w:rFonts w:hint="eastAsia"/>
        </w:rPr>
        <w:t>시공계의</w:t>
      </w:r>
      <w:proofErr w:type="spellEnd"/>
      <w:r w:rsidRPr="00BF6155">
        <w:rPr>
          <w:rFonts w:hint="eastAsia"/>
        </w:rPr>
        <w:t xml:space="preserve"> 여장부 </w:t>
      </w:r>
    </w:p>
    <w:p w:rsidR="009C35DA" w:rsidRPr="00BF6155" w:rsidRDefault="009C35DA" w:rsidP="009C35DA">
      <w:r w:rsidRPr="00BF6155">
        <w:rPr>
          <w:rFonts w:hint="eastAsia"/>
        </w:rPr>
        <w:t xml:space="preserve"> 제 삶의 </w:t>
      </w:r>
      <w:proofErr w:type="spellStart"/>
      <w:r w:rsidRPr="00BF6155">
        <w:rPr>
          <w:rFonts w:hint="eastAsia"/>
        </w:rPr>
        <w:t>롤모델은</w:t>
      </w:r>
      <w:proofErr w:type="spellEnd"/>
      <w:r w:rsidRPr="00BF6155">
        <w:rPr>
          <w:rFonts w:hint="eastAsia"/>
        </w:rPr>
        <w:t xml:space="preserve"> 어머니입니다. 같은 여자가 보기에도 어머니께선 누구보다 당당하고 멋진 현대여성이십니다. 일과 가정 중 무엇도 소홀히 하지 않고 완벽히 병행하시는 모습을 보며, 나도 크면 어머니 같은 사람이 되어야겠단 생각을 늘 가져왔습니다. 그런 어머니를 보며 가장 닮고 싶은 두 가지가 있었습니다. </w:t>
      </w:r>
    </w:p>
    <w:p w:rsidR="009C35DA" w:rsidRPr="00BF6155" w:rsidRDefault="009C35DA" w:rsidP="009C35DA">
      <w:r w:rsidRPr="00BF6155">
        <w:rPr>
          <w:rFonts w:hint="eastAsia"/>
        </w:rPr>
        <w:t> 첫 번째는 ‘멈추지 않는 열정’입니다. 말 그대로 ‘</w:t>
      </w:r>
      <w:proofErr w:type="spellStart"/>
      <w:r w:rsidRPr="00BF6155">
        <w:rPr>
          <w:rFonts w:hint="eastAsia"/>
        </w:rPr>
        <w:t>기계치</w:t>
      </w:r>
      <w:proofErr w:type="spellEnd"/>
      <w:r w:rsidRPr="00BF6155">
        <w:rPr>
          <w:rFonts w:hint="eastAsia"/>
        </w:rPr>
        <w:t xml:space="preserve">’에 ‘컴맹’이셨던 어머니께서 보험설계사가 되고 나서 컴퓨터 활용능력이 필요해졌습니다. </w:t>
      </w:r>
      <w:proofErr w:type="gramStart"/>
      <w:r w:rsidRPr="00BF6155">
        <w:rPr>
          <w:rFonts w:hint="eastAsia"/>
        </w:rPr>
        <w:t>어머니는 컴퓨터 학원을 등록하셨고</w:t>
      </w:r>
      <w:proofErr w:type="gramEnd"/>
      <w:r w:rsidRPr="00BF6155">
        <w:rPr>
          <w:rFonts w:hint="eastAsia"/>
        </w:rPr>
        <w:t xml:space="preserve">, 오후에는 업무를 보시고 저녁에는 학원을 다니는 주경야독 생활을 하셨습니다. 두 가지 활동을 병행하시면서도 단 한 번의 짜증도 없으셨고, 도리어 새로운 지식을 쌓아가는 과정에 기뻐하며 열정적으로 임했습니다. 저 또한 과정을 곁에서 지켜보며 어머니의 열정을 닮아가기 위해 노력했습니다. </w:t>
      </w:r>
    </w:p>
    <w:p w:rsidR="009C35DA" w:rsidRPr="00BF6155" w:rsidRDefault="009C35DA" w:rsidP="009C35DA">
      <w:r w:rsidRPr="00BF6155">
        <w:rPr>
          <w:rFonts w:hint="eastAsia"/>
        </w:rPr>
        <w:t xml:space="preserve"> 두 번째는 ‘삶에 대한 자부심’이었습니다. 어머니께선 </w:t>
      </w:r>
      <w:proofErr w:type="gramStart"/>
      <w:r w:rsidRPr="00BF6155">
        <w:rPr>
          <w:rFonts w:hint="eastAsia"/>
        </w:rPr>
        <w:t>당신이 하고 계신</w:t>
      </w:r>
      <w:proofErr w:type="gramEnd"/>
      <w:r w:rsidRPr="00BF6155">
        <w:rPr>
          <w:rFonts w:hint="eastAsia"/>
        </w:rPr>
        <w:t xml:space="preserve"> 일과 학업에 대한 큰 자부심을 가지고 계셨습니다. 저 또한 대학을 다니며 전공분야인 건축시공에 자부심을 갖고 전문가가 되기 위한 끊임없는 노력을 기울였습니다. </w:t>
      </w:r>
      <w:proofErr w:type="gramStart"/>
      <w:r w:rsidRPr="00BF6155">
        <w:rPr>
          <w:rFonts w:hint="eastAsia"/>
        </w:rPr>
        <w:t>어머니가 가르쳐주신</w:t>
      </w:r>
      <w:proofErr w:type="gramEnd"/>
      <w:r w:rsidRPr="00BF6155">
        <w:rPr>
          <w:rFonts w:hint="eastAsia"/>
        </w:rPr>
        <w:t xml:space="preserve"> 삶의 태도가 저에게도 영향을 미쳐 긍정적인 효과를 발휘할 수 있었습니다. </w:t>
      </w:r>
    </w:p>
    <w:p w:rsidR="009C35DA" w:rsidRPr="00BF6155" w:rsidRDefault="009C35DA" w:rsidP="009C35DA"/>
    <w:p w:rsidR="009C35DA" w:rsidRPr="00BF6155" w:rsidRDefault="009C35DA" w:rsidP="009C35DA">
      <w:pPr>
        <w:rPr>
          <w:b/>
        </w:rPr>
      </w:pPr>
      <w:r w:rsidRPr="00BF6155">
        <w:rPr>
          <w:rFonts w:hint="eastAsia"/>
          <w:b/>
        </w:rPr>
        <w:t xml:space="preserve">2. 사회활동 / 직무경험 </w:t>
      </w:r>
    </w:p>
    <w:p w:rsidR="009C35DA" w:rsidRPr="00BF6155" w:rsidRDefault="009C35DA" w:rsidP="009C35DA">
      <w:r w:rsidRPr="00BF6155">
        <w:rPr>
          <w:rFonts w:hint="eastAsia"/>
        </w:rPr>
        <w:t xml:space="preserve"> 다양한 경험이 인재를 만든다 </w:t>
      </w:r>
    </w:p>
    <w:p w:rsidR="009C35DA" w:rsidRPr="00BF6155" w:rsidRDefault="009C35DA" w:rsidP="009C35DA">
      <w:r w:rsidRPr="00BF6155">
        <w:rPr>
          <w:rFonts w:hint="eastAsia"/>
        </w:rPr>
        <w:t xml:space="preserve"> 대학에서 건축시공을 전공한 저는 전공실력을 발휘할 수 있는 동아리를 찾아 활동했습니다. 건축환경동아리와 </w:t>
      </w:r>
      <w:proofErr w:type="spellStart"/>
      <w:r w:rsidRPr="00BF6155">
        <w:rPr>
          <w:rFonts w:hint="eastAsia"/>
        </w:rPr>
        <w:t>멘토링</w:t>
      </w:r>
      <w:proofErr w:type="spellEnd"/>
      <w:r>
        <w:rPr>
          <w:rFonts w:hint="eastAsia"/>
        </w:rPr>
        <w:t xml:space="preserve"> </w:t>
      </w:r>
      <w:r w:rsidRPr="00BF6155">
        <w:rPr>
          <w:rFonts w:hint="eastAsia"/>
        </w:rPr>
        <w:t>동아리에 가입해 기술적인 역량을 쌓았고, 기본 업무 능력을 더했습니다. 기억에 남는 사회활동으로는 사회복지관 장애청소년을 위한 직업교육에 참가했던 일과 무의탁 노인들을 위한 희망의 집</w:t>
      </w:r>
      <w:r>
        <w:rPr>
          <w:rFonts w:hint="eastAsia"/>
        </w:rPr>
        <w:t xml:space="preserve"> </w:t>
      </w:r>
      <w:r w:rsidRPr="00BF6155">
        <w:rPr>
          <w:rFonts w:hint="eastAsia"/>
        </w:rPr>
        <w:t xml:space="preserve">짓기 활동에 참여했던 일입니다. </w:t>
      </w:r>
    </w:p>
    <w:p w:rsidR="009C35DA" w:rsidRPr="00BF6155" w:rsidRDefault="009C35DA" w:rsidP="009C35DA">
      <w:r w:rsidRPr="00BF6155">
        <w:rPr>
          <w:rFonts w:hint="eastAsia"/>
        </w:rPr>
        <w:t xml:space="preserve"> 직무관련 전문가가 되기 위해 건축기사 자격증과 ICDL start를 취득했으며, 현재는 건설안전기사와 </w:t>
      </w:r>
      <w:proofErr w:type="spellStart"/>
      <w:r w:rsidRPr="00BF6155">
        <w:rPr>
          <w:rFonts w:hint="eastAsia"/>
        </w:rPr>
        <w:t>오토캐드</w:t>
      </w:r>
      <w:proofErr w:type="spellEnd"/>
      <w:r w:rsidRPr="00BF6155">
        <w:rPr>
          <w:rFonts w:hint="eastAsia"/>
        </w:rPr>
        <w:t xml:space="preserve"> 자격증을 취득하기 위해 공부하고 있습니다. 또한 </w:t>
      </w:r>
      <w:proofErr w:type="spellStart"/>
      <w:r w:rsidRPr="00BF6155">
        <w:rPr>
          <w:rFonts w:hint="eastAsia"/>
        </w:rPr>
        <w:t>글로벌한</w:t>
      </w:r>
      <w:proofErr w:type="spellEnd"/>
      <w:r w:rsidRPr="00BF6155">
        <w:rPr>
          <w:rFonts w:hint="eastAsia"/>
        </w:rPr>
        <w:t xml:space="preserve"> 인재로 거듭나기 위해 교내 영어캠프에 참여했으며 6박 7일간 일본 기업 탐방을 다녀오기도 했습니다. 스스로 도전정신을 기르기 위해 </w:t>
      </w:r>
      <w:proofErr w:type="spellStart"/>
      <w:r w:rsidRPr="00BF6155">
        <w:rPr>
          <w:rFonts w:hint="eastAsia"/>
        </w:rPr>
        <w:t>싱가폴을</w:t>
      </w:r>
      <w:proofErr w:type="spellEnd"/>
      <w:r w:rsidRPr="00BF6155">
        <w:rPr>
          <w:rFonts w:hint="eastAsia"/>
        </w:rPr>
        <w:t xml:space="preserve"> 가이드 없이 여행한 것도 좋은 경험이 됐습니다. </w:t>
      </w:r>
    </w:p>
    <w:p w:rsidR="009C35DA" w:rsidRPr="00BF6155" w:rsidRDefault="009C35DA" w:rsidP="009C35DA">
      <w:r w:rsidRPr="00BF6155">
        <w:rPr>
          <w:rFonts w:hint="eastAsia"/>
        </w:rPr>
        <w:t xml:space="preserve"> 직무경험으로는 </w:t>
      </w:r>
      <w:r>
        <w:rPr>
          <w:rFonts w:hint="eastAsia"/>
        </w:rPr>
        <w:t>한 건설</w:t>
      </w:r>
      <w:r w:rsidRPr="00BF6155">
        <w:rPr>
          <w:rFonts w:hint="eastAsia"/>
        </w:rPr>
        <w:t>공장</w:t>
      </w:r>
      <w:r>
        <w:rPr>
          <w:rFonts w:hint="eastAsia"/>
        </w:rPr>
        <w:t>에</w:t>
      </w:r>
      <w:r w:rsidRPr="00BF6155">
        <w:rPr>
          <w:rFonts w:hint="eastAsia"/>
        </w:rPr>
        <w:t xml:space="preserve"> 파견사원으로 6개월간 근무한 적이 있습니다. 대학 졸업 후 첫 사회경험이라 처음엔 서툰 점도 많았지만 차츰 도면정리, 아이템 특성기술서 작성, MS PROJECT 프로그램을 이용한 공정관리 등 다양한 실무를 실행할 수 있게 되었습니다. 의심의 눈초리로 바라보던 선배들도 나중엔 제게 도움을 구할 정도로 조직 내 신뢰도를 쌓아갔습니다. 새로운 환경에 대한 적응력과 대처능력을 키우고, 원활한 인간관계를 구축할 수 있었던 소중한 경험이었습니다. </w:t>
      </w:r>
    </w:p>
    <w:p w:rsidR="009C35DA" w:rsidRPr="00BF6155" w:rsidRDefault="009C35DA" w:rsidP="009C35DA">
      <w:r w:rsidRPr="00BF6155">
        <w:rPr>
          <w:rFonts w:hint="eastAsia"/>
        </w:rPr>
        <w:t> 좋은 행동이 반복되면 좋은 습관이 된다고 했습니다. 좋은 습관이 성공적인 인생을 만든다고 믿</w:t>
      </w:r>
      <w:r w:rsidRPr="00BF6155">
        <w:rPr>
          <w:rFonts w:hint="eastAsia"/>
        </w:rPr>
        <w:lastRenderedPageBreak/>
        <w:t xml:space="preserve">기에 주어진 환경에서 훌륭한 인재로 성장하기 위해 늘 노력하고 있습니다. </w:t>
      </w:r>
    </w:p>
    <w:p w:rsidR="009C35DA" w:rsidRPr="00BF6155" w:rsidRDefault="009C35DA" w:rsidP="009C35DA"/>
    <w:p w:rsidR="009C35DA" w:rsidRPr="00BF6155" w:rsidRDefault="009C35DA" w:rsidP="009C35DA">
      <w:pPr>
        <w:rPr>
          <w:b/>
        </w:rPr>
      </w:pPr>
      <w:r w:rsidRPr="00BF6155">
        <w:rPr>
          <w:rFonts w:hint="eastAsia"/>
          <w:b/>
        </w:rPr>
        <w:t xml:space="preserve">3. 지원동기 및 입사 후 포부 </w:t>
      </w:r>
    </w:p>
    <w:p w:rsidR="009C35DA" w:rsidRPr="00BF6155" w:rsidRDefault="009C35DA" w:rsidP="009C35DA"/>
    <w:p w:rsidR="009C35DA" w:rsidRPr="00BF6155" w:rsidRDefault="009C35DA" w:rsidP="009C35DA">
      <w:r w:rsidRPr="00BF6155">
        <w:rPr>
          <w:rFonts w:hint="eastAsia"/>
        </w:rPr>
        <w:t xml:space="preserve"> 꿈꾸는 여성 건축가, 건축시공의 달인이 되겠습니다 </w:t>
      </w:r>
    </w:p>
    <w:p w:rsidR="009C35DA" w:rsidRPr="00BF6155" w:rsidRDefault="009C35DA" w:rsidP="009C35DA">
      <w:r w:rsidRPr="00BF6155">
        <w:rPr>
          <w:rFonts w:hint="eastAsia"/>
        </w:rPr>
        <w:t> 처음엔 그저 ‘멋진 여성 건축가’가 되는 것이 꿈이었습니다. 막연하기만 했던 꿈이 조금씩 쌓여 지금의 소명이 되었습니다. 건축</w:t>
      </w:r>
      <w:r>
        <w:rPr>
          <w:rFonts w:hint="eastAsia"/>
        </w:rPr>
        <w:t xml:space="preserve"> </w:t>
      </w:r>
      <w:proofErr w:type="spellStart"/>
      <w:r w:rsidRPr="00BF6155">
        <w:rPr>
          <w:rFonts w:hint="eastAsia"/>
        </w:rPr>
        <w:t>공학를</w:t>
      </w:r>
      <w:proofErr w:type="spellEnd"/>
      <w:r w:rsidRPr="00BF6155">
        <w:rPr>
          <w:rFonts w:hint="eastAsia"/>
        </w:rPr>
        <w:t xml:space="preserve"> 전공하며 여성으로서 건축 시공 분야의 높은 벽에 좌절감을 느끼기도 했지만, 반대로 여성이기에 발휘할 수 있는 차별화된 경쟁력이 있다는 것을 깨달았습니다. </w:t>
      </w:r>
    </w:p>
    <w:p w:rsidR="009C35DA" w:rsidRPr="00BF6155" w:rsidRDefault="009C35DA" w:rsidP="009C35DA">
      <w:r w:rsidRPr="00BF6155">
        <w:rPr>
          <w:rFonts w:hint="eastAsia"/>
        </w:rPr>
        <w:t xml:space="preserve"> 한화건설에 입사 기회가 주어진다면 여성 건축가의 자부심을 가지고 끊임없는 노력을 기울이겠습니다. 실무의 기본기를 단단히 다지고 선배님들의 노하우를 제 것으로 만들기 위해 항상 적극적인 자세로 업무에 임하겠습니다. 입사 후 1년 안에 부서에서 가장 뛰어난 실무형 인재가 되겠으며, 5년 안에는 보다 전문화된 지식을 가지고 부서 간 혹은 상하 간의 소통을 꾀하는 중간자적 역할을 하겠습니다. 그리고 10년 안에 업계에서 알아주는 건축시공 전문가가 되어 한화건설의 핵심 인력으로 거듭나겠습니다. </w:t>
      </w:r>
    </w:p>
    <w:p w:rsidR="009C35DA" w:rsidRPr="00BF6155" w:rsidRDefault="009C35DA" w:rsidP="009C35DA">
      <w:r w:rsidRPr="00BF6155">
        <w:rPr>
          <w:rFonts w:hint="eastAsia"/>
        </w:rPr>
        <w:t xml:space="preserve"> 변화와 혁신의 기업, 업계를 선도하는 한화건설에서 저 능력을 한껏 펼쳐 보이고 싶습니다. </w:t>
      </w:r>
    </w:p>
    <w:p w:rsidR="009C35DA" w:rsidRPr="00BF6155" w:rsidRDefault="009C35DA" w:rsidP="009C35DA"/>
    <w:p w:rsidR="00E87E09" w:rsidRPr="009C35DA" w:rsidRDefault="00C87BA7">
      <w:bookmarkStart w:id="0" w:name="_GoBack"/>
      <w:bookmarkEnd w:id="0"/>
      <w:r>
        <w:rPr>
          <w:rFonts w:hint="eastAsia"/>
          <w:b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2FED971" wp14:editId="05E86C37">
            <wp:simplePos x="0" y="0"/>
            <wp:positionH relativeFrom="column">
              <wp:posOffset>4657725</wp:posOffset>
            </wp:positionH>
            <wp:positionV relativeFrom="paragraph">
              <wp:posOffset>4368165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9C35DA" w:rsidSect="00B055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0BF" w:rsidRDefault="006270BF" w:rsidP="009C35DA">
      <w:r>
        <w:separator/>
      </w:r>
    </w:p>
  </w:endnote>
  <w:endnote w:type="continuationSeparator" w:id="0">
    <w:p w:rsidR="006270BF" w:rsidRDefault="006270BF" w:rsidP="009C3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5DA" w:rsidRDefault="009C35D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5DA" w:rsidRPr="006F1CFA" w:rsidRDefault="009C35DA" w:rsidP="009C35DA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9C35DA" w:rsidRPr="009C35DA" w:rsidRDefault="009C35D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5DA" w:rsidRDefault="009C35D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0BF" w:rsidRDefault="006270BF" w:rsidP="009C35DA">
      <w:r>
        <w:separator/>
      </w:r>
    </w:p>
  </w:footnote>
  <w:footnote w:type="continuationSeparator" w:id="0">
    <w:p w:rsidR="006270BF" w:rsidRDefault="006270BF" w:rsidP="009C35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5DA" w:rsidRDefault="009C35D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5DA" w:rsidRDefault="009C35D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5DA" w:rsidRDefault="009C35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5DA"/>
    <w:rsid w:val="0040338E"/>
    <w:rsid w:val="00617926"/>
    <w:rsid w:val="006270BF"/>
    <w:rsid w:val="009C35DA"/>
    <w:rsid w:val="00AD69A5"/>
    <w:rsid w:val="00C8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5DA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35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C35DA"/>
  </w:style>
  <w:style w:type="paragraph" w:styleId="a4">
    <w:name w:val="footer"/>
    <w:basedOn w:val="a"/>
    <w:link w:val="Char0"/>
    <w:uiPriority w:val="99"/>
    <w:unhideWhenUsed/>
    <w:rsid w:val="009C35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C35DA"/>
  </w:style>
  <w:style w:type="paragraph" w:styleId="a5">
    <w:name w:val="Balloon Text"/>
    <w:basedOn w:val="a"/>
    <w:link w:val="Char1"/>
    <w:uiPriority w:val="99"/>
    <w:semiHidden/>
    <w:unhideWhenUsed/>
    <w:rsid w:val="00C87BA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87BA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5DA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35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C35DA"/>
  </w:style>
  <w:style w:type="paragraph" w:styleId="a4">
    <w:name w:val="footer"/>
    <w:basedOn w:val="a"/>
    <w:link w:val="Char0"/>
    <w:uiPriority w:val="99"/>
    <w:unhideWhenUsed/>
    <w:rsid w:val="009C35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C35DA"/>
  </w:style>
  <w:style w:type="paragraph" w:styleId="a5">
    <w:name w:val="Balloon Text"/>
    <w:basedOn w:val="a"/>
    <w:link w:val="Char1"/>
    <w:uiPriority w:val="99"/>
    <w:semiHidden/>
    <w:unhideWhenUsed/>
    <w:rsid w:val="00C87BA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87B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1731</Characters>
  <Application>Microsoft Office Word</Application>
  <DocSecurity>0</DocSecurity>
  <Lines>14</Lines>
  <Paragraphs>4</Paragraphs>
  <ScaleCrop>false</ScaleCrop>
  <Company>Incruit Corp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3</cp:revision>
  <dcterms:created xsi:type="dcterms:W3CDTF">2014-05-20T02:40:00Z</dcterms:created>
  <dcterms:modified xsi:type="dcterms:W3CDTF">2014-07-02T04:11:00Z</dcterms:modified>
</cp:coreProperties>
</file>