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AC" w:rsidRPr="00F71F80" w:rsidRDefault="00C82EAC" w:rsidP="00C82EAC">
      <w:pPr>
        <w:jc w:val="center"/>
        <w:rPr>
          <w:b/>
          <w:sz w:val="56"/>
          <w:szCs w:val="56"/>
        </w:rPr>
      </w:pPr>
      <w:proofErr w:type="spellStart"/>
      <w:r w:rsidRPr="00F71F80">
        <w:rPr>
          <w:rFonts w:hint="eastAsia"/>
          <w:b/>
          <w:sz w:val="56"/>
          <w:szCs w:val="56"/>
        </w:rPr>
        <w:t>한화리조트</w:t>
      </w:r>
      <w:proofErr w:type="spellEnd"/>
      <w:r w:rsidRPr="00F71F80">
        <w:rPr>
          <w:rFonts w:hint="eastAsia"/>
          <w:b/>
          <w:sz w:val="56"/>
          <w:szCs w:val="56"/>
        </w:rPr>
        <w:t xml:space="preserve"> 자기소개서</w:t>
      </w:r>
    </w:p>
    <w:p w:rsidR="00C82EAC" w:rsidRDefault="00C82EAC" w:rsidP="00C82EAC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경영관리</w:t>
      </w:r>
    </w:p>
    <w:p w:rsidR="00C82EAC" w:rsidRDefault="00C82EAC" w:rsidP="00C82EAC"/>
    <w:p w:rsidR="00C82EAC" w:rsidRPr="00F71F80" w:rsidRDefault="00C82EAC" w:rsidP="00C82EAC">
      <w:pPr>
        <w:rPr>
          <w:b/>
        </w:rPr>
      </w:pPr>
      <w:r w:rsidRPr="00F71F80">
        <w:rPr>
          <w:rFonts w:hint="eastAsia"/>
          <w:b/>
        </w:rPr>
        <w:t>1. 성장과정 및 성격의 장</w:t>
      </w:r>
      <w:r w:rsidRPr="00F71F80">
        <w:rPr>
          <w:rFonts w:ascii="MS Mincho" w:eastAsia="MS Mincho" w:hAnsi="MS Mincho" w:cs="MS Mincho" w:hint="eastAsia"/>
          <w:b/>
        </w:rPr>
        <w:t>․</w:t>
      </w:r>
      <w:r w:rsidRPr="00F71F80">
        <w:rPr>
          <w:rFonts w:hint="eastAsia"/>
          <w:b/>
        </w:rPr>
        <w:t xml:space="preserve">단점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믿음과 신뢰를 바탕으로 한 심신 건강한 성장과정 </w:t>
      </w:r>
    </w:p>
    <w:p w:rsidR="00C82EAC" w:rsidRPr="00F71F80" w:rsidRDefault="00C82EAC" w:rsidP="00C82EAC">
      <w:r w:rsidRPr="00F71F80">
        <w:rPr>
          <w:rFonts w:hint="eastAsia"/>
        </w:rPr>
        <w:t xml:space="preserve">3형제 중 장남으로 태어난 저는 어릴 적부터 동생들을 챙기면서 자연스레 리더십과 배려심을 동시에 기를 수 있었습니다. 또한, 항상 당당할 수 있도록 격려하시는 부모님 덕분에 자신감을 갖고 스스로 자율적인 배움의 자세를 갖출 수 있었습니다.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아울러 부모님께서는 사람과 사람 사이에 믿음과 신뢰가 가장 중요하다고 강조하셨기 때문에 저는 늘 친구들과의 약속도 잘 지키고 선생님으로부터 신뢰를 받으려고 노력하는 아이였습니다.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장남으로서 자라서인지 자주적이고 책임감도 강했던 저는 학창시절 공부만 아는 학생보다 공부도 열심히 하지만 친구들과 우정도 나눌 줄 아는 건강한 청소년기를 보낼 수 있었습니다. 또 독서를 좋아해서 다양한 분야의 책들을 섭렵했고 운동도 즐겨서 체육활동과 친구들과의 운동도 자주 하며 심신을 단련하였습니다.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감사하게도 저는 좋은 친구들과 선배들 그리고 선생님들을 만났다고 자부합니다. 그런 덕분에 저는 늘 긍정적이고 낙천적이어서 친구들에게도 희망을 주는 친구로 기억되고 있습니다. 대학을 다니면서도 학과 분위기를 밝고 활발하게 만드는 분위기 메이커로서 자리매김하였습니다.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특히 저의 생활신조인 ‘노력은 배신하지 않는다’는 말처럼, 무엇이든지 노력하면 이루어낼 수 있다고 믿고 지금까지 최선을 다해 사회생활과 가정생활을 해왔으며 삶의 원동력이 되고 있습니다.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긍정적인 리더십과 꼼꼼한 </w:t>
      </w:r>
      <w:proofErr w:type="spellStart"/>
      <w:r w:rsidRPr="00F71F80">
        <w:rPr>
          <w:rFonts w:hint="eastAsia"/>
        </w:rPr>
        <w:t>팔로워십</w:t>
      </w:r>
      <w:proofErr w:type="spellEnd"/>
      <w:r w:rsidRPr="00F71F80">
        <w:rPr>
          <w:rFonts w:hint="eastAsia"/>
        </w:rPr>
        <w:t xml:space="preserve">  </w:t>
      </w:r>
    </w:p>
    <w:p w:rsidR="00C82EAC" w:rsidRPr="00F71F80" w:rsidRDefault="00C82EAC" w:rsidP="00C82EAC">
      <w:r w:rsidRPr="00F71F80">
        <w:rPr>
          <w:rFonts w:hint="eastAsia"/>
        </w:rPr>
        <w:t xml:space="preserve">저의 장점은 가장 기본적으로는 활력이 넘치고 긍정적이며 시원시원한 성격이라는 것입니다. 그렇기 때문에 좋고 싫은 것이 분명하며 한번 마음먹은 것은 어떻게든 해내고 맙니다. 이를 위하여 인내심도 강해 원하는 일을 위해서 어떤 어려움도 잘 이겨내는 편입니다.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또한, 강한 책임감과 </w:t>
      </w:r>
      <w:proofErr w:type="spellStart"/>
      <w:r w:rsidRPr="00F71F80">
        <w:rPr>
          <w:rFonts w:hint="eastAsia"/>
        </w:rPr>
        <w:t>자존감으로</w:t>
      </w:r>
      <w:proofErr w:type="spellEnd"/>
      <w:r w:rsidRPr="00F71F80">
        <w:rPr>
          <w:rFonts w:hint="eastAsia"/>
        </w:rPr>
        <w:t xml:space="preserve"> 맡은 분야에서 인정받기 위해 노력하고 있으며 성실함으로 업무 시 필요하다고 생각되는 분야가 있다면 시간을 내어서라도 공부하거나 배웁니다. 아울러 경영 마인드에 꼭 맞는 리더십과 업무에 대해 철저하게 확인하는 꼼꼼함도 갖추고 있습니다.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뿐만 아니라 상대방에 대한 배려심으로 의견을 경청하고 대화를 통해 구성원들의 참여를 유도하는 </w:t>
      </w:r>
      <w:proofErr w:type="spellStart"/>
      <w:r w:rsidRPr="00F71F80">
        <w:rPr>
          <w:rFonts w:hint="eastAsia"/>
        </w:rPr>
        <w:t>팔로워십도</w:t>
      </w:r>
      <w:proofErr w:type="spellEnd"/>
      <w:r w:rsidRPr="00F71F80">
        <w:rPr>
          <w:rFonts w:hint="eastAsia"/>
        </w:rPr>
        <w:t xml:space="preserve"> 가지고 있습니다. 따라서 저 자신만을 내세우기보다 팀 전체의 역할과 결과를 중요하게 생각하기 때문에 어디서든 조직의 융화를 이루는데 일조합니다.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저의 단점이라면 도전정신이 강해 아쉬운 부분에 대해서는 지나칠 정도로 집착하여 힘닿는 데까지 배우고 익히려고 한다는 점입니다. 이 때문에 쉬어야 할 때 쉬지 못하고 무리를 하는 경향이 있어 이를 개선하기 위해 체력보강과 건강유지를 위해 노력하고 있습니다. </w:t>
      </w:r>
    </w:p>
    <w:p w:rsidR="00C82EAC" w:rsidRPr="00F71F80" w:rsidRDefault="00C82EAC" w:rsidP="00C82EAC"/>
    <w:p w:rsidR="00C82EAC" w:rsidRPr="00F71F80" w:rsidRDefault="00C82EAC" w:rsidP="00C82EAC">
      <w:pPr>
        <w:rPr>
          <w:b/>
        </w:rPr>
      </w:pPr>
      <w:r w:rsidRPr="00F71F80">
        <w:rPr>
          <w:rFonts w:hint="eastAsia"/>
          <w:b/>
        </w:rPr>
        <w:t xml:space="preserve">2. 업무 경력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업무마다 시너지 효과를 일으키는 경력의 소유자 </w:t>
      </w:r>
    </w:p>
    <w:p w:rsidR="00C82EAC" w:rsidRPr="00F71F80" w:rsidRDefault="00C82EAC" w:rsidP="00C82EAC">
      <w:r w:rsidRPr="00F71F80">
        <w:rPr>
          <w:rFonts w:hint="eastAsia"/>
        </w:rPr>
        <w:t xml:space="preserve">우선 저는 국내 유명 편의점의 영업 관리 부서에서 </w:t>
      </w:r>
      <w:proofErr w:type="spellStart"/>
      <w:r w:rsidRPr="00F71F80">
        <w:rPr>
          <w:rFonts w:hint="eastAsia"/>
        </w:rPr>
        <w:t>슈퍼바이저</w:t>
      </w:r>
      <w:proofErr w:type="spellEnd"/>
      <w:r w:rsidRPr="00F71F80">
        <w:rPr>
          <w:rFonts w:hint="eastAsia"/>
        </w:rPr>
        <w:t xml:space="preserve"> 업무를 담당한 적이 있습니다. 그 때 ‘스토어 컨설턴트‘</w:t>
      </w:r>
      <w:proofErr w:type="spellStart"/>
      <w:r w:rsidRPr="00F71F80">
        <w:rPr>
          <w:rFonts w:hint="eastAsia"/>
        </w:rPr>
        <w:t>로서</w:t>
      </w:r>
      <w:proofErr w:type="spellEnd"/>
      <w:r w:rsidRPr="00F71F80">
        <w:rPr>
          <w:rFonts w:hint="eastAsia"/>
        </w:rPr>
        <w:t xml:space="preserve"> 본부와 점포가 Win-Win할 수 있도록 가맹점의 내부와 외부 환경을 분석하고 점포의 개선방안을 수립하여 점포를 지도하는 일을 했습니다.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이후 </w:t>
      </w:r>
      <w:proofErr w:type="spellStart"/>
      <w:r w:rsidRPr="00F71F80">
        <w:rPr>
          <w:rFonts w:hint="eastAsia"/>
        </w:rPr>
        <w:t>경영지원팀에서</w:t>
      </w:r>
      <w:proofErr w:type="spellEnd"/>
      <w:r w:rsidRPr="00F71F80">
        <w:rPr>
          <w:rFonts w:hint="eastAsia"/>
        </w:rPr>
        <w:t xml:space="preserve"> 인사교육을 담당하였는데, 사내직원 KPI 구축 및 식품사별 고객만족도를 평가하는 일을 했습니다. 그룹계열사와의 연계 프로젝트를 통해 전국 편의점 고객만족도를 조사한 경험도 있습니다.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아울러 현장의 우수사례를 발굴하고 보상하는 계획을 수립하기도 했습니다. 직책과 직무교육은 물론 각종 포럼과 </w:t>
      </w:r>
      <w:proofErr w:type="spellStart"/>
      <w:r w:rsidRPr="00F71F80">
        <w:rPr>
          <w:rFonts w:hint="eastAsia"/>
        </w:rPr>
        <w:t>워크샵을</w:t>
      </w:r>
      <w:proofErr w:type="spellEnd"/>
      <w:r w:rsidRPr="00F71F80">
        <w:rPr>
          <w:rFonts w:hint="eastAsia"/>
        </w:rPr>
        <w:t xml:space="preserve"> 운영하였습니다. 이런 경험을 통해 저는 고객의 행복한 미소를 보면서 저의 능력과 노력으로 고객을 즐겁게 하는 것이 진정한 행복이라는 것을 느꼈습니다.  </w:t>
      </w:r>
    </w:p>
    <w:p w:rsidR="00C82EAC" w:rsidRPr="00F71F80" w:rsidRDefault="00C82EAC" w:rsidP="00C82EAC"/>
    <w:p w:rsidR="00C82EAC" w:rsidRDefault="00C82EAC" w:rsidP="00C82EAC">
      <w:r>
        <w:rPr>
          <w:rFonts w:hint="eastAsia"/>
        </w:rPr>
        <w:t>이후</w:t>
      </w:r>
      <w:r>
        <w:t xml:space="preserve"> 생활용품</w:t>
      </w:r>
      <w:r>
        <w:rPr>
          <w:rFonts w:hint="eastAsia"/>
        </w:rPr>
        <w:t xml:space="preserve"> </w:t>
      </w:r>
      <w:r>
        <w:t xml:space="preserve">전문기업에서 1년 동안 매장관리, 발주, 창고정리 업무를 맡아서 했습니다. 맡은 업무를 하면서 제가 가진 꼼꼼함과 도전정신으로 좋은 성과를 올렸고 상사에게 능력을 인정받기도 했습니다.  </w:t>
      </w:r>
    </w:p>
    <w:p w:rsidR="00C82EAC" w:rsidRDefault="00C82EAC" w:rsidP="00C82EAC"/>
    <w:p w:rsidR="00C82EAC" w:rsidRDefault="00C82EAC" w:rsidP="00C82EAC">
      <w:r>
        <w:rPr>
          <w:rFonts w:hint="eastAsia"/>
        </w:rPr>
        <w:t>이는</w:t>
      </w:r>
      <w:r>
        <w:t xml:space="preserve"> 사람과 사람, 기업과 기업 간의 소통하는 법을 터득하게 되었고 그 어떠한 상황에서도 역지사지의 생각으로 문제를 해결할 수 있는 능력도 기를 수 있었습니다.</w:t>
      </w:r>
    </w:p>
    <w:p w:rsidR="00C82EAC" w:rsidRPr="00FF6309" w:rsidRDefault="00C82EAC" w:rsidP="00C82EAC"/>
    <w:p w:rsidR="00C82EAC" w:rsidRPr="00F71F80" w:rsidRDefault="00C82EAC" w:rsidP="00C82EAC">
      <w:pPr>
        <w:rPr>
          <w:b/>
        </w:rPr>
      </w:pPr>
      <w:r w:rsidRPr="00F71F80">
        <w:rPr>
          <w:rFonts w:hint="eastAsia"/>
          <w:b/>
        </w:rPr>
        <w:t xml:space="preserve">3. 지원동기 및 입사 후 포부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기회는 더 좋은 기회로, 위기는 또 다른 기회로 </w:t>
      </w:r>
    </w:p>
    <w:p w:rsidR="00C82EAC" w:rsidRPr="00F71F80" w:rsidRDefault="00C82EAC" w:rsidP="00C82EAC">
      <w:r w:rsidRPr="00F71F80">
        <w:rPr>
          <w:rFonts w:hint="eastAsia"/>
        </w:rPr>
        <w:t xml:space="preserve">학창시절 공부가 하기 싫을 때 저는 항상 이 말을 기억했습니다. “피할 수 없으면 즐기자” OOO리조트에서도 저는 저의 긍정적이고 도전적인 장점을 살려 좋은 일은 더 좋게 만들고 힘든 일은 역전의 기회로 만들 것입니다. </w:t>
      </w:r>
    </w:p>
    <w:p w:rsidR="00C82EAC" w:rsidRPr="00F71F80" w:rsidRDefault="00C82EAC" w:rsidP="00C82EAC">
      <w:r w:rsidRPr="00F71F80">
        <w:rPr>
          <w:rFonts w:hint="eastAsia"/>
        </w:rPr>
        <w:t xml:space="preserve">   </w:t>
      </w:r>
    </w:p>
    <w:p w:rsidR="00C82EAC" w:rsidRPr="00F71F80" w:rsidRDefault="00C82EAC" w:rsidP="00C82EAC">
      <w:proofErr w:type="spellStart"/>
      <w:r>
        <w:rPr>
          <w:rFonts w:hint="eastAsia"/>
        </w:rPr>
        <w:t>한화</w:t>
      </w:r>
      <w:r w:rsidRPr="00F71F80">
        <w:rPr>
          <w:rFonts w:hint="eastAsia"/>
        </w:rPr>
        <w:t>리조트는</w:t>
      </w:r>
      <w:proofErr w:type="spellEnd"/>
      <w:r w:rsidRPr="00F71F80">
        <w:rPr>
          <w:rFonts w:hint="eastAsia"/>
        </w:rPr>
        <w:t xml:space="preserve"> 저의 가치를 실현할 수 있는 곳이라고 생각합니다. 고객을 웃게 하고 즐겁게 하며 행복하게 만드는 곳이야말로 제가 꿈꾸는 저의 미래를 투자할만한 곳이라고 확신하기 때문입니다.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제가 맡고자 하는 업무가 기업이 목표를 달성하고자 하는 결과를 위해 </w:t>
      </w:r>
      <w:proofErr w:type="spellStart"/>
      <w:r w:rsidRPr="00F71F80">
        <w:rPr>
          <w:rFonts w:hint="eastAsia"/>
        </w:rPr>
        <w:t>전후좌우</w:t>
      </w:r>
      <w:proofErr w:type="spellEnd"/>
      <w:r w:rsidRPr="00F71F80">
        <w:rPr>
          <w:rFonts w:hint="eastAsia"/>
        </w:rPr>
        <w:t xml:space="preserve"> 꼼꼼한 지원을 </w:t>
      </w:r>
      <w:r w:rsidRPr="00F71F80">
        <w:rPr>
          <w:rFonts w:hint="eastAsia"/>
        </w:rPr>
        <w:lastRenderedPageBreak/>
        <w:t xml:space="preserve">펼쳐야 하는 중요한 업무라는 것을 잘 알기 때문이기도 합니다. 더욱이 저는 어디에서든지 업무에 대한 습득이 빠르다는 평가를 받아왔습니다. 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따라서 저에게 입사의 기회를 주신다면, </w:t>
      </w:r>
      <w:proofErr w:type="spellStart"/>
      <w:r>
        <w:rPr>
          <w:rFonts w:hint="eastAsia"/>
        </w:rPr>
        <w:t>한화리</w:t>
      </w:r>
      <w:r w:rsidRPr="00F71F80">
        <w:rPr>
          <w:rFonts w:hint="eastAsia"/>
        </w:rPr>
        <w:t>조트의</w:t>
      </w:r>
      <w:proofErr w:type="spellEnd"/>
      <w:r w:rsidRPr="00F71F80">
        <w:rPr>
          <w:rFonts w:hint="eastAsia"/>
        </w:rPr>
        <w:t xml:space="preserve"> 다양한 면을 고민하고 해결책을 제시하면서 구성원들이 자발적으로 일하고자 노력할 수 있는 환경을 만들도록 하겠습니다. 이를 위해 입사 후 1년 동안에는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한화</w:t>
      </w:r>
      <w:r w:rsidRPr="00F71F80">
        <w:rPr>
          <w:rFonts w:hint="eastAsia"/>
        </w:rPr>
        <w:t>리조트의</w:t>
      </w:r>
      <w:proofErr w:type="spellEnd"/>
      <w:r w:rsidRPr="00F71F80">
        <w:rPr>
          <w:rFonts w:hint="eastAsia"/>
        </w:rPr>
        <w:t xml:space="preserve"> 현황을 제대로 파악하고 분석하며 연구하는 실무형 인재로 거듭날 것입니다.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이후 부서 간, 상하 간 소통을 원활히 하여 시너지 효과를 발생시키는 가교 역할을 하겠습니다. 그래서 5년 안에는 국내 최고의 </w:t>
      </w:r>
      <w:proofErr w:type="spellStart"/>
      <w:r>
        <w:rPr>
          <w:rFonts w:hint="eastAsia"/>
        </w:rPr>
        <w:t>한화</w:t>
      </w:r>
      <w:r w:rsidRPr="00F71F80">
        <w:rPr>
          <w:rFonts w:hint="eastAsia"/>
        </w:rPr>
        <w:t>리조트만의</w:t>
      </w:r>
      <w:proofErr w:type="spellEnd"/>
      <w:r w:rsidRPr="00F71F80">
        <w:rPr>
          <w:rFonts w:hint="eastAsia"/>
        </w:rPr>
        <w:t xml:space="preserve"> </w:t>
      </w:r>
      <w:proofErr w:type="spellStart"/>
      <w:r w:rsidRPr="00F71F80">
        <w:rPr>
          <w:rFonts w:hint="eastAsia"/>
        </w:rPr>
        <w:t>인재풀을</w:t>
      </w:r>
      <w:proofErr w:type="spellEnd"/>
      <w:r w:rsidRPr="00F71F80">
        <w:rPr>
          <w:rFonts w:hint="eastAsia"/>
        </w:rPr>
        <w:t xml:space="preserve"> 구축하고, 직원 한 사람, 한 사람이 </w:t>
      </w:r>
      <w:proofErr w:type="spellStart"/>
      <w:r>
        <w:rPr>
          <w:rFonts w:hint="eastAsia"/>
        </w:rPr>
        <w:t>한화</w:t>
      </w:r>
      <w:r w:rsidRPr="00F71F80">
        <w:rPr>
          <w:rFonts w:hint="eastAsia"/>
        </w:rPr>
        <w:t>리조트의</w:t>
      </w:r>
      <w:proofErr w:type="spellEnd"/>
      <w:r w:rsidRPr="00F71F80">
        <w:rPr>
          <w:rFonts w:hint="eastAsia"/>
        </w:rPr>
        <w:t xml:space="preserve"> 가족이라는 주인의식을 갖고 평생 일하고 싶은 기업 문화를 만들어나가겠습니다. 지금까지의 사회 경험과 경력을 통해 쌓은 과업 추진력과 함께 도전정신과 용기를 발휘하여 맡은 부서에서 전문 인력으로 성장해나갈 것을 </w:t>
      </w:r>
      <w:proofErr w:type="spellStart"/>
      <w:r w:rsidRPr="00F71F80">
        <w:rPr>
          <w:rFonts w:hint="eastAsia"/>
        </w:rPr>
        <w:t>약속드립니다</w:t>
      </w:r>
      <w:proofErr w:type="spellEnd"/>
      <w:r w:rsidRPr="00F71F80">
        <w:rPr>
          <w:rFonts w:hint="eastAsia"/>
        </w:rPr>
        <w:t xml:space="preserve">. </w:t>
      </w:r>
    </w:p>
    <w:p w:rsidR="00C82EAC" w:rsidRPr="00F71F80" w:rsidRDefault="00C82EAC" w:rsidP="00C82EAC"/>
    <w:p w:rsidR="00C82EAC" w:rsidRPr="00F71F80" w:rsidRDefault="00C82EAC" w:rsidP="00C82EAC">
      <w:pPr>
        <w:rPr>
          <w:b/>
        </w:rPr>
      </w:pPr>
      <w:r w:rsidRPr="00F71F80">
        <w:rPr>
          <w:rFonts w:hint="eastAsia"/>
          <w:b/>
        </w:rPr>
        <w:t xml:space="preserve">4. 회사발전에 이바지할 수 있는 점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신선한 아이디어 창출과 행복한 회사 만들기 </w:t>
      </w:r>
    </w:p>
    <w:p w:rsidR="00C82EAC" w:rsidRPr="00F71F80" w:rsidRDefault="00C82EAC" w:rsidP="00C82EAC">
      <w:r w:rsidRPr="00F71F80">
        <w:rPr>
          <w:rFonts w:hint="eastAsia"/>
        </w:rPr>
        <w:t xml:space="preserve">제가 </w:t>
      </w:r>
      <w:proofErr w:type="spellStart"/>
      <w:r>
        <w:rPr>
          <w:rFonts w:hint="eastAsia"/>
        </w:rPr>
        <w:t>한화</w:t>
      </w:r>
      <w:r w:rsidRPr="00F71F80">
        <w:rPr>
          <w:rFonts w:hint="eastAsia"/>
        </w:rPr>
        <w:t>리조트에</w:t>
      </w:r>
      <w:proofErr w:type="spellEnd"/>
      <w:r w:rsidRPr="00F71F80">
        <w:rPr>
          <w:rFonts w:hint="eastAsia"/>
        </w:rPr>
        <w:t xml:space="preserve"> 이바지할 수 있는 점은 첫째, 장기간 경영지원에서 근무를 하면서 실무를 맡아 온 역량으로 </w:t>
      </w:r>
      <w:proofErr w:type="spellStart"/>
      <w:r>
        <w:rPr>
          <w:rFonts w:hint="eastAsia"/>
        </w:rPr>
        <w:t>한화</w:t>
      </w:r>
      <w:r w:rsidRPr="00F71F80">
        <w:rPr>
          <w:rFonts w:hint="eastAsia"/>
        </w:rPr>
        <w:t>리조트의</w:t>
      </w:r>
      <w:proofErr w:type="spellEnd"/>
      <w:r w:rsidRPr="00F71F80">
        <w:rPr>
          <w:rFonts w:hint="eastAsia"/>
        </w:rPr>
        <w:t xml:space="preserve"> 적재적소의 예산 운용과 효율적인 업무 반영, 그리고 보다 체계적인 실적 분석과 기획을 토대로 향후 경영 노선 및 전략을 정립하는 데에 주역이 되겠습니다.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둘째, 편견이 없는 시선으로 관광산업에 대한 신선한 아이디어를 창출하는데 힘쓰겠습니다. 그 과정 속에서도 특유의 도전정신을 발휘하여 해외 유명 </w:t>
      </w:r>
      <w:proofErr w:type="spellStart"/>
      <w:r w:rsidRPr="00F71F80">
        <w:rPr>
          <w:rFonts w:hint="eastAsia"/>
        </w:rPr>
        <w:t>리조트</w:t>
      </w:r>
      <w:proofErr w:type="spellEnd"/>
      <w:r w:rsidRPr="00F71F80">
        <w:rPr>
          <w:rFonts w:hint="eastAsia"/>
        </w:rPr>
        <w:t xml:space="preserve"> 사업의 성공사례를 배우고 우리만의 독자적인 스타일로 수정 보완하여 시행함으로써 성공적인 사례로 우뚝 설 것입니다.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 xml:space="preserve">셋째, 직원 한 사람 한 사람이 행복한 회사로서 널리 인정받는 곳이 되도록 하겠습니다. 회사에 애착을 가지고 맡은 업무를 훌륭히 해낼 때 인정을 받고 행복을 느낄 수 있는 회사야말로 직원들이 꼭 일하고 싶은 회사라는 것을 잘 알기 때문입니다. </w:t>
      </w:r>
    </w:p>
    <w:p w:rsidR="00C82EAC" w:rsidRPr="00F71F80" w:rsidRDefault="00C82EAC" w:rsidP="00C82EAC"/>
    <w:p w:rsidR="00C82EAC" w:rsidRPr="00F71F80" w:rsidRDefault="00C82EAC" w:rsidP="00C82EAC">
      <w:r w:rsidRPr="00F71F80">
        <w:rPr>
          <w:rFonts w:hint="eastAsia"/>
        </w:rPr>
        <w:t>그러기 위해서는 직원의 능력도 중요하지만 남다른 소명의식도 반드시 필요하다고 느낍니다. 따라서 직원들을 위한 즐거운 교육프로그램을 통해 건강한 체력과 마인드를 함양할 수 있도록 할 것입니다. 이처럼 저는 그</w:t>
      </w:r>
      <w:r>
        <w:rPr>
          <w:rFonts w:hint="eastAsia"/>
        </w:rPr>
        <w:t xml:space="preserve"> </w:t>
      </w:r>
      <w:r w:rsidRPr="00F71F80">
        <w:rPr>
          <w:rFonts w:hint="eastAsia"/>
        </w:rPr>
        <w:t xml:space="preserve">동안의 체득한 경험과 경력을 무기로, </w:t>
      </w:r>
      <w:proofErr w:type="spellStart"/>
      <w:r>
        <w:rPr>
          <w:rFonts w:hint="eastAsia"/>
        </w:rPr>
        <w:t>한화</w:t>
      </w:r>
      <w:r w:rsidRPr="00F71F80">
        <w:rPr>
          <w:rFonts w:hint="eastAsia"/>
        </w:rPr>
        <w:t>리조트의</w:t>
      </w:r>
      <w:proofErr w:type="spellEnd"/>
      <w:r w:rsidRPr="00F71F80">
        <w:rPr>
          <w:rFonts w:hint="eastAsia"/>
        </w:rPr>
        <w:t xml:space="preserve"> 업무를 주도적으로 해나가는 핵심 인재가 될 수 있다고 확신합니다. </w:t>
      </w:r>
    </w:p>
    <w:p w:rsidR="00C82EAC" w:rsidRPr="00F71F80" w:rsidRDefault="00C82EAC" w:rsidP="00C82EAC"/>
    <w:p w:rsidR="00E87E09" w:rsidRPr="00C82EAC" w:rsidRDefault="00F22013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4588CC1" wp14:editId="241C92D2">
            <wp:simplePos x="0" y="0"/>
            <wp:positionH relativeFrom="column">
              <wp:posOffset>4762500</wp:posOffset>
            </wp:positionH>
            <wp:positionV relativeFrom="paragraph">
              <wp:posOffset>643255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C82EAC" w:rsidSect="00235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728" w:rsidRDefault="006F6728" w:rsidP="00C82EAC">
      <w:r>
        <w:separator/>
      </w:r>
    </w:p>
  </w:endnote>
  <w:endnote w:type="continuationSeparator" w:id="0">
    <w:p w:rsidR="006F6728" w:rsidRDefault="006F6728" w:rsidP="00C8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AC" w:rsidRDefault="00C82EA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AC" w:rsidRPr="006F1CFA" w:rsidRDefault="00C82EAC" w:rsidP="00C82EAC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C82EAC" w:rsidRPr="00C82EAC" w:rsidRDefault="00C82EA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AC" w:rsidRDefault="00C82EA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728" w:rsidRDefault="006F6728" w:rsidP="00C82EAC">
      <w:r>
        <w:separator/>
      </w:r>
    </w:p>
  </w:footnote>
  <w:footnote w:type="continuationSeparator" w:id="0">
    <w:p w:rsidR="006F6728" w:rsidRDefault="006F6728" w:rsidP="00C82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AC" w:rsidRDefault="00C82EA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AC" w:rsidRDefault="00C82EA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AC" w:rsidRDefault="00C82E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AC"/>
    <w:rsid w:val="00212582"/>
    <w:rsid w:val="0040338E"/>
    <w:rsid w:val="00617926"/>
    <w:rsid w:val="006F6728"/>
    <w:rsid w:val="00C82EAC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EA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E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2EAC"/>
  </w:style>
  <w:style w:type="paragraph" w:styleId="a4">
    <w:name w:val="footer"/>
    <w:basedOn w:val="a"/>
    <w:link w:val="Char0"/>
    <w:uiPriority w:val="99"/>
    <w:unhideWhenUsed/>
    <w:rsid w:val="00C82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2EAC"/>
  </w:style>
  <w:style w:type="paragraph" w:styleId="a5">
    <w:name w:val="Balloon Text"/>
    <w:basedOn w:val="a"/>
    <w:link w:val="Char1"/>
    <w:uiPriority w:val="99"/>
    <w:semiHidden/>
    <w:unhideWhenUsed/>
    <w:rsid w:val="00F220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220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EA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E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2EAC"/>
  </w:style>
  <w:style w:type="paragraph" w:styleId="a4">
    <w:name w:val="footer"/>
    <w:basedOn w:val="a"/>
    <w:link w:val="Char0"/>
    <w:uiPriority w:val="99"/>
    <w:unhideWhenUsed/>
    <w:rsid w:val="00C82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2EAC"/>
  </w:style>
  <w:style w:type="paragraph" w:styleId="a5">
    <w:name w:val="Balloon Text"/>
    <w:basedOn w:val="a"/>
    <w:link w:val="Char1"/>
    <w:uiPriority w:val="99"/>
    <w:semiHidden/>
    <w:unhideWhenUsed/>
    <w:rsid w:val="00F220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220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2968</Characters>
  <Application>Microsoft Office Word</Application>
  <DocSecurity>0</DocSecurity>
  <Lines>24</Lines>
  <Paragraphs>6</Paragraphs>
  <ScaleCrop>false</ScaleCrop>
  <Company>Incruit Corp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2014-05-20T02:41:00Z</dcterms:created>
  <dcterms:modified xsi:type="dcterms:W3CDTF">2014-07-02T04:47:00Z</dcterms:modified>
</cp:coreProperties>
</file>