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D00" w:rsidRPr="00A45203" w:rsidRDefault="005E0D00" w:rsidP="005E0D00">
      <w:pPr>
        <w:jc w:val="center"/>
        <w:rPr>
          <w:b/>
          <w:sz w:val="56"/>
          <w:szCs w:val="56"/>
        </w:rPr>
      </w:pPr>
      <w:r w:rsidRPr="00A45203">
        <w:rPr>
          <w:rFonts w:hint="eastAsia"/>
          <w:b/>
          <w:sz w:val="56"/>
          <w:szCs w:val="56"/>
        </w:rPr>
        <w:t>한화에너지 자기소개서</w:t>
      </w:r>
    </w:p>
    <w:p w:rsidR="005E0D00" w:rsidRDefault="005E0D00" w:rsidP="005E0D00">
      <w:pPr>
        <w:jc w:val="right"/>
      </w:pPr>
      <w:proofErr w:type="gramStart"/>
      <w:r>
        <w:rPr>
          <w:rFonts w:hint="eastAsia"/>
        </w:rPr>
        <w:t>직무 :</w:t>
      </w:r>
      <w:proofErr w:type="gramEnd"/>
      <w:r>
        <w:rPr>
          <w:rFonts w:hint="eastAsia"/>
        </w:rPr>
        <w:t xml:space="preserve"> 자재관리</w:t>
      </w:r>
    </w:p>
    <w:p w:rsidR="005E0D00" w:rsidRDefault="005E0D00" w:rsidP="005E0D00"/>
    <w:p w:rsidR="005E0D00" w:rsidRPr="00A45203" w:rsidRDefault="005E0D00" w:rsidP="005E0D00">
      <w:pPr>
        <w:rPr>
          <w:b/>
        </w:rPr>
      </w:pPr>
      <w:r w:rsidRPr="00A45203">
        <w:rPr>
          <w:rFonts w:hint="eastAsia"/>
          <w:b/>
        </w:rPr>
        <w:t xml:space="preserve"> 1. 성장과정(500자) </w:t>
      </w:r>
    </w:p>
    <w:p w:rsidR="005E0D00" w:rsidRPr="00A45203" w:rsidRDefault="005E0D00" w:rsidP="005E0D00"/>
    <w:p w:rsidR="005E0D00" w:rsidRPr="00A45203" w:rsidRDefault="005E0D00" w:rsidP="005E0D00">
      <w:r w:rsidRPr="00A45203">
        <w:rPr>
          <w:rFonts w:hint="eastAsia"/>
        </w:rPr>
        <w:t xml:space="preserve"> 가족으로부터 바른 인성을, 사회로부터 단단한 독립심을 </w:t>
      </w:r>
    </w:p>
    <w:p w:rsidR="005E0D00" w:rsidRPr="00A45203" w:rsidRDefault="005E0D00" w:rsidP="005E0D00">
      <w:r w:rsidRPr="00A45203">
        <w:rPr>
          <w:rFonts w:hint="eastAsia"/>
        </w:rPr>
        <w:t xml:space="preserve"> 저는 조부모를 모시는 대가족에서 태어났습니다. 집안 어르신들께서 항상 강조하셨던 것은 사람과 사람 사이의 ‘믿음과 사랑’이었습니다. 이러한 가훈 아래서 저는 티 없이 밝고 건강한 청년으로 자랄 수 있었습니다. 부모님께선 학교 선생님보다 더욱 엄격한 훈육을 통해 예의범절을 가르쳐주셨고, 때론 친구처럼 저의 곁에 있어 주셨습니다. 늘 한결같은 위치에서 저를 격려해주고 바른 길로 인도해 준 가족이 있었기에 타인을 배려하고 따뜻한 마음을 베푸는 인성을 갖출 수 있었습니다. </w:t>
      </w:r>
    </w:p>
    <w:p w:rsidR="005E0D00" w:rsidRPr="00A45203" w:rsidRDefault="005E0D00" w:rsidP="005E0D00">
      <w:r w:rsidRPr="00A45203">
        <w:rPr>
          <w:rFonts w:hint="eastAsia"/>
        </w:rPr>
        <w:t xml:space="preserve"> 학창시절에는 원만한 교우관계를 형성했습니다. 선후배들과 격의 없는 교제를 통해 인생의 소중한 동반자들을 만날 수 있었습니다. 독립심이 강했던 저는 일찍부터 사회생활을 시작해 다양한 아르바이트를 경험하기도 했습니다. 든든한 가족과 친구들, 그리고 독립성까지 갖춘 저는 ‘오늘을 열심히 살아가는 자만이 희망찬 내일을 만날 수 있다!’라는 신조로 매사 긍정적인 생각으로 살아가고 있습니다. </w:t>
      </w:r>
    </w:p>
    <w:p w:rsidR="005E0D00" w:rsidRPr="00A45203" w:rsidRDefault="005E0D00" w:rsidP="005E0D00"/>
    <w:p w:rsidR="005E0D00" w:rsidRPr="00A45203" w:rsidRDefault="005E0D00" w:rsidP="005E0D00">
      <w:pPr>
        <w:rPr>
          <w:b/>
        </w:rPr>
      </w:pPr>
      <w:r w:rsidRPr="00A45203">
        <w:rPr>
          <w:rFonts w:hint="eastAsia"/>
          <w:b/>
        </w:rPr>
        <w:t xml:space="preserve">2. 성격의 장단점(500자) </w:t>
      </w:r>
    </w:p>
    <w:p w:rsidR="005E0D00" w:rsidRPr="00A45203" w:rsidRDefault="005E0D00" w:rsidP="005E0D00"/>
    <w:p w:rsidR="005E0D00" w:rsidRPr="00A45203" w:rsidRDefault="005E0D00" w:rsidP="005E0D00">
      <w:r w:rsidRPr="00A45203">
        <w:rPr>
          <w:rFonts w:hint="eastAsia"/>
        </w:rPr>
        <w:t> 긍정의 에너지로 성실히 밀고</w:t>
      </w:r>
      <w:r>
        <w:rPr>
          <w:rFonts w:hint="eastAsia"/>
        </w:rPr>
        <w:t xml:space="preserve"> </w:t>
      </w:r>
      <w:r w:rsidRPr="00A45203">
        <w:rPr>
          <w:rFonts w:hint="eastAsia"/>
        </w:rPr>
        <w:t xml:space="preserve">나가는 뚝심 </w:t>
      </w:r>
    </w:p>
    <w:p w:rsidR="005E0D00" w:rsidRPr="00A45203" w:rsidRDefault="005E0D00" w:rsidP="005E0D00">
      <w:r w:rsidRPr="00A45203">
        <w:rPr>
          <w:rFonts w:hint="eastAsia"/>
        </w:rPr>
        <w:t xml:space="preserve"> 저의 가장 큰 무기는 ‘성실함’입니다. 늘 활력이 넘치는 자세로 과거보다 미래를 향해 나아가는 진취적인 성향을 갖췄습니다. 인내심 또한 강해 어려움을 견뎌내고 극복해내는 강인함을 지니고 있습니다. 어떤 업무가 맡겨져도 책임감을 가지고 해결하려는 의지가 있어, 주변 동료들에게도 긍정적인 에너지를 제공해줍니다. </w:t>
      </w:r>
    </w:p>
    <w:p w:rsidR="005E0D00" w:rsidRPr="00A45203" w:rsidRDefault="005E0D00" w:rsidP="005E0D00">
      <w:r w:rsidRPr="00A45203">
        <w:rPr>
          <w:rFonts w:hint="eastAsia"/>
        </w:rPr>
        <w:t> 또한 상대의 의중을 빨리 파악하는 재치와 어떤 조직에도 쉽게 적응하는 시원시원한 성격을 갖춰 신뢰감을 자아내기도 합니다. 하지만 저 스스로를 내세우는 것은 경계하려고 노력합니다. 조직의 순리를 중요하게 여기며 유연한 인간관계를 우선시합니다. ‘</w:t>
      </w:r>
      <w:proofErr w:type="spellStart"/>
      <w:r w:rsidRPr="00A45203">
        <w:rPr>
          <w:rFonts w:hint="eastAsia"/>
        </w:rPr>
        <w:t>치망설존</w:t>
      </w:r>
      <w:proofErr w:type="spellEnd"/>
      <w:r w:rsidRPr="00A45203">
        <w:rPr>
          <w:rFonts w:hint="eastAsia"/>
        </w:rPr>
        <w:t>(</w:t>
      </w:r>
      <w:proofErr w:type="spellStart"/>
      <w:r w:rsidRPr="00A45203">
        <w:rPr>
          <w:rFonts w:ascii="바탕" w:eastAsia="바탕" w:hAnsi="바탕" w:cs="바탕" w:hint="eastAsia"/>
        </w:rPr>
        <w:t>齒亡舌存</w:t>
      </w:r>
      <w:proofErr w:type="spellEnd"/>
      <w:r w:rsidRPr="00A45203">
        <w:rPr>
          <w:rFonts w:hint="eastAsia"/>
        </w:rPr>
        <w:t>)'이라는 한자숙어가 있습니다. 경쟁심에 취해 자기주장만을 밀고</w:t>
      </w:r>
      <w:r>
        <w:rPr>
          <w:rFonts w:hint="eastAsia"/>
        </w:rPr>
        <w:t xml:space="preserve"> </w:t>
      </w:r>
      <w:r w:rsidRPr="00A45203">
        <w:rPr>
          <w:rFonts w:hint="eastAsia"/>
        </w:rPr>
        <w:t xml:space="preserve">나가는 고집을 버리고 조직의 구성원으로서 함께하는 융합을 중시하는 자세, 제가 늘 마음속에 지니고 다니는 마음가짐입니다. </w:t>
      </w:r>
    </w:p>
    <w:p w:rsidR="005E0D00" w:rsidRPr="00A45203" w:rsidRDefault="005E0D00" w:rsidP="005E0D00">
      <w:r w:rsidRPr="00A45203">
        <w:rPr>
          <w:rFonts w:hint="eastAsia"/>
        </w:rPr>
        <w:t xml:space="preserve"> 굳이 단점을 꼽자면, 생각을 깊게 하여 타인의 의견을 </w:t>
      </w:r>
      <w:proofErr w:type="spellStart"/>
      <w:r w:rsidRPr="00A45203">
        <w:rPr>
          <w:rFonts w:hint="eastAsia"/>
        </w:rPr>
        <w:t>심도있게</w:t>
      </w:r>
      <w:proofErr w:type="spellEnd"/>
      <w:r w:rsidRPr="00A45203">
        <w:rPr>
          <w:rFonts w:hint="eastAsia"/>
        </w:rPr>
        <w:t xml:space="preserve"> 파악하려는 성향이 있습니다. 하지만 사회생활에 있어 타인을 배려하고 행동하려는 신중한 자세로 보아주시면 감사하겠습니다. </w:t>
      </w:r>
    </w:p>
    <w:p w:rsidR="005E0D00" w:rsidRPr="00A45203" w:rsidRDefault="005E0D00" w:rsidP="005E0D00"/>
    <w:p w:rsidR="005E0D00" w:rsidRPr="00A45203" w:rsidRDefault="005E0D00" w:rsidP="005E0D00">
      <w:pPr>
        <w:rPr>
          <w:b/>
        </w:rPr>
      </w:pPr>
      <w:r w:rsidRPr="00A45203">
        <w:rPr>
          <w:rFonts w:hint="eastAsia"/>
          <w:b/>
        </w:rPr>
        <w:t xml:space="preserve">3. 사회생활과 연수경험(500자) </w:t>
      </w:r>
    </w:p>
    <w:p w:rsidR="005E0D00" w:rsidRPr="00A45203" w:rsidRDefault="005E0D00" w:rsidP="005E0D00"/>
    <w:p w:rsidR="005E0D00" w:rsidRPr="00A45203" w:rsidRDefault="005E0D00" w:rsidP="005E0D00">
      <w:r w:rsidRPr="00A45203">
        <w:rPr>
          <w:rFonts w:hint="eastAsia"/>
        </w:rPr>
        <w:t xml:space="preserve"> 빠른 업무 습득 능력으로 병원발전에 기여 </w:t>
      </w:r>
    </w:p>
    <w:p w:rsidR="005E0D00" w:rsidRPr="00A45203" w:rsidRDefault="005E0D00" w:rsidP="005E0D00">
      <w:r w:rsidRPr="00A45203">
        <w:rPr>
          <w:rFonts w:hint="eastAsia"/>
        </w:rPr>
        <w:t> </w:t>
      </w:r>
      <w:r>
        <w:rPr>
          <w:rFonts w:hint="eastAsia"/>
        </w:rPr>
        <w:t>대학을</w:t>
      </w:r>
      <w:r w:rsidRPr="00A45203">
        <w:rPr>
          <w:rFonts w:hint="eastAsia"/>
        </w:rPr>
        <w:t xml:space="preserve"> 졸업한 후 서울에 있는 개인병원에 취업했습니다. 8년이란 시간</w:t>
      </w:r>
      <w:r>
        <w:rPr>
          <w:rFonts w:hint="eastAsia"/>
        </w:rPr>
        <w:t xml:space="preserve"> </w:t>
      </w:r>
      <w:r w:rsidRPr="00A45203">
        <w:rPr>
          <w:rFonts w:hint="eastAsia"/>
        </w:rPr>
        <w:t>동안 병원 방사선과에 근</w:t>
      </w:r>
      <w:r w:rsidRPr="00A45203">
        <w:rPr>
          <w:rFonts w:hint="eastAsia"/>
        </w:rPr>
        <w:lastRenderedPageBreak/>
        <w:t xml:space="preserve">무하며 엑스레이 촬영, 환자접수, 진료비 수납, 재해 사고처리 등을 담당했습니다. 결코 짧지 않은 기간 동안 동료들 사이에서 성실한 직원으로 인정을 받았으며, 업무를 빠르고 확실하게 처리하는 자세를 갖춘 인재로 평가 받아 많은 칭찬을 듣기도 했습니다. </w:t>
      </w:r>
    </w:p>
    <w:p w:rsidR="005E0D00" w:rsidRPr="00A45203" w:rsidRDefault="005E0D00" w:rsidP="005E0D00">
      <w:r w:rsidRPr="00A45203">
        <w:rPr>
          <w:rFonts w:hint="eastAsia"/>
        </w:rPr>
        <w:t xml:space="preserve"> 그 결과, 입사 후 얼마 되지 않아 중요한 업무를 맡았고, 그 업무들을 책임감 있게 처리하며 즐겁게 근무할 수 있었습니다. 동료 직원들에게도 저만의 업무처리 노하우를 전수해주기도 했고 선임자들의 의견에도 귀 기울이며 병원의 발전에 이바지했습니다. 다년간의 사회경험을 통해 몸에 밴 책임감과 성실함으로 한화에너지 자재관리부에서도 제 역할을 톡톡히 해낼 수 있다고 생각합니다. </w:t>
      </w:r>
    </w:p>
    <w:p w:rsidR="005E0D00" w:rsidRPr="00A45203" w:rsidRDefault="005E0D00" w:rsidP="005E0D00"/>
    <w:p w:rsidR="005E0D00" w:rsidRPr="00A45203" w:rsidRDefault="005E0D00" w:rsidP="005E0D00">
      <w:pPr>
        <w:rPr>
          <w:b/>
        </w:rPr>
      </w:pPr>
      <w:r w:rsidRPr="00A45203">
        <w:rPr>
          <w:rFonts w:hint="eastAsia"/>
          <w:b/>
        </w:rPr>
        <w:t xml:space="preserve">4. 지원동기(500자) </w:t>
      </w:r>
    </w:p>
    <w:p w:rsidR="005E0D00" w:rsidRPr="00A45203" w:rsidRDefault="005E0D00" w:rsidP="005E0D00"/>
    <w:p w:rsidR="005E0D00" w:rsidRPr="00A45203" w:rsidRDefault="005E0D00" w:rsidP="005E0D00">
      <w:r w:rsidRPr="00A45203">
        <w:rPr>
          <w:rFonts w:hint="eastAsia"/>
        </w:rPr>
        <w:t xml:space="preserve"> 한화에너지에 긍정의 에너지를 더하겠습니다! </w:t>
      </w:r>
    </w:p>
    <w:p w:rsidR="005E0D00" w:rsidRPr="00A45203" w:rsidRDefault="005E0D00" w:rsidP="005E0D00">
      <w:r w:rsidRPr="00A45203">
        <w:rPr>
          <w:rFonts w:hint="eastAsia"/>
        </w:rPr>
        <w:t xml:space="preserve"> ‘풍요로운 미래사회를 위해 공헌한다‘는 한화에너지의 비전은’인생의 가장 큰 성과는 모두의 행복‘이라는 저의 가치관과 부합합니다. 8년간 병원에서 근무하고 다시 가족이 있는 고향으로 돌아오면서 한화에너지 군산공장의 채용소식을 듣게 됐습니다. 지역사회의 미래를 위해 공헌하는 한화에너지의 신념에 제 가치관을 더할 수 있다면 큰 시너지 효과를 발휘할 수 있을 것으로 판단했습니다. </w:t>
      </w:r>
    </w:p>
    <w:p w:rsidR="005E0D00" w:rsidRPr="00A45203" w:rsidRDefault="005E0D00" w:rsidP="005E0D00">
      <w:r w:rsidRPr="00A45203">
        <w:rPr>
          <w:rFonts w:hint="eastAsia"/>
        </w:rPr>
        <w:t> 특히 제가 지원한 자재 관리부는 한화에너지 군산공장의 핵심 부서라고 알고 있습니다. 자재관리는 주인의식과 꼼꼼함이 필요한 업무입니다. 다년간 축적해 온 책임감과 소속감으로 부서뿐만 아니라 한화에너지의 발전을 위해 노력하겠습니다. 언제나 긍정적인 에너지로 과업을 추진하는 저</w:t>
      </w:r>
      <w:r>
        <w:rPr>
          <w:rFonts w:hint="eastAsia"/>
        </w:rPr>
        <w:t>를</w:t>
      </w:r>
      <w:r w:rsidRPr="00A45203">
        <w:rPr>
          <w:rFonts w:hint="eastAsia"/>
        </w:rPr>
        <w:t xml:space="preserve"> 믿고 뽑아주십시오. 한화에너지에 또 다른 에너지가 되겠습니다. </w:t>
      </w:r>
    </w:p>
    <w:p w:rsidR="005E0D00" w:rsidRPr="00A45203" w:rsidRDefault="005E0D00" w:rsidP="005E0D00"/>
    <w:p w:rsidR="005E0D00" w:rsidRPr="00A45203" w:rsidRDefault="005E0D00" w:rsidP="005E0D00">
      <w:pPr>
        <w:rPr>
          <w:b/>
        </w:rPr>
      </w:pPr>
      <w:r w:rsidRPr="00A45203">
        <w:rPr>
          <w:rFonts w:hint="eastAsia"/>
          <w:b/>
        </w:rPr>
        <w:t xml:space="preserve">5. 입사 후 포부(500자) </w:t>
      </w:r>
    </w:p>
    <w:p w:rsidR="005E0D00" w:rsidRPr="00A45203" w:rsidRDefault="005E0D00" w:rsidP="005E0D00">
      <w:pPr>
        <w:rPr>
          <w:b/>
        </w:rPr>
      </w:pPr>
    </w:p>
    <w:p w:rsidR="005E0D00" w:rsidRPr="00A45203" w:rsidRDefault="005E0D00" w:rsidP="005E0D00">
      <w:r w:rsidRPr="00A45203">
        <w:rPr>
          <w:rFonts w:hint="eastAsia"/>
        </w:rPr>
        <w:t xml:space="preserve"> 회사와 함께 성장하는 최고의 인재 </w:t>
      </w:r>
    </w:p>
    <w:p w:rsidR="005E0D00" w:rsidRPr="00A45203" w:rsidRDefault="005E0D00" w:rsidP="005E0D00">
      <w:r w:rsidRPr="00A45203">
        <w:rPr>
          <w:rFonts w:hint="eastAsia"/>
        </w:rPr>
        <w:t> 한화에너지 군산공장에 꼭 필요한 인재가 되기 위해 ‘함께 일하고 싶은 동료’</w:t>
      </w:r>
      <w:proofErr w:type="spellStart"/>
      <w:r w:rsidRPr="00A45203">
        <w:rPr>
          <w:rFonts w:hint="eastAsia"/>
        </w:rPr>
        <w:t>를</w:t>
      </w:r>
      <w:proofErr w:type="spellEnd"/>
      <w:r w:rsidRPr="00A45203">
        <w:rPr>
          <w:rFonts w:hint="eastAsia"/>
        </w:rPr>
        <w:t xml:space="preserve"> 목표로 삼겠습니다. 부서 내의 분위기메이커를 담당하며 누구보다 열정적으로 업무에 임하는 자세를 갖추겠습니다. 긍정의 힘으로 모두가 목표 이상의 성과를 이룰 수 있도록 앞장서겠습니다. 함께 하고 싶은 혁신적인 직원, 제일 먼저 출근해 업무를 준비하는 성실한 직원이 되겠습니다. </w:t>
      </w:r>
    </w:p>
    <w:p w:rsidR="005E0D00" w:rsidRPr="00A45203" w:rsidRDefault="005E0D00" w:rsidP="005E0D00">
      <w:r w:rsidRPr="00A45203">
        <w:rPr>
          <w:rFonts w:hint="eastAsia"/>
        </w:rPr>
        <w:t> 아울러 자재관리라는 회사 전체를 아우르는 직무의 특성을 빠르게 습득하고, 작은 일 하나라도 규정에 맞게 꼼꼼한 성격으로 처리하도록 노력하겠습니다. 세계를 향해 나아가고 있는 한화에너지의 일원으로서 귀사와 함께 성장해가는 저의 모습을 지켜봐</w:t>
      </w:r>
      <w:r>
        <w:rPr>
          <w:rFonts w:hint="eastAsia"/>
        </w:rPr>
        <w:t xml:space="preserve"> </w:t>
      </w:r>
      <w:r w:rsidRPr="00A45203">
        <w:rPr>
          <w:rFonts w:hint="eastAsia"/>
        </w:rPr>
        <w:t xml:space="preserve">주십시오. 훗날 최고의 인력으로 거듭나 누군가 한화에너지를 이야기할 때 제 이름 석자를 빼놓지 않게끔 노력하겠습니다. 제 의지와 신념을 확인할 기회를 주시기 바랍니다. </w:t>
      </w:r>
    </w:p>
    <w:p w:rsidR="005E0D00" w:rsidRPr="00A45203" w:rsidRDefault="005E0D00" w:rsidP="005E0D00"/>
    <w:p w:rsidR="00E87E09" w:rsidRPr="005E0D00" w:rsidRDefault="00EF78F5">
      <w:bookmarkStart w:id="0" w:name="_GoBack"/>
      <w:bookmarkEnd w:id="0"/>
      <w:r>
        <w:rPr>
          <w:rFonts w:hint="eastAsia"/>
          <w:b/>
          <w:noProof/>
          <w:sz w:val="56"/>
          <w:szCs w:val="56"/>
        </w:rPr>
        <w:drawing>
          <wp:anchor distT="0" distB="0" distL="114300" distR="114300" simplePos="0" relativeHeight="251658240" behindDoc="0" locked="0" layoutInCell="1" allowOverlap="1" wp14:anchorId="6153F4FE" wp14:editId="6CEA9AC6">
            <wp:simplePos x="0" y="0"/>
            <wp:positionH relativeFrom="column">
              <wp:posOffset>4686300</wp:posOffset>
            </wp:positionH>
            <wp:positionV relativeFrom="paragraph">
              <wp:posOffset>433705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5E0D00" w:rsidSect="007D5B77">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0FB4" w:rsidRDefault="00E00FB4" w:rsidP="005E0D00">
      <w:r>
        <w:separator/>
      </w:r>
    </w:p>
  </w:endnote>
  <w:endnote w:type="continuationSeparator" w:id="0">
    <w:p w:rsidR="00E00FB4" w:rsidRDefault="00E00FB4" w:rsidP="005E0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D00" w:rsidRDefault="005E0D0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D00" w:rsidRPr="006F1CFA" w:rsidRDefault="005E0D00" w:rsidP="005E0D00">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5E0D00" w:rsidRPr="005E0D00" w:rsidRDefault="005E0D00">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D00" w:rsidRDefault="005E0D0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0FB4" w:rsidRDefault="00E00FB4" w:rsidP="005E0D00">
      <w:r>
        <w:separator/>
      </w:r>
    </w:p>
  </w:footnote>
  <w:footnote w:type="continuationSeparator" w:id="0">
    <w:p w:rsidR="00E00FB4" w:rsidRDefault="00E00FB4" w:rsidP="005E0D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D00" w:rsidRDefault="005E0D00">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D00" w:rsidRDefault="005E0D00">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D00" w:rsidRDefault="005E0D0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D00"/>
    <w:rsid w:val="0040338E"/>
    <w:rsid w:val="005E0D00"/>
    <w:rsid w:val="00617926"/>
    <w:rsid w:val="00804E52"/>
    <w:rsid w:val="00E00FB4"/>
    <w:rsid w:val="00EF78F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0D00"/>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0D00"/>
    <w:pPr>
      <w:tabs>
        <w:tab w:val="center" w:pos="4513"/>
        <w:tab w:val="right" w:pos="9026"/>
      </w:tabs>
      <w:snapToGrid w:val="0"/>
    </w:pPr>
  </w:style>
  <w:style w:type="character" w:customStyle="1" w:styleId="Char">
    <w:name w:val="머리글 Char"/>
    <w:basedOn w:val="a0"/>
    <w:link w:val="a3"/>
    <w:uiPriority w:val="99"/>
    <w:rsid w:val="005E0D00"/>
  </w:style>
  <w:style w:type="paragraph" w:styleId="a4">
    <w:name w:val="footer"/>
    <w:basedOn w:val="a"/>
    <w:link w:val="Char0"/>
    <w:uiPriority w:val="99"/>
    <w:unhideWhenUsed/>
    <w:rsid w:val="005E0D00"/>
    <w:pPr>
      <w:tabs>
        <w:tab w:val="center" w:pos="4513"/>
        <w:tab w:val="right" w:pos="9026"/>
      </w:tabs>
      <w:snapToGrid w:val="0"/>
    </w:pPr>
  </w:style>
  <w:style w:type="character" w:customStyle="1" w:styleId="Char0">
    <w:name w:val="바닥글 Char"/>
    <w:basedOn w:val="a0"/>
    <w:link w:val="a4"/>
    <w:uiPriority w:val="99"/>
    <w:rsid w:val="005E0D00"/>
  </w:style>
  <w:style w:type="paragraph" w:styleId="a5">
    <w:name w:val="Balloon Text"/>
    <w:basedOn w:val="a"/>
    <w:link w:val="Char1"/>
    <w:uiPriority w:val="99"/>
    <w:semiHidden/>
    <w:unhideWhenUsed/>
    <w:rsid w:val="00EF78F5"/>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EF78F5"/>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0D00"/>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0D00"/>
    <w:pPr>
      <w:tabs>
        <w:tab w:val="center" w:pos="4513"/>
        <w:tab w:val="right" w:pos="9026"/>
      </w:tabs>
      <w:snapToGrid w:val="0"/>
    </w:pPr>
  </w:style>
  <w:style w:type="character" w:customStyle="1" w:styleId="Char">
    <w:name w:val="머리글 Char"/>
    <w:basedOn w:val="a0"/>
    <w:link w:val="a3"/>
    <w:uiPriority w:val="99"/>
    <w:rsid w:val="005E0D00"/>
  </w:style>
  <w:style w:type="paragraph" w:styleId="a4">
    <w:name w:val="footer"/>
    <w:basedOn w:val="a"/>
    <w:link w:val="Char0"/>
    <w:uiPriority w:val="99"/>
    <w:unhideWhenUsed/>
    <w:rsid w:val="005E0D00"/>
    <w:pPr>
      <w:tabs>
        <w:tab w:val="center" w:pos="4513"/>
        <w:tab w:val="right" w:pos="9026"/>
      </w:tabs>
      <w:snapToGrid w:val="0"/>
    </w:pPr>
  </w:style>
  <w:style w:type="character" w:customStyle="1" w:styleId="Char0">
    <w:name w:val="바닥글 Char"/>
    <w:basedOn w:val="a0"/>
    <w:link w:val="a4"/>
    <w:uiPriority w:val="99"/>
    <w:rsid w:val="005E0D00"/>
  </w:style>
  <w:style w:type="paragraph" w:styleId="a5">
    <w:name w:val="Balloon Text"/>
    <w:basedOn w:val="a"/>
    <w:link w:val="Char1"/>
    <w:uiPriority w:val="99"/>
    <w:semiHidden/>
    <w:unhideWhenUsed/>
    <w:rsid w:val="00EF78F5"/>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EF78F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373</Words>
  <Characters>2130</Characters>
  <Application>Microsoft Office Word</Application>
  <DocSecurity>0</DocSecurity>
  <Lines>17</Lines>
  <Paragraphs>4</Paragraphs>
  <ScaleCrop>false</ScaleCrop>
  <Company>Incruit Corp</Company>
  <LinksUpToDate>false</LinksUpToDate>
  <CharactersWithSpaces>2499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2014-05-20T02:41:00Z</dcterms:created>
  <dcterms:modified xsi:type="dcterms:W3CDTF">2014-07-02T04:12:00Z</dcterms:modified>
</cp:coreProperties>
</file>