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86B" w:rsidRPr="00C10700" w:rsidRDefault="0053686B" w:rsidP="0053686B">
      <w:pPr>
        <w:jc w:val="center"/>
        <w:rPr>
          <w:b/>
          <w:sz w:val="56"/>
          <w:szCs w:val="56"/>
        </w:rPr>
      </w:pPr>
      <w:proofErr w:type="spellStart"/>
      <w:r w:rsidRPr="00C10700">
        <w:rPr>
          <w:rFonts w:hint="eastAsia"/>
          <w:b/>
          <w:sz w:val="56"/>
          <w:szCs w:val="56"/>
        </w:rPr>
        <w:t>현대엠시트</w:t>
      </w:r>
      <w:proofErr w:type="spellEnd"/>
      <w:r w:rsidRPr="00C10700">
        <w:rPr>
          <w:rFonts w:hint="eastAsia"/>
          <w:b/>
          <w:sz w:val="56"/>
          <w:szCs w:val="56"/>
        </w:rPr>
        <w:t xml:space="preserve"> 자기소개서</w:t>
      </w:r>
    </w:p>
    <w:p w:rsidR="0053686B" w:rsidRDefault="0053686B" w:rsidP="0053686B">
      <w:pPr>
        <w:jc w:val="right"/>
      </w:pPr>
      <w:proofErr w:type="gramStart"/>
      <w:r>
        <w:rPr>
          <w:rFonts w:hint="eastAsia"/>
        </w:rPr>
        <w:t>직무 :</w:t>
      </w:r>
      <w:proofErr w:type="gramEnd"/>
      <w:r>
        <w:rPr>
          <w:rFonts w:hint="eastAsia"/>
        </w:rPr>
        <w:t xml:space="preserve"> 품질관리</w:t>
      </w:r>
    </w:p>
    <w:p w:rsidR="0053686B" w:rsidRDefault="0053686B" w:rsidP="0053686B"/>
    <w:p w:rsidR="0053686B" w:rsidRPr="00C10700" w:rsidRDefault="0053686B" w:rsidP="0053686B">
      <w:pPr>
        <w:rPr>
          <w:b/>
        </w:rPr>
      </w:pPr>
      <w:r w:rsidRPr="00C10700">
        <w:rPr>
          <w:rFonts w:hint="eastAsia"/>
          <w:b/>
        </w:rPr>
        <w:t xml:space="preserve">성장과정 </w:t>
      </w:r>
    </w:p>
    <w:p w:rsidR="0053686B" w:rsidRPr="00C10700" w:rsidRDefault="0053686B" w:rsidP="0053686B">
      <w:r w:rsidRPr="00C10700">
        <w:rPr>
          <w:rFonts w:hint="eastAsia"/>
        </w:rPr>
        <w:t xml:space="preserve">&lt;실패를 두려워하지 않는 엔지니어&gt; </w:t>
      </w:r>
    </w:p>
    <w:p w:rsidR="0053686B" w:rsidRPr="00C10700" w:rsidRDefault="0053686B" w:rsidP="0053686B">
      <w:r w:rsidRPr="00C10700">
        <w:rPr>
          <w:rFonts w:hint="eastAsia"/>
        </w:rPr>
        <w:t xml:space="preserve"> 여러 분야에 도전을 아끼지 않으며 실패도 경험해보셨던 아버지께서 저에게 항상 해주셨던 말씀은 ‘도전하고 싶은 일이 있다면 실패를 두려워하지 </w:t>
      </w:r>
      <w:proofErr w:type="spellStart"/>
      <w:r w:rsidRPr="00C10700">
        <w:rPr>
          <w:rFonts w:hint="eastAsia"/>
        </w:rPr>
        <w:t>말아야한다</w:t>
      </w:r>
      <w:proofErr w:type="spellEnd"/>
      <w:r w:rsidRPr="00C10700">
        <w:rPr>
          <w:rFonts w:hint="eastAsia"/>
        </w:rPr>
        <w:t xml:space="preserve">’라는 말이었습니다. 어린 시절부터 갖게 된 수학과 과학에 대한 호기심은 저에게 엔지니어라는 꿈을 안겨주었습니다. 그 꿈을 이루기 위한 첫 번째 도전으로 공학에 입학했습니다. 좀 더 포괄적인 지식을 쌓고 싶어 생산가공공학과를 전공했습니다. 공학에 대한 전반적인 지식과 응용력을 기르기 위함은 물론, 어느 한 가지에만 집중하기보다 접합, 가공, 자동화 공정 등 여러 분야를 섭렵하기 위한 이유가 컸습니다. </w:t>
      </w:r>
    </w:p>
    <w:p w:rsidR="0053686B" w:rsidRPr="00C10700" w:rsidRDefault="0053686B" w:rsidP="0053686B">
      <w:r w:rsidRPr="00C10700">
        <w:rPr>
          <w:rFonts w:hint="eastAsia"/>
        </w:rPr>
        <w:t xml:space="preserve"> 그 후 한국원자력연구소에서 현장실습을 해보며 미세조직관찰, 기계적 특성 테스트뿐 아니라 </w:t>
      </w:r>
      <w:proofErr w:type="spellStart"/>
      <w:r w:rsidRPr="00C10700">
        <w:rPr>
          <w:rFonts w:hint="eastAsia"/>
        </w:rPr>
        <w:t>폴리싱</w:t>
      </w:r>
      <w:proofErr w:type="spellEnd"/>
      <w:r w:rsidRPr="00C10700">
        <w:rPr>
          <w:rFonts w:hint="eastAsia"/>
        </w:rPr>
        <w:t xml:space="preserve">, 경도측정, 부식 등을 실험해보며 직접적인 실무 경험을 쌓을 수 있었습니다. 6시그마를 공부하면서는 기업의 현실과 내부 업무 프로세스를 간접적으로 경험해볼 수 있었고 GB 과정을 통해 품질 개선에 도움을 줄 수 있었습니다. 더 나아가 체계적인 조직생활을 경험해보면서 단체생활을 노하우도 함께 배울 수 있는 소중한 경험이 되었습니다. </w:t>
      </w:r>
    </w:p>
    <w:p w:rsidR="0053686B" w:rsidRPr="00C10700" w:rsidRDefault="0053686B" w:rsidP="0053686B">
      <w:r w:rsidRPr="00C10700">
        <w:rPr>
          <w:rFonts w:hint="eastAsia"/>
        </w:rPr>
        <w:t> 아마 아버지로부터의 배움이 없었다면 지금까지 달려오는 동안 힘들 때 쉽게 포기했을지 모릅니다. 항상 아버지의 말씀을 세기며 여러 분야에 도전해보고 좀 더 폭넓은 공부를 해올 수 있었다고 생각합니다. 이런 경험을 잊지 않으며 어떠한 문제나 위기 상황을 만나더라도 절대 포기하지 않고 끝까지 해결해나가는 엔지니어가 되는데 큰 도움이 될 것입니다. 그</w:t>
      </w:r>
      <w:r>
        <w:rPr>
          <w:rFonts w:hint="eastAsia"/>
        </w:rPr>
        <w:t xml:space="preserve"> </w:t>
      </w:r>
      <w:r w:rsidRPr="00C10700">
        <w:rPr>
          <w:rFonts w:hint="eastAsia"/>
        </w:rPr>
        <w:t>동안의 실무경험을 바탕으로 품질관리 직무를 수행함에 있어 수율</w:t>
      </w:r>
      <w:r>
        <w:rPr>
          <w:rFonts w:hint="eastAsia"/>
        </w:rPr>
        <w:t xml:space="preserve"> </w:t>
      </w:r>
      <w:r w:rsidRPr="00C10700">
        <w:rPr>
          <w:rFonts w:hint="eastAsia"/>
        </w:rPr>
        <w:t xml:space="preserve">증대와 좋은 품질의 제품을 적기에 생산하는데 도움이 되며 더 나아가 고객의 요구를 충족시키는 데 기여하도록 노력하겠습니다. </w:t>
      </w:r>
    </w:p>
    <w:p w:rsidR="0053686B" w:rsidRPr="00C10700" w:rsidRDefault="0053686B" w:rsidP="0053686B"/>
    <w:p w:rsidR="0053686B" w:rsidRPr="00C10700" w:rsidRDefault="0053686B" w:rsidP="0053686B"/>
    <w:p w:rsidR="0053686B" w:rsidRPr="00C10700" w:rsidRDefault="0053686B" w:rsidP="0053686B">
      <w:pPr>
        <w:rPr>
          <w:b/>
        </w:rPr>
      </w:pPr>
      <w:r w:rsidRPr="00C10700">
        <w:rPr>
          <w:rFonts w:hint="eastAsia"/>
          <w:b/>
        </w:rPr>
        <w:t xml:space="preserve">학교생활 </w:t>
      </w:r>
    </w:p>
    <w:p w:rsidR="0053686B" w:rsidRPr="00C10700" w:rsidRDefault="0053686B" w:rsidP="0053686B">
      <w:r w:rsidRPr="00C10700">
        <w:rPr>
          <w:rFonts w:hint="eastAsia"/>
        </w:rPr>
        <w:t xml:space="preserve">&lt;작은 배려로 리더십을 배우다&gt; </w:t>
      </w:r>
    </w:p>
    <w:p w:rsidR="0053686B" w:rsidRPr="00C10700" w:rsidRDefault="0053686B" w:rsidP="0053686B">
      <w:r w:rsidRPr="00C10700">
        <w:rPr>
          <w:rFonts w:hint="eastAsia"/>
        </w:rPr>
        <w:t xml:space="preserve"> 비록 자신이 하고 싶은 일에서 성공하는 것도 좋지만 주위에 아무도 없다면 진정으로 성공한 삶은 아니라고 생각합니다. 그래서인지 저만의 일 외에 주위 사람들을 둘러보려 노력했습니다. 이런 마인드는 팀 프로젝트나 과제를 수행해나갈 때 큰 강점이 되곤 했습니다. 작은 일이긴 하지만 ‘고기 굽기’라는 저만의 특기를 활용해 사람들에게 친숙하게 다가갔습니다. 회식이 있을 때나 MT에 갈 때 고기 바로 앞은 항상 제 자리였습니다. 한 손에는 가위, 한 손에는 집게를 들어 주변 사람들에게 고기를 구워주기 위함이었습니다. 아주 사소한 일일지 모르지만 이런 행동은 상대방에게 친절이 되고 배려로 다가갔습니다. </w:t>
      </w:r>
    </w:p>
    <w:p w:rsidR="0053686B" w:rsidRPr="00C10700" w:rsidRDefault="0053686B" w:rsidP="0053686B">
      <w:r w:rsidRPr="00C10700">
        <w:rPr>
          <w:rFonts w:hint="eastAsia"/>
        </w:rPr>
        <w:t xml:space="preserve"> 이런 모습이 반복되자 어느새 저는 주위로부터 신뢰를 얻었고, 대학교에서 학생회장직까지 맡을 수 있었습니다. 좀 더 큰 행사를 주최하고 이끌어가면서 더 책임감 있는 리더십을 배울 수도 있었습니다. 많은 팀원들이 협동할 수 있도록 독려해주고, 교수님과 선후배 사이에서의 매개자 역할도 수행해냈습니다. 문제가 생기고 갈등이 빚어질 때면 더 큰 노력으로 다가가 사람들의 마음을 </w:t>
      </w:r>
      <w:r w:rsidRPr="00C10700">
        <w:rPr>
          <w:rFonts w:hint="eastAsia"/>
        </w:rPr>
        <w:lastRenderedPageBreak/>
        <w:t xml:space="preserve">하나하나 헤아리고 의견을 절충하는 방법을 배우기도 했습니다. 다른 곳보다 더 자유로운 대학생활에서 많은 학생들을 이끄는 일은 생각처럼 쉽지는 않았습니다. 하지만 빠른 상황 판단과 대처로 해결해나가고, 회장이라는 역할로 봉사를 해본 경험은 저를 한 번 더 성숙하게 만들어주었습니다. 앞으로도 어디서든 따뜻함과 강인함이 공존하는 인재가 되어 동료들에게 배려하고 힘이 될 수 있는 존재가 되겠습니다. </w:t>
      </w:r>
    </w:p>
    <w:p w:rsidR="0053686B" w:rsidRPr="00C10700" w:rsidRDefault="0053686B" w:rsidP="0053686B"/>
    <w:p w:rsidR="0053686B" w:rsidRPr="00C10700" w:rsidRDefault="0053686B" w:rsidP="0053686B"/>
    <w:p w:rsidR="0053686B" w:rsidRPr="00C10700" w:rsidRDefault="0053686B" w:rsidP="0053686B">
      <w:pPr>
        <w:rPr>
          <w:b/>
        </w:rPr>
      </w:pPr>
      <w:r w:rsidRPr="00C10700">
        <w:rPr>
          <w:rFonts w:hint="eastAsia"/>
          <w:b/>
        </w:rPr>
        <w:t xml:space="preserve">성격장단점 </w:t>
      </w:r>
    </w:p>
    <w:p w:rsidR="0053686B" w:rsidRPr="00C10700" w:rsidRDefault="0053686B" w:rsidP="0053686B">
      <w:r w:rsidRPr="00C10700">
        <w:rPr>
          <w:rFonts w:hint="eastAsia"/>
        </w:rPr>
        <w:t xml:space="preserve">&lt;행동과 끈기의 어울림&gt; </w:t>
      </w:r>
    </w:p>
    <w:p w:rsidR="0053686B" w:rsidRPr="00C10700" w:rsidRDefault="0053686B" w:rsidP="0053686B">
      <w:r w:rsidRPr="00C10700">
        <w:rPr>
          <w:rFonts w:hint="eastAsia"/>
        </w:rPr>
        <w:t> 제가 가장 자신 있게 말할 수 있는 강점은 ‘</w:t>
      </w:r>
      <w:proofErr w:type="spellStart"/>
      <w:r w:rsidRPr="00C10700">
        <w:rPr>
          <w:rFonts w:hint="eastAsia"/>
        </w:rPr>
        <w:t>행동력</w:t>
      </w:r>
      <w:proofErr w:type="spellEnd"/>
      <w:r w:rsidRPr="00C10700">
        <w:rPr>
          <w:rFonts w:hint="eastAsia"/>
        </w:rPr>
        <w:t xml:space="preserve">’과 ‘끈기’입니다. 하고자 하는 일은 고민하지 않고 적극적으로 추진해나가고 계획한 것은 끝까지 마무리 지어 신뢰를 얻곤 했습니다. 대학교 재학 중 공모전에 나간 적이 있었습니다. 저희 조는 공기청정이 가능한 옷장을 제작하기로 했습니다. 적외선램프를 이용해 살균된 공기가 </w:t>
      </w:r>
      <w:proofErr w:type="spellStart"/>
      <w:r w:rsidRPr="00C10700">
        <w:rPr>
          <w:rFonts w:hint="eastAsia"/>
        </w:rPr>
        <w:t>토출구를</w:t>
      </w:r>
      <w:proofErr w:type="spellEnd"/>
      <w:r w:rsidRPr="00C10700">
        <w:rPr>
          <w:rFonts w:hint="eastAsia"/>
        </w:rPr>
        <w:t xml:space="preserve"> 지나 </w:t>
      </w:r>
      <w:proofErr w:type="spellStart"/>
      <w:r w:rsidRPr="00C10700">
        <w:rPr>
          <w:rFonts w:hint="eastAsia"/>
        </w:rPr>
        <w:t>에어워셔를</w:t>
      </w:r>
      <w:proofErr w:type="spellEnd"/>
      <w:r w:rsidRPr="00C10700">
        <w:rPr>
          <w:rFonts w:hint="eastAsia"/>
        </w:rPr>
        <w:t xml:space="preserve"> 통해 깨끗한 공기가 분사되는 원리를 활용하고자 했습니다. 하지만 주변에서는 현실적으로 제작하기 불가능할거라고 했습니다. 하지만 저는 포기하지 않고 조원들을 다독이며 철저한 계획을 세워나갔습니다. 조금의 실수도 없도록 꼼꼼하게 확인해가며 조원들과 제품을 완성시켰습니다. 비록 수상하지는 못했지만 교수님께 아이디어와 어려운 일도 끝까지 해내는 도전정신을 인정받을 수 있었습니다. </w:t>
      </w:r>
    </w:p>
    <w:p w:rsidR="0053686B" w:rsidRPr="00C10700" w:rsidRDefault="0053686B" w:rsidP="0053686B">
      <w:r w:rsidRPr="00C10700">
        <w:rPr>
          <w:rFonts w:hint="eastAsia"/>
        </w:rPr>
        <w:t xml:space="preserve"> 반면 이런 모습이 가끔 다른 사람들로부터 고집이 센 사람으로 비춰질 때가 있습니다. 목표를 위해 물, </w:t>
      </w:r>
      <w:proofErr w:type="spellStart"/>
      <w:r w:rsidRPr="00C10700">
        <w:rPr>
          <w:rFonts w:hint="eastAsia"/>
        </w:rPr>
        <w:t>불가리지</w:t>
      </w:r>
      <w:proofErr w:type="spellEnd"/>
      <w:r w:rsidRPr="00C10700">
        <w:rPr>
          <w:rFonts w:hint="eastAsia"/>
        </w:rPr>
        <w:t xml:space="preserve"> 않는 모습을 걱정하는 사람들도 있었습니다. 이러한 단점을 고치고자 다른 사람들의 의견에 더 귀를 기울였습니다. 다른 팀원들의 의견도 충분히 반영하고 의견을 조율하다</w:t>
      </w:r>
      <w:r>
        <w:rPr>
          <w:rFonts w:hint="eastAsia"/>
        </w:rPr>
        <w:t xml:space="preserve"> </w:t>
      </w:r>
      <w:r w:rsidRPr="00C10700">
        <w:rPr>
          <w:rFonts w:hint="eastAsia"/>
        </w:rPr>
        <w:t xml:space="preserve">보니 고집 센 모습을 조금은 내려놓을 수 있었습니다. 앞으로도 ‘급할수록 돌아가라’라는 말처럼 조금은 느리더라도 처음부터 차근차근 일을 진행해나가면서 </w:t>
      </w:r>
      <w:proofErr w:type="spellStart"/>
      <w:r w:rsidRPr="00C10700">
        <w:rPr>
          <w:rFonts w:hint="eastAsia"/>
        </w:rPr>
        <w:t>행동력과</w:t>
      </w:r>
      <w:proofErr w:type="spellEnd"/>
      <w:r w:rsidRPr="00C10700">
        <w:rPr>
          <w:rFonts w:hint="eastAsia"/>
        </w:rPr>
        <w:t xml:space="preserve"> 끈기는 잃지 않는 사람이 되겠습니다. </w:t>
      </w:r>
    </w:p>
    <w:p w:rsidR="0053686B" w:rsidRPr="00C10700" w:rsidRDefault="0053686B" w:rsidP="0053686B"/>
    <w:p w:rsidR="0053686B" w:rsidRPr="00C10700" w:rsidRDefault="0053686B" w:rsidP="0053686B">
      <w:pPr>
        <w:rPr>
          <w:b/>
        </w:rPr>
      </w:pPr>
      <w:r w:rsidRPr="00C10700">
        <w:rPr>
          <w:rFonts w:hint="eastAsia"/>
          <w:b/>
        </w:rPr>
        <w:t xml:space="preserve">취미활동 및 특기 </w:t>
      </w:r>
    </w:p>
    <w:p w:rsidR="0053686B" w:rsidRPr="00C10700" w:rsidRDefault="0053686B" w:rsidP="0053686B">
      <w:r w:rsidRPr="00C10700">
        <w:rPr>
          <w:rFonts w:hint="eastAsia"/>
        </w:rPr>
        <w:t xml:space="preserve">&lt;몸과 마음을 단련시켜주는 구기 종목&gt; </w:t>
      </w:r>
    </w:p>
    <w:p w:rsidR="0053686B" w:rsidRPr="00C10700" w:rsidRDefault="0053686B" w:rsidP="0053686B">
      <w:r w:rsidRPr="00C10700">
        <w:rPr>
          <w:rFonts w:hint="eastAsia"/>
        </w:rPr>
        <w:t xml:space="preserve"> 학창 시절 때부터 체육시간에 구기 종목을 할 때를 가장 좋아했었습니다. 공이 좋은 이유도 있었겠지만 무엇보다 다른 사람들과 어울려 할 수 있다는 장점이 더 크게 와 닿았던 것 같습니다. 공을 주고받는 것만으로도 친밀감을 높여주고 피구, 축구 등 단체 게임에서는 협력도 기를 수 있는 것이 좋았습니다. </w:t>
      </w:r>
    </w:p>
    <w:p w:rsidR="0053686B" w:rsidRPr="00C10700" w:rsidRDefault="0053686B" w:rsidP="0053686B">
      <w:r w:rsidRPr="00C10700">
        <w:rPr>
          <w:rFonts w:hint="eastAsia"/>
        </w:rPr>
        <w:t xml:space="preserve"> 그래서인지 아직까지도 구기 종목 운동을 자주 하곤 합니다. 많은 사람들을 만나고 어울리며 체력단련은 물론, 정신적인 건강에도 긍정적인 효과를 볼 수 있었습니다. 그 중에서도 특히 축구를 통해 많은 것을 배울 수 있었습니다. 잘하는 것은 아니지만 다른 종목에 비해 긴 경기시간 동안 열심히 뛰며 끈기와 성취감을 배울 수 있었고, 다른 팀원들과 하나가 되어 협동심도 배웠습니다. 게다가 축구는 한 사람이라도 열심히 하지 않으면 다른 팀원들이 몇 배로 힘들어지는 운동입니다. </w:t>
      </w:r>
      <w:proofErr w:type="spellStart"/>
      <w:r w:rsidRPr="00C10700">
        <w:rPr>
          <w:rFonts w:hint="eastAsia"/>
        </w:rPr>
        <w:t>그러다보니</w:t>
      </w:r>
      <w:proofErr w:type="spellEnd"/>
      <w:r w:rsidRPr="00C10700">
        <w:rPr>
          <w:rFonts w:hint="eastAsia"/>
        </w:rPr>
        <w:t xml:space="preserve"> 다른 팀원들을 배려하기 위해서라도 최선을 다했고, 자연스럽게 끈기와 의지를 다질 수 있었습니다. </w:t>
      </w:r>
    </w:p>
    <w:p w:rsidR="0053686B" w:rsidRPr="00C10700" w:rsidRDefault="0053686B" w:rsidP="0053686B">
      <w:r w:rsidRPr="00C10700">
        <w:rPr>
          <w:rFonts w:hint="eastAsia"/>
        </w:rPr>
        <w:t xml:space="preserve"> 지금도 주말이면 친구들과 </w:t>
      </w:r>
      <w:proofErr w:type="spellStart"/>
      <w:r w:rsidRPr="00C10700">
        <w:rPr>
          <w:rFonts w:hint="eastAsia"/>
        </w:rPr>
        <w:t>풋살</w:t>
      </w:r>
      <w:proofErr w:type="spellEnd"/>
      <w:r w:rsidRPr="00C10700">
        <w:rPr>
          <w:rFonts w:hint="eastAsia"/>
        </w:rPr>
        <w:t xml:space="preserve"> 경기를 통해 체력을 물론 정신건강에도 큰 도움을 받고 있습니</w:t>
      </w:r>
      <w:r w:rsidRPr="00C10700">
        <w:rPr>
          <w:rFonts w:hint="eastAsia"/>
        </w:rPr>
        <w:lastRenderedPageBreak/>
        <w:t>다. 앞으로도 꾸준히 하면서 누구와도 잘 협력할 수 있는 능력도 키우고 싶습니다. 또 한 가지 목표라면 ‘</w:t>
      </w:r>
      <w:proofErr w:type="spellStart"/>
      <w:r w:rsidRPr="00C10700">
        <w:rPr>
          <w:rFonts w:hint="eastAsia"/>
        </w:rPr>
        <w:t>현대엠시트</w:t>
      </w:r>
      <w:proofErr w:type="spellEnd"/>
      <w:r w:rsidRPr="00C10700">
        <w:rPr>
          <w:rFonts w:hint="eastAsia"/>
        </w:rPr>
        <w:t xml:space="preserve">’에 입사한 후에도 회사 사람들과 구기 종목을 통해 서로 친목을 도모할 수 있는 자리를 마련하는 것입니다. 또 업무 수행에 있어서도 끈기와 도전정신을 발휘하는 동시에 많은 구성원들의 협력을 이끌어내는 인재가 되겠습니다. </w:t>
      </w:r>
    </w:p>
    <w:p w:rsidR="0053686B" w:rsidRDefault="0053686B" w:rsidP="0053686B"/>
    <w:p w:rsidR="0053686B" w:rsidRPr="00C10700" w:rsidRDefault="0053686B" w:rsidP="0053686B"/>
    <w:p w:rsidR="0053686B" w:rsidRPr="00C10700" w:rsidRDefault="0053686B" w:rsidP="0053686B">
      <w:pPr>
        <w:rPr>
          <w:b/>
        </w:rPr>
      </w:pPr>
      <w:r w:rsidRPr="00C10700">
        <w:rPr>
          <w:rFonts w:hint="eastAsia"/>
          <w:b/>
        </w:rPr>
        <w:t>입사</w:t>
      </w:r>
      <w:r>
        <w:rPr>
          <w:rFonts w:hint="eastAsia"/>
          <w:b/>
        </w:rPr>
        <w:t xml:space="preserve"> </w:t>
      </w:r>
      <w:r w:rsidRPr="00C10700">
        <w:rPr>
          <w:rFonts w:hint="eastAsia"/>
          <w:b/>
        </w:rPr>
        <w:t>후</w:t>
      </w:r>
      <w:r>
        <w:rPr>
          <w:rFonts w:hint="eastAsia"/>
          <w:b/>
        </w:rPr>
        <w:t xml:space="preserve"> </w:t>
      </w:r>
      <w:r w:rsidRPr="00C10700">
        <w:rPr>
          <w:rFonts w:hint="eastAsia"/>
          <w:b/>
        </w:rPr>
        <w:t xml:space="preserve">포부 </w:t>
      </w:r>
    </w:p>
    <w:p w:rsidR="0053686B" w:rsidRPr="00C10700" w:rsidRDefault="0053686B" w:rsidP="0053686B">
      <w:r w:rsidRPr="00C10700">
        <w:rPr>
          <w:rFonts w:hint="eastAsia"/>
        </w:rPr>
        <w:t xml:space="preserve">&lt;기업을 위한 직원이 되다&gt; </w:t>
      </w:r>
    </w:p>
    <w:p w:rsidR="0053686B" w:rsidRPr="00C10700" w:rsidRDefault="0053686B" w:rsidP="0053686B">
      <w:r w:rsidRPr="00C10700">
        <w:rPr>
          <w:rFonts w:hint="eastAsia"/>
        </w:rPr>
        <w:t> 품질 관리는 고객이 생각하는 기업의 이미지를 만드는 가장 큰 역할을 한다고 생각해왔습니다. 고객은 제품의 문제점을 더 크게 각인시키기 때문입니다. 그렇게 때문에 품질 관리의 단계에서 그 어느 때보다 꼼꼼함과 분석력이 발휘되어야 한다고 생각합니다. 물론 결과도 중요하지만, 저는 그</w:t>
      </w:r>
      <w:r>
        <w:rPr>
          <w:rFonts w:hint="eastAsia"/>
        </w:rPr>
        <w:t xml:space="preserve"> </w:t>
      </w:r>
      <w:r w:rsidRPr="00C10700">
        <w:rPr>
          <w:rFonts w:hint="eastAsia"/>
        </w:rPr>
        <w:t xml:space="preserve">동안 어떠한 일이나 연구에서 과정에 더 관심을 가져왔습니다. 좋은 과정이 좋은 결과를 부른다고 생각하기 때문입니다. 남다른 눈썰미와 분석력은 품질관리 업무에서 좋은 성과를 내는 데 큰 도움이 될 것입니다. </w:t>
      </w:r>
    </w:p>
    <w:p w:rsidR="0053686B" w:rsidRPr="00C10700" w:rsidRDefault="0053686B" w:rsidP="0053686B">
      <w:r w:rsidRPr="00C10700">
        <w:rPr>
          <w:rFonts w:hint="eastAsia"/>
        </w:rPr>
        <w:t xml:space="preserve"> 또한 과대표, 학회장을 통해 리더 활동, 다양한 아르바이트를 해오면서 원만한 인간관계와 고객의 중요성을 배워왔습니다. 제품은 물론, 고객의 마음도 헤아릴 줄 아는 엔지니어가 되고 싶습니다. </w:t>
      </w:r>
    </w:p>
    <w:p w:rsidR="0053686B" w:rsidRPr="00C10700" w:rsidRDefault="0053686B" w:rsidP="0053686B">
      <w:r w:rsidRPr="00C10700">
        <w:rPr>
          <w:rFonts w:hint="eastAsia"/>
        </w:rPr>
        <w:t> ‘</w:t>
      </w:r>
      <w:proofErr w:type="spellStart"/>
      <w:r w:rsidRPr="00C10700">
        <w:rPr>
          <w:rFonts w:hint="eastAsia"/>
        </w:rPr>
        <w:t>현대엠시트</w:t>
      </w:r>
      <w:proofErr w:type="spellEnd"/>
      <w:r w:rsidRPr="00C10700">
        <w:rPr>
          <w:rFonts w:hint="eastAsia"/>
        </w:rPr>
        <w:t>’의 직원이 된다면 신입만이 가질 수 있는 열정과 패기로 선배님들에게 배울 수 있는 것들을 모두 배우겠습니다. 나아가 더 발전된 내일을 만들 수 있도록 자기개발에도 힘쓰겠습니다. 부지런한 모습으로 시간을 잘 배분하여 회사에서 배울 수 있는 것 외에 관련 자격증을 공부하며 선배님들보다도 더 준비된 인재가 될 수 있도록 노력할 것입니다. 또한 뉴스나 사보 등을 가까이하여 회사에 대해 공부하며 회사가 발전할 수 있는 방향을 모색해나갈 것입니다. 더 시간이 흐른 후에는 제가 그</w:t>
      </w:r>
      <w:r>
        <w:rPr>
          <w:rFonts w:hint="eastAsia"/>
        </w:rPr>
        <w:t xml:space="preserve"> </w:t>
      </w:r>
      <w:r w:rsidRPr="00C10700">
        <w:rPr>
          <w:rFonts w:hint="eastAsia"/>
        </w:rPr>
        <w:t xml:space="preserve">동안 배운 것들을 후배들과 공유하며 인류의 안전과 행복을 제공하기 위해 노력할 것입니다. 꼼꼼함과 준비성, 철두철미함으로 기본업무, 대인관계, 자기개발에 힘쓰며 항상 기업을 위한 직원이 될 것을 </w:t>
      </w:r>
      <w:proofErr w:type="spellStart"/>
      <w:r w:rsidRPr="00C10700">
        <w:rPr>
          <w:rFonts w:hint="eastAsia"/>
        </w:rPr>
        <w:t>약속드립니다</w:t>
      </w:r>
      <w:proofErr w:type="spellEnd"/>
      <w:r w:rsidRPr="00C10700">
        <w:rPr>
          <w:rFonts w:hint="eastAsia"/>
        </w:rPr>
        <w:t xml:space="preserve">. </w:t>
      </w:r>
    </w:p>
    <w:p w:rsidR="0053686B" w:rsidRPr="00C10700" w:rsidRDefault="0053686B" w:rsidP="0053686B"/>
    <w:p w:rsidR="0053686B" w:rsidRPr="00C10700" w:rsidRDefault="0053686B" w:rsidP="0053686B"/>
    <w:p w:rsidR="0053686B" w:rsidRPr="00C10700" w:rsidRDefault="0053686B" w:rsidP="0053686B"/>
    <w:p w:rsidR="0053686B" w:rsidRPr="00C10700" w:rsidRDefault="0053686B" w:rsidP="0053686B"/>
    <w:p w:rsidR="0053686B" w:rsidRPr="00C10700" w:rsidRDefault="0053686B" w:rsidP="0053686B"/>
    <w:p w:rsidR="0053686B" w:rsidRPr="00C10700" w:rsidRDefault="0053686B" w:rsidP="0053686B"/>
    <w:p w:rsidR="00E87E09" w:rsidRPr="0053686B" w:rsidRDefault="00373F97">
      <w:bookmarkStart w:id="0" w:name="_GoBack"/>
      <w:bookmarkEnd w:id="0"/>
      <w:r>
        <w:rPr>
          <w:rFonts w:hint="eastAsia"/>
          <w:b/>
          <w:noProof/>
          <w:sz w:val="56"/>
          <w:szCs w:val="56"/>
        </w:rPr>
        <w:drawing>
          <wp:anchor distT="0" distB="0" distL="114300" distR="114300" simplePos="0" relativeHeight="251658240" behindDoc="0" locked="0" layoutInCell="1" allowOverlap="1" wp14:anchorId="7F57EE10" wp14:editId="6B54D7E4">
            <wp:simplePos x="0" y="0"/>
            <wp:positionH relativeFrom="column">
              <wp:posOffset>4676775</wp:posOffset>
            </wp:positionH>
            <wp:positionV relativeFrom="paragraph">
              <wp:posOffset>1302385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53686B" w:rsidSect="00E66477">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D65" w:rsidRDefault="00DA4D65" w:rsidP="0053686B">
      <w:r>
        <w:separator/>
      </w:r>
    </w:p>
  </w:endnote>
  <w:endnote w:type="continuationSeparator" w:id="0">
    <w:p w:rsidR="00DA4D65" w:rsidRDefault="00DA4D65" w:rsidP="00536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86B" w:rsidRDefault="005368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86B" w:rsidRPr="006F1CFA" w:rsidRDefault="0053686B" w:rsidP="0053686B">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53686B" w:rsidRPr="0053686B" w:rsidRDefault="0053686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86B" w:rsidRDefault="005368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D65" w:rsidRDefault="00DA4D65" w:rsidP="0053686B">
      <w:r>
        <w:separator/>
      </w:r>
    </w:p>
  </w:footnote>
  <w:footnote w:type="continuationSeparator" w:id="0">
    <w:p w:rsidR="00DA4D65" w:rsidRDefault="00DA4D65" w:rsidP="005368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86B" w:rsidRDefault="005368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86B" w:rsidRDefault="0053686B">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86B" w:rsidRDefault="005368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6B"/>
    <w:rsid w:val="00373F97"/>
    <w:rsid w:val="0040338E"/>
    <w:rsid w:val="0053686B"/>
    <w:rsid w:val="00617926"/>
    <w:rsid w:val="00DA4D65"/>
    <w:rsid w:val="00DF5A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86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686B"/>
    <w:pPr>
      <w:tabs>
        <w:tab w:val="center" w:pos="4513"/>
        <w:tab w:val="right" w:pos="9026"/>
      </w:tabs>
      <w:snapToGrid w:val="0"/>
    </w:pPr>
  </w:style>
  <w:style w:type="character" w:customStyle="1" w:styleId="Char">
    <w:name w:val="머리글 Char"/>
    <w:basedOn w:val="a0"/>
    <w:link w:val="a3"/>
    <w:uiPriority w:val="99"/>
    <w:rsid w:val="0053686B"/>
  </w:style>
  <w:style w:type="paragraph" w:styleId="a4">
    <w:name w:val="footer"/>
    <w:basedOn w:val="a"/>
    <w:link w:val="Char0"/>
    <w:uiPriority w:val="99"/>
    <w:unhideWhenUsed/>
    <w:rsid w:val="0053686B"/>
    <w:pPr>
      <w:tabs>
        <w:tab w:val="center" w:pos="4513"/>
        <w:tab w:val="right" w:pos="9026"/>
      </w:tabs>
      <w:snapToGrid w:val="0"/>
    </w:pPr>
  </w:style>
  <w:style w:type="character" w:customStyle="1" w:styleId="Char0">
    <w:name w:val="바닥글 Char"/>
    <w:basedOn w:val="a0"/>
    <w:link w:val="a4"/>
    <w:uiPriority w:val="99"/>
    <w:rsid w:val="0053686B"/>
  </w:style>
  <w:style w:type="paragraph" w:styleId="a5">
    <w:name w:val="Balloon Text"/>
    <w:basedOn w:val="a"/>
    <w:link w:val="Char1"/>
    <w:uiPriority w:val="99"/>
    <w:semiHidden/>
    <w:unhideWhenUsed/>
    <w:rsid w:val="00373F97"/>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373F9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86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686B"/>
    <w:pPr>
      <w:tabs>
        <w:tab w:val="center" w:pos="4513"/>
        <w:tab w:val="right" w:pos="9026"/>
      </w:tabs>
      <w:snapToGrid w:val="0"/>
    </w:pPr>
  </w:style>
  <w:style w:type="character" w:customStyle="1" w:styleId="Char">
    <w:name w:val="머리글 Char"/>
    <w:basedOn w:val="a0"/>
    <w:link w:val="a3"/>
    <w:uiPriority w:val="99"/>
    <w:rsid w:val="0053686B"/>
  </w:style>
  <w:style w:type="paragraph" w:styleId="a4">
    <w:name w:val="footer"/>
    <w:basedOn w:val="a"/>
    <w:link w:val="Char0"/>
    <w:uiPriority w:val="99"/>
    <w:unhideWhenUsed/>
    <w:rsid w:val="0053686B"/>
    <w:pPr>
      <w:tabs>
        <w:tab w:val="center" w:pos="4513"/>
        <w:tab w:val="right" w:pos="9026"/>
      </w:tabs>
      <w:snapToGrid w:val="0"/>
    </w:pPr>
  </w:style>
  <w:style w:type="character" w:customStyle="1" w:styleId="Char0">
    <w:name w:val="바닥글 Char"/>
    <w:basedOn w:val="a0"/>
    <w:link w:val="a4"/>
    <w:uiPriority w:val="99"/>
    <w:rsid w:val="0053686B"/>
  </w:style>
  <w:style w:type="paragraph" w:styleId="a5">
    <w:name w:val="Balloon Text"/>
    <w:basedOn w:val="a"/>
    <w:link w:val="Char1"/>
    <w:uiPriority w:val="99"/>
    <w:semiHidden/>
    <w:unhideWhenUsed/>
    <w:rsid w:val="00373F97"/>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373F9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592</Words>
  <Characters>3377</Characters>
  <Application>Microsoft Office Word</Application>
  <DocSecurity>0</DocSecurity>
  <Lines>28</Lines>
  <Paragraphs>7</Paragraphs>
  <ScaleCrop>false</ScaleCrop>
  <Company>Incruit Corp</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2014-05-20T02:42:00Z</dcterms:created>
  <dcterms:modified xsi:type="dcterms:W3CDTF">2014-07-02T04:14:00Z</dcterms:modified>
</cp:coreProperties>
</file>