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A73" w:rsidRPr="0010432B" w:rsidRDefault="004D0A73" w:rsidP="004D0A73">
      <w:pPr>
        <w:jc w:val="center"/>
        <w:rPr>
          <w:b/>
          <w:sz w:val="56"/>
          <w:szCs w:val="56"/>
        </w:rPr>
      </w:pPr>
      <w:proofErr w:type="spellStart"/>
      <w:r w:rsidRPr="0010432B">
        <w:rPr>
          <w:rFonts w:hint="eastAsia"/>
          <w:b/>
          <w:sz w:val="56"/>
          <w:szCs w:val="56"/>
        </w:rPr>
        <w:t>현대위아</w:t>
      </w:r>
      <w:proofErr w:type="spellEnd"/>
      <w:r w:rsidRPr="0010432B">
        <w:rPr>
          <w:rFonts w:hint="eastAsia"/>
          <w:b/>
          <w:sz w:val="56"/>
          <w:szCs w:val="56"/>
        </w:rPr>
        <w:t xml:space="preserve"> 자기소개서</w:t>
      </w:r>
    </w:p>
    <w:p w:rsidR="004D0A73" w:rsidRDefault="004D0A73" w:rsidP="004D0A73">
      <w:pPr>
        <w:jc w:val="right"/>
      </w:pPr>
      <w:proofErr w:type="gramStart"/>
      <w:r>
        <w:rPr>
          <w:rFonts w:hint="eastAsia"/>
        </w:rPr>
        <w:t>직무 :</w:t>
      </w:r>
      <w:proofErr w:type="gramEnd"/>
      <w:r>
        <w:rPr>
          <w:rFonts w:hint="eastAsia"/>
        </w:rPr>
        <w:t xml:space="preserve"> 연구개발</w:t>
      </w:r>
    </w:p>
    <w:p w:rsidR="004D0A73" w:rsidRDefault="004D0A73" w:rsidP="004D0A73"/>
    <w:p w:rsidR="004D0A73" w:rsidRPr="0010432B" w:rsidRDefault="004D0A73" w:rsidP="004D0A73">
      <w:pPr>
        <w:rPr>
          <w:b/>
        </w:rPr>
      </w:pPr>
      <w:r>
        <w:rPr>
          <w:rFonts w:hint="eastAsia"/>
          <w:b/>
        </w:rPr>
        <w:t xml:space="preserve">1. </w:t>
      </w:r>
      <w:r w:rsidRPr="0010432B">
        <w:rPr>
          <w:rFonts w:hint="eastAsia"/>
          <w:b/>
        </w:rPr>
        <w:t xml:space="preserve">학창시절 기억에 남는 아르바이트나 </w:t>
      </w:r>
      <w:proofErr w:type="spellStart"/>
      <w:r w:rsidRPr="0010432B">
        <w:rPr>
          <w:rFonts w:hint="eastAsia"/>
          <w:b/>
        </w:rPr>
        <w:t>교내외</w:t>
      </w:r>
      <w:proofErr w:type="spellEnd"/>
      <w:r w:rsidRPr="0010432B">
        <w:rPr>
          <w:rFonts w:hint="eastAsia"/>
          <w:b/>
        </w:rPr>
        <w:t xml:space="preserve"> 활동은 무엇이었습니까? </w:t>
      </w:r>
    </w:p>
    <w:p w:rsidR="004D0A73" w:rsidRPr="0010432B" w:rsidRDefault="004D0A73" w:rsidP="004D0A73"/>
    <w:p w:rsidR="004D0A73" w:rsidRPr="0010432B" w:rsidRDefault="004D0A73" w:rsidP="004D0A73">
      <w:r w:rsidRPr="0010432B">
        <w:rPr>
          <w:rFonts w:hint="eastAsia"/>
        </w:rPr>
        <w:t xml:space="preserve">‘캡틴 맥’ 우연히 발견한 리더십 인재의 가능성 </w:t>
      </w:r>
    </w:p>
    <w:p w:rsidR="004D0A73" w:rsidRPr="0010432B" w:rsidRDefault="004D0A73" w:rsidP="004D0A73">
      <w:r w:rsidRPr="0010432B">
        <w:rPr>
          <w:rFonts w:hint="eastAsia"/>
        </w:rPr>
        <w:t xml:space="preserve"> 세계적인 </w:t>
      </w:r>
      <w:proofErr w:type="spellStart"/>
      <w:r w:rsidRPr="0010432B">
        <w:rPr>
          <w:rFonts w:hint="eastAsia"/>
        </w:rPr>
        <w:t>ceo</w:t>
      </w:r>
      <w:proofErr w:type="spellEnd"/>
      <w:r w:rsidRPr="0010432B">
        <w:rPr>
          <w:rFonts w:hint="eastAsia"/>
        </w:rPr>
        <w:t xml:space="preserve"> </w:t>
      </w:r>
      <w:proofErr w:type="spellStart"/>
      <w:r w:rsidRPr="0010432B">
        <w:rPr>
          <w:rFonts w:hint="eastAsia"/>
        </w:rPr>
        <w:t>스티브</w:t>
      </w:r>
      <w:proofErr w:type="spellEnd"/>
      <w:r w:rsidRPr="0010432B">
        <w:rPr>
          <w:rFonts w:hint="eastAsia"/>
        </w:rPr>
        <w:t xml:space="preserve"> </w:t>
      </w:r>
      <w:proofErr w:type="spellStart"/>
      <w:r w:rsidRPr="0010432B">
        <w:rPr>
          <w:rFonts w:hint="eastAsia"/>
        </w:rPr>
        <w:t>잡스는</w:t>
      </w:r>
      <w:proofErr w:type="spellEnd"/>
      <w:r w:rsidRPr="0010432B">
        <w:rPr>
          <w:rFonts w:hint="eastAsia"/>
        </w:rPr>
        <w:t xml:space="preserve"> ‘오늘 하루 특별한 생각을 해냈다면 성공한 하루’라고 말했습니다. 그 말을 항상 기억하며 성공한 하루를 만들기 위해 노력해왔습니다. 특히 대학시절 내내 열정적으로 자작자동차 대회에 꾸준히 참여했던 것이 가장 기억에 남습니다. 처음에는 많이 부족했던 것이 출전 횟수가 늘고, 고학년이 되면서 </w:t>
      </w:r>
      <w:proofErr w:type="spellStart"/>
      <w:r w:rsidRPr="0010432B">
        <w:rPr>
          <w:rFonts w:hint="eastAsia"/>
        </w:rPr>
        <w:t>스펜션</w:t>
      </w:r>
      <w:proofErr w:type="spellEnd"/>
      <w:r w:rsidRPr="0010432B">
        <w:rPr>
          <w:rFonts w:hint="eastAsia"/>
        </w:rPr>
        <w:t xml:space="preserve"> </w:t>
      </w:r>
      <w:proofErr w:type="spellStart"/>
      <w:r w:rsidRPr="0010432B">
        <w:rPr>
          <w:rFonts w:hint="eastAsia"/>
        </w:rPr>
        <w:t>파트장부터</w:t>
      </w:r>
      <w:proofErr w:type="spellEnd"/>
      <w:r w:rsidRPr="0010432B">
        <w:rPr>
          <w:rFonts w:hint="eastAsia"/>
        </w:rPr>
        <w:t xml:space="preserve"> 프레임 </w:t>
      </w:r>
      <w:proofErr w:type="spellStart"/>
      <w:r w:rsidRPr="0010432B">
        <w:rPr>
          <w:rFonts w:hint="eastAsia"/>
        </w:rPr>
        <w:t>파트장까지</w:t>
      </w:r>
      <w:proofErr w:type="spellEnd"/>
      <w:r w:rsidRPr="0010432B">
        <w:rPr>
          <w:rFonts w:hint="eastAsia"/>
        </w:rPr>
        <w:t xml:space="preserve"> 거칠 수 있었고, 차량의 모든 기술 구조를 배울 수 있었습니다.  </w:t>
      </w:r>
    </w:p>
    <w:p w:rsidR="004D0A73" w:rsidRPr="0010432B" w:rsidRDefault="004D0A73" w:rsidP="004D0A73">
      <w:r w:rsidRPr="0010432B">
        <w:rPr>
          <w:rFonts w:hint="eastAsia"/>
        </w:rPr>
        <w:t xml:space="preserve"> 나아가 3학년 때는 팀을 운영·총괄하는 팀장을 맡아 개인적인 발전도 이룰 수 있었습니다. 팀원들을 이끌어 총 6가지 이벤트 중 3부분에서 최고 성적을 받을 수 있었습니다. 비록 우승은 하지 못했지만, 팀원들은 저의 노력을 알아주며 ‘캡틴 맥’이라는 애칭을 지어주기도 했습니다. </w:t>
      </w:r>
    </w:p>
    <w:p w:rsidR="004D0A73" w:rsidRPr="0010432B" w:rsidRDefault="004D0A73" w:rsidP="004D0A73">
      <w:r w:rsidRPr="0010432B">
        <w:rPr>
          <w:rFonts w:hint="eastAsia"/>
        </w:rPr>
        <w:t xml:space="preserve">   6개월 동안 팀을 이끌며 리더십 인재로서의 가능성을 확인할 수 있었던 시간은 어쩌면 우승보다 더 큰 것을 얻게 해준 소중한 시간이었습니다. </w:t>
      </w:r>
    </w:p>
    <w:p w:rsidR="004D0A73" w:rsidRPr="0010432B" w:rsidRDefault="004D0A73" w:rsidP="004D0A73"/>
    <w:p w:rsidR="004D0A73" w:rsidRPr="0010432B" w:rsidRDefault="004D0A73" w:rsidP="004D0A73"/>
    <w:p w:rsidR="004D0A73" w:rsidRPr="0010432B" w:rsidRDefault="004D0A73" w:rsidP="004D0A73">
      <w:pPr>
        <w:rPr>
          <w:b/>
        </w:rPr>
      </w:pPr>
      <w:r w:rsidRPr="0010432B">
        <w:rPr>
          <w:rFonts w:hint="eastAsia"/>
          <w:b/>
        </w:rPr>
        <w:t xml:space="preserve">2. 살아오면서 부딪혔던 가장 큰 장애물은 무엇이었습니까? </w:t>
      </w:r>
    </w:p>
    <w:p w:rsidR="004D0A73" w:rsidRPr="0010432B" w:rsidRDefault="004D0A73" w:rsidP="004D0A73"/>
    <w:p w:rsidR="004D0A73" w:rsidRPr="0010432B" w:rsidRDefault="004D0A73" w:rsidP="004D0A73">
      <w:r w:rsidRPr="0010432B">
        <w:rPr>
          <w:rFonts w:hint="eastAsia"/>
        </w:rPr>
        <w:t xml:space="preserve">선택의 기준은 언제나 정직과 공정이다 </w:t>
      </w:r>
    </w:p>
    <w:p w:rsidR="004D0A73" w:rsidRPr="0010432B" w:rsidRDefault="004D0A73" w:rsidP="004D0A73">
      <w:r w:rsidRPr="0010432B">
        <w:rPr>
          <w:rFonts w:hint="eastAsia"/>
        </w:rPr>
        <w:t> 대학 신입생 시절 여러 명이 한 조를 이루어 수행해야</w:t>
      </w:r>
      <w:r>
        <w:rPr>
          <w:rFonts w:hint="eastAsia"/>
        </w:rPr>
        <w:t xml:space="preserve"> </w:t>
      </w:r>
      <w:r w:rsidRPr="0010432B">
        <w:rPr>
          <w:rFonts w:hint="eastAsia"/>
        </w:rPr>
        <w:t xml:space="preserve">하는 장기 프로젝트가 있었습니다. 장기간 이루어진 프로젝트인 만큼 점수의 비중이 높았고 팀원들의 협력이 중요했습니다. 저는 팀장을 맡게 되었고 부담감을 안게 되었습니다. 그러던 중 중간발표 시간에 한 팀원이 발표를 하여 점수를 높게 받았는데 그것이 과거 선배의 자료임을 알게 되었습니다. 높은 점수도 중요하지만 정직이 결여된 것은 진짜 점수가 아니란 생각에 팀원과 이야기를 한 후 교수님을 찾아가 말씀을 드렸습니다. </w:t>
      </w:r>
      <w:proofErr w:type="gramStart"/>
      <w:r w:rsidRPr="0010432B">
        <w:rPr>
          <w:rFonts w:hint="eastAsia"/>
        </w:rPr>
        <w:t>교수님은 신입생의 양심을 인정해주시며</w:t>
      </w:r>
      <w:proofErr w:type="gramEnd"/>
      <w:r w:rsidRPr="0010432B">
        <w:rPr>
          <w:rFonts w:hint="eastAsia"/>
        </w:rPr>
        <w:t xml:space="preserve"> 대체 과제로 한 번 더 기회를 주셨습니다. 다시 한 번 단합하여 밤샘 끝에 다른 조들과 비슷한 점수를 얻게 되었습니다. 이 경험을 토대로 팀워크에서 중요한 것은 모든 팀원의 정직한 자세이며, 리더는 흔들림 없이 최선의 방법을 강구하여 결단을 내릴 줄 알아야 한다는 것을 배웠습니다. </w:t>
      </w:r>
    </w:p>
    <w:p w:rsidR="004D0A73" w:rsidRPr="0010432B" w:rsidRDefault="004D0A73" w:rsidP="004D0A73"/>
    <w:p w:rsidR="004D0A73" w:rsidRPr="0010432B" w:rsidRDefault="004D0A73" w:rsidP="004D0A73"/>
    <w:p w:rsidR="004D0A73" w:rsidRPr="0010432B" w:rsidRDefault="004D0A73" w:rsidP="004D0A73">
      <w:pPr>
        <w:rPr>
          <w:b/>
        </w:rPr>
      </w:pPr>
      <w:r w:rsidRPr="0010432B">
        <w:rPr>
          <w:rFonts w:hint="eastAsia"/>
          <w:b/>
        </w:rPr>
        <w:t xml:space="preserve">3. 학창시절 선 후배/동료들과 생각의 차이로 갈등을 겪었던 경험에 대하여 기술하십시오. </w:t>
      </w:r>
    </w:p>
    <w:p w:rsidR="004D0A73" w:rsidRPr="0010432B" w:rsidRDefault="004D0A73" w:rsidP="004D0A73"/>
    <w:p w:rsidR="004D0A73" w:rsidRPr="0010432B" w:rsidRDefault="004D0A73" w:rsidP="004D0A73">
      <w:r w:rsidRPr="0010432B">
        <w:rPr>
          <w:rFonts w:hint="eastAsia"/>
        </w:rPr>
        <w:t xml:space="preserve">‘먼저 모범을 보이며 갈등을 풀어나가다’ </w:t>
      </w:r>
    </w:p>
    <w:p w:rsidR="004D0A73" w:rsidRPr="0010432B" w:rsidRDefault="004D0A73" w:rsidP="004D0A73">
      <w:r w:rsidRPr="0010432B">
        <w:rPr>
          <w:rFonts w:hint="eastAsia"/>
        </w:rPr>
        <w:t> 졸업과제 전시회를 준비하면서 많은 동기는 물론, 선후배들과의 갈등을 빚은 적이 있습니다. 공동의 일보다 개인적인 업무가 더 중요했던 학생들의 단합을 이끌어 내기 위해 학회 대표가 고군</w:t>
      </w:r>
      <w:r w:rsidRPr="0010432B">
        <w:rPr>
          <w:rFonts w:hint="eastAsia"/>
        </w:rPr>
        <w:lastRenderedPageBreak/>
        <w:t>분투하고 있었습니다. 사실 저 또한 개인적인 연구 과제를 마쳐야</w:t>
      </w:r>
      <w:r>
        <w:rPr>
          <w:rFonts w:hint="eastAsia"/>
        </w:rPr>
        <w:t xml:space="preserve"> </w:t>
      </w:r>
      <w:r w:rsidRPr="0010432B">
        <w:rPr>
          <w:rFonts w:hint="eastAsia"/>
        </w:rPr>
        <w:t xml:space="preserve">해서 눈코 뜰 새 없이 바쁜 시간을 보내고 있었습니다. 하지만 제가 리더 역할을 했을 때를 떠올리며 학회 대표의 힘든 모습을 그냥 지나칠 수 없었습니다. </w:t>
      </w:r>
    </w:p>
    <w:p w:rsidR="004D0A73" w:rsidRPr="0010432B" w:rsidRDefault="004D0A73" w:rsidP="004D0A73">
      <w:r w:rsidRPr="0010432B">
        <w:rPr>
          <w:rFonts w:hint="eastAsia"/>
        </w:rPr>
        <w:t xml:space="preserve"> 다른 사람들이 기분 상하지 않도록 대표와 의견을 조율하여 중간입장의 뜻을 밝혔습니다. 문제를 발생시킨 동기들과 후배들을 불러 ‘조금 더 서로의 입장을 이해하고 젊음으로 하나가 되자’는 말로 설득했습니다. 제가 먼저 이해한다는 뜻을 밝히자 조금씩 마음을 움직여주었고, 바로 나아지지는 않았지만 학회 대표와 더 열심히 발로 뛰어다니는 모범을 보이자 어느 순간부터 모두 동료애를 발휘하며 성공적으로 전시회를 마무리 지을 수 있었습니다. 인간관계에서의 갈등은 누구나 겪지만 그것을 이겨낸다면 더 넓고 복잡하게 얽혀있는 사회생활에서도 잘 적응할 수 있다고 생각하며 작은 실타래부터 풀어나가는 넓은 마인드를 갖겠습니다. </w:t>
      </w:r>
    </w:p>
    <w:p w:rsidR="004D0A73" w:rsidRPr="0010432B" w:rsidRDefault="004D0A73" w:rsidP="004D0A73"/>
    <w:p w:rsidR="004D0A73" w:rsidRPr="0010432B" w:rsidRDefault="004D0A73" w:rsidP="004D0A73"/>
    <w:p w:rsidR="004D0A73" w:rsidRPr="0010432B" w:rsidRDefault="004D0A73" w:rsidP="004D0A73">
      <w:pPr>
        <w:rPr>
          <w:b/>
        </w:rPr>
      </w:pPr>
      <w:r w:rsidRPr="0010432B">
        <w:rPr>
          <w:rFonts w:hint="eastAsia"/>
          <w:b/>
        </w:rPr>
        <w:t xml:space="preserve">4. 본인의 이익과 본인이 속한 조직의 이익간에 상충되었던 경험이 있습니까? </w:t>
      </w:r>
    </w:p>
    <w:p w:rsidR="004D0A73" w:rsidRPr="0010432B" w:rsidRDefault="004D0A73" w:rsidP="004D0A73"/>
    <w:p w:rsidR="004D0A73" w:rsidRPr="0010432B" w:rsidRDefault="004D0A73" w:rsidP="004D0A73">
      <w:r w:rsidRPr="0010432B">
        <w:rPr>
          <w:rFonts w:hint="eastAsia"/>
        </w:rPr>
        <w:t xml:space="preserve">‘내가 아닌 조직과 팀원들의 입장에서’ </w:t>
      </w:r>
    </w:p>
    <w:p w:rsidR="004D0A73" w:rsidRPr="0010432B" w:rsidRDefault="004D0A73" w:rsidP="004D0A73">
      <w:r w:rsidRPr="0010432B">
        <w:rPr>
          <w:rFonts w:hint="eastAsia"/>
        </w:rPr>
        <w:t> 저는 단체생활에 강합니다. 자기주장을 내세우기보다 사람들이나 조직의 상황을 먼저 파악해 유연하게 대처해나갑니다. 그러다</w:t>
      </w:r>
      <w:r>
        <w:rPr>
          <w:rFonts w:hint="eastAsia"/>
        </w:rPr>
        <w:t xml:space="preserve"> </w:t>
      </w:r>
      <w:r w:rsidRPr="0010432B">
        <w:rPr>
          <w:rFonts w:hint="eastAsia"/>
        </w:rPr>
        <w:t xml:space="preserve">보면 자연스레 팀의 일원으로 조화로운 모습을 보일 수 있었습니다. </w:t>
      </w:r>
    </w:p>
    <w:p w:rsidR="004D0A73" w:rsidRPr="0010432B" w:rsidRDefault="004D0A73" w:rsidP="004D0A73">
      <w:r w:rsidRPr="0010432B">
        <w:rPr>
          <w:rFonts w:hint="eastAsia"/>
        </w:rPr>
        <w:t xml:space="preserve"> 저는 군 입대를 대신해 발전기 엔진의 부품인 </w:t>
      </w:r>
      <w:proofErr w:type="spellStart"/>
      <w:r w:rsidRPr="0010432B">
        <w:rPr>
          <w:rFonts w:hint="eastAsia"/>
        </w:rPr>
        <w:t>블레이드를</w:t>
      </w:r>
      <w:proofErr w:type="spellEnd"/>
      <w:r w:rsidRPr="0010432B">
        <w:rPr>
          <w:rFonts w:hint="eastAsia"/>
        </w:rPr>
        <w:t xml:space="preserve"> 제작하는 회사에서 산업체 근무를 하였습니다. 저의 일은 부품을 제작하고 검사를 하는 일이었습니다. 비교적 빠른 시간 안에 여러 가지의 공정을 숙달하여 금세 숙련자의 자리까지 올랐습니다. 선임들에게 인정은 받았지만 점차 많아지는 업무량과 잦은 야근에 부담을 느끼기도 했습니다. 개인적인 시간을 마련해 업무 외에 자기개발을 하고 싶은 마음도 들었습니다. 하지만 회사의 입장으로 바꿔 생각해보니 저를 필요로 해주는 것에 감사하다는 마음이 들었습니다. 긍정적으로 생각하니 마음이 한결 편해졌고, 더욱 더 믿음직한 직원이 되어 마지막까지 성실이 근무를 수행해낼 수 있었습니다. </w:t>
      </w:r>
    </w:p>
    <w:p w:rsidR="004D0A73" w:rsidRPr="0010432B" w:rsidRDefault="004D0A73" w:rsidP="004D0A73"/>
    <w:p w:rsidR="004D0A73" w:rsidRPr="0010432B" w:rsidRDefault="004D0A73" w:rsidP="004D0A73"/>
    <w:p w:rsidR="004D0A73" w:rsidRPr="0010432B" w:rsidRDefault="004D0A73" w:rsidP="004D0A73">
      <w:pPr>
        <w:rPr>
          <w:b/>
        </w:rPr>
      </w:pPr>
      <w:r w:rsidRPr="0010432B">
        <w:rPr>
          <w:rFonts w:hint="eastAsia"/>
          <w:b/>
        </w:rPr>
        <w:t xml:space="preserve">5. 본인이 타 문화를 이해하고 수용하는 능력을 가지고 있다고 생각하십니까? </w:t>
      </w:r>
    </w:p>
    <w:p w:rsidR="004D0A73" w:rsidRPr="0010432B" w:rsidRDefault="004D0A73" w:rsidP="004D0A73"/>
    <w:p w:rsidR="004D0A73" w:rsidRPr="0010432B" w:rsidRDefault="004D0A73" w:rsidP="004D0A73">
      <w:r w:rsidRPr="0010432B">
        <w:rPr>
          <w:rFonts w:hint="eastAsia"/>
        </w:rPr>
        <w:t xml:space="preserve">잊을 수 없는 추억으로 아로새긴 ‘기차 속 48시’ </w:t>
      </w:r>
    </w:p>
    <w:p w:rsidR="004D0A73" w:rsidRPr="0010432B" w:rsidRDefault="004D0A73" w:rsidP="004D0A73">
      <w:r w:rsidRPr="0010432B">
        <w:rPr>
          <w:rFonts w:hint="eastAsia"/>
        </w:rPr>
        <w:t xml:space="preserve">  미국에서 열리는 자작자동차 경주 세계대회에 출전하면서 미리 계획했던 배낭여행을 함께 실천에 옮겼습니다. </w:t>
      </w:r>
    </w:p>
    <w:p w:rsidR="004D0A73" w:rsidRPr="0010432B" w:rsidRDefault="004D0A73" w:rsidP="004D0A73">
      <w:r w:rsidRPr="0010432B">
        <w:rPr>
          <w:rFonts w:hint="eastAsia"/>
        </w:rPr>
        <w:t xml:space="preserve">  동부 여행을 마치고 시애틀로 가는 횡단열차에서 음악을 들으며 </w:t>
      </w:r>
      <w:proofErr w:type="spellStart"/>
      <w:r w:rsidRPr="0010432B">
        <w:rPr>
          <w:rFonts w:hint="eastAsia"/>
        </w:rPr>
        <w:t>창밖을</w:t>
      </w:r>
      <w:proofErr w:type="spellEnd"/>
      <w:r w:rsidRPr="0010432B">
        <w:rPr>
          <w:rFonts w:hint="eastAsia"/>
        </w:rPr>
        <w:t xml:space="preserve"> 구경하고 있다가 문득, 내가 무엇을 하고 있는지에 대한 의문이 생겼습니다. 이런 여행은 한국에서도 충분히 할 수 있었기 때문입니다. 얼른 이어폰을 빼고 주위를 둘러보다가 용기를 내었습니다. 외국인들에게 먼저 다가가 웃으며 인사를 하고 많은 이야기를 나누었습니다. 배낭여행을 하는 일본인, </w:t>
      </w:r>
      <w:proofErr w:type="spellStart"/>
      <w:r w:rsidRPr="0010432B">
        <w:rPr>
          <w:rFonts w:hint="eastAsia"/>
        </w:rPr>
        <w:t>락밴드의</w:t>
      </w:r>
      <w:proofErr w:type="spellEnd"/>
      <w:r w:rsidRPr="0010432B">
        <w:rPr>
          <w:rFonts w:hint="eastAsia"/>
        </w:rPr>
        <w:t xml:space="preserve"> 기타리스트, 하이디 옷을 입은 꼬마 등 다양한 사람들과 서로의 이야기를 하며 기차 속에서의 48시간을 소중히 채웠습니다. </w:t>
      </w:r>
    </w:p>
    <w:p w:rsidR="004D0A73" w:rsidRPr="0010432B" w:rsidRDefault="004D0A73" w:rsidP="004D0A73">
      <w:r w:rsidRPr="0010432B">
        <w:rPr>
          <w:rFonts w:hint="eastAsia"/>
        </w:rPr>
        <w:lastRenderedPageBreak/>
        <w:t xml:space="preserve"> 처음에 주춤했던 것은 사실이지만, 한 번 용기를 내니 다른 나라의 문화를 받아들이는 건 너무나 반갑고 생각보다 쉬운 일이었습니다. 언제든 어떠한 문화든 받아들일 준비가 되어 있는 저는 훗날 </w:t>
      </w:r>
      <w:proofErr w:type="spellStart"/>
      <w:r w:rsidRPr="0010432B">
        <w:rPr>
          <w:rFonts w:hint="eastAsia"/>
        </w:rPr>
        <w:t>현대위아의</w:t>
      </w:r>
      <w:proofErr w:type="spellEnd"/>
      <w:r w:rsidRPr="0010432B">
        <w:rPr>
          <w:rFonts w:hint="eastAsia"/>
        </w:rPr>
        <w:t xml:space="preserve"> 진정한 글로벌 인재로 성장할 거라 자신합니다. </w:t>
      </w:r>
    </w:p>
    <w:p w:rsidR="004D0A73" w:rsidRPr="0010432B" w:rsidRDefault="004D0A73" w:rsidP="004D0A73"/>
    <w:p w:rsidR="004D0A73" w:rsidRPr="0010432B" w:rsidRDefault="004D0A73" w:rsidP="004D0A73"/>
    <w:p w:rsidR="004D0A73" w:rsidRPr="0010432B" w:rsidRDefault="004D0A73" w:rsidP="004D0A73">
      <w:pPr>
        <w:rPr>
          <w:b/>
        </w:rPr>
      </w:pPr>
      <w:r w:rsidRPr="0010432B">
        <w:rPr>
          <w:rFonts w:hint="eastAsia"/>
          <w:b/>
        </w:rPr>
        <w:t xml:space="preserve">6. 입사지원을 하게 된 동기 또는 포부를 간략히 기재하십시오. </w:t>
      </w:r>
    </w:p>
    <w:p w:rsidR="004D0A73" w:rsidRPr="0010432B" w:rsidRDefault="004D0A73" w:rsidP="004D0A73"/>
    <w:p w:rsidR="004D0A73" w:rsidRPr="0010432B" w:rsidRDefault="004D0A73" w:rsidP="004D0A73">
      <w:r w:rsidRPr="0010432B">
        <w:rPr>
          <w:rFonts w:hint="eastAsia"/>
        </w:rPr>
        <w:t xml:space="preserve">“달려라! </w:t>
      </w:r>
      <w:proofErr w:type="spellStart"/>
      <w:r w:rsidRPr="0010432B">
        <w:rPr>
          <w:rFonts w:hint="eastAsia"/>
        </w:rPr>
        <w:t>소닉</w:t>
      </w:r>
      <w:proofErr w:type="spellEnd"/>
      <w:r w:rsidRPr="0010432B">
        <w:rPr>
          <w:rFonts w:hint="eastAsia"/>
        </w:rPr>
        <w:t xml:space="preserve"> </w:t>
      </w:r>
      <w:proofErr w:type="spellStart"/>
      <w:r w:rsidRPr="0010432B">
        <w:rPr>
          <w:rFonts w:hint="eastAsia"/>
        </w:rPr>
        <w:t>세이버</w:t>
      </w:r>
      <w:proofErr w:type="spellEnd"/>
      <w:r w:rsidRPr="0010432B">
        <w:rPr>
          <w:rFonts w:hint="eastAsia"/>
        </w:rPr>
        <w:t xml:space="preserve">!” </w:t>
      </w:r>
      <w:proofErr w:type="spellStart"/>
      <w:r w:rsidRPr="0010432B">
        <w:rPr>
          <w:rFonts w:hint="eastAsia"/>
        </w:rPr>
        <w:t>현대위아와</w:t>
      </w:r>
      <w:proofErr w:type="spellEnd"/>
      <w:r w:rsidRPr="0010432B">
        <w:rPr>
          <w:rFonts w:hint="eastAsia"/>
        </w:rPr>
        <w:t xml:space="preserve"> 함께 신나는 질주 </w:t>
      </w:r>
    </w:p>
    <w:p w:rsidR="004D0A73" w:rsidRPr="0010432B" w:rsidRDefault="004D0A73" w:rsidP="004D0A73">
      <w:r w:rsidRPr="0010432B">
        <w:rPr>
          <w:rFonts w:hint="eastAsia"/>
        </w:rPr>
        <w:t xml:space="preserve">  13살, 잊은 기억이 더 많은 나이지만 아직도 제 기억 속에 생생하게 남아있는 것은 ‘우리는 챔피언’이라는 만화영화입니다. 주인공이 미니카로 경주를 하는 것을 보고 어린 나이에도 불구하고 희열을 느꼈던 것 같습니다. 저도 해보고 싶어 모아두었던 세뱃돈으로 모터, 베어링, 윤활유 등 부품과 관련 물품을 구매했습니다. 몇 번의 실패를 거듭한 끝에 </w:t>
      </w:r>
      <w:proofErr w:type="spellStart"/>
      <w:r w:rsidRPr="0010432B">
        <w:rPr>
          <w:rFonts w:hint="eastAsia"/>
        </w:rPr>
        <w:t>동네에가</w:t>
      </w:r>
      <w:proofErr w:type="spellEnd"/>
      <w:r w:rsidRPr="0010432B">
        <w:rPr>
          <w:rFonts w:hint="eastAsia"/>
        </w:rPr>
        <w:t xml:space="preserve"> 가장 빠른 ‘</w:t>
      </w:r>
      <w:proofErr w:type="spellStart"/>
      <w:r w:rsidRPr="0010432B">
        <w:rPr>
          <w:rFonts w:hint="eastAsia"/>
        </w:rPr>
        <w:t>소닉</w:t>
      </w:r>
      <w:proofErr w:type="spellEnd"/>
      <w:r w:rsidRPr="0010432B">
        <w:rPr>
          <w:rFonts w:hint="eastAsia"/>
        </w:rPr>
        <w:t xml:space="preserve">’을 완성했고, 한 백화점에서 열리는 대회에까지 참가했습니다. 1등은 아니었지만 그때부터 자동차 분야에 대한 꿈을 확신했고 열정을 가지고 지금까지 달려왔습니다. </w:t>
      </w:r>
    </w:p>
    <w:p w:rsidR="004D0A73" w:rsidRPr="0010432B" w:rsidRDefault="004D0A73" w:rsidP="004D0A73">
      <w:r w:rsidRPr="0010432B">
        <w:rPr>
          <w:rFonts w:hint="eastAsia"/>
        </w:rPr>
        <w:t xml:space="preserve">  이제는 그 열정을 ‘202020’의 목표를 향하고 있는 </w:t>
      </w:r>
      <w:proofErr w:type="spellStart"/>
      <w:r w:rsidRPr="0010432B">
        <w:rPr>
          <w:rFonts w:hint="eastAsia"/>
        </w:rPr>
        <w:t>현대위아에서</w:t>
      </w:r>
      <w:proofErr w:type="spellEnd"/>
      <w:r w:rsidRPr="0010432B">
        <w:rPr>
          <w:rFonts w:hint="eastAsia"/>
        </w:rPr>
        <w:t xml:space="preserve"> 보여드리려고 합니다. 가장 좋은 설계는 단순한 연구개발에 그치는 것이 아니라 이후에 이루어질 생산과 보급까지 고려해야 한다고 생각합니다. 이런 부분을 놓치지 않는 세심함으로 </w:t>
      </w:r>
      <w:proofErr w:type="spellStart"/>
      <w:r w:rsidRPr="0010432B">
        <w:rPr>
          <w:rFonts w:hint="eastAsia"/>
        </w:rPr>
        <w:t>현대위아를</w:t>
      </w:r>
      <w:proofErr w:type="spellEnd"/>
      <w:r w:rsidRPr="0010432B">
        <w:rPr>
          <w:rFonts w:hint="eastAsia"/>
        </w:rPr>
        <w:t xml:space="preserve"> 대표하는 엔지니어가 되어 </w:t>
      </w:r>
      <w:proofErr w:type="spellStart"/>
      <w:r w:rsidRPr="0010432B">
        <w:rPr>
          <w:rFonts w:hint="eastAsia"/>
        </w:rPr>
        <w:t>현대위아와</w:t>
      </w:r>
      <w:proofErr w:type="spellEnd"/>
      <w:r w:rsidRPr="0010432B">
        <w:rPr>
          <w:rFonts w:hint="eastAsia"/>
        </w:rPr>
        <w:t xml:space="preserve"> 멋진 질주를 해보고 싶습니다. </w:t>
      </w:r>
    </w:p>
    <w:p w:rsidR="004D0A73" w:rsidRPr="0010432B" w:rsidRDefault="004D0A73" w:rsidP="004D0A73"/>
    <w:p w:rsidR="00E87E09" w:rsidRPr="004D0A73" w:rsidRDefault="00004714">
      <w:bookmarkStart w:id="0" w:name="_GoBack"/>
      <w:bookmarkEnd w:id="0"/>
      <w:r>
        <w:rPr>
          <w:rFonts w:hint="eastAsia"/>
          <w:b/>
          <w:noProof/>
          <w:sz w:val="56"/>
          <w:szCs w:val="56"/>
        </w:rPr>
        <w:drawing>
          <wp:anchor distT="0" distB="0" distL="114300" distR="114300" simplePos="0" relativeHeight="251658240" behindDoc="0" locked="0" layoutInCell="1" allowOverlap="1" wp14:anchorId="20C57A77" wp14:editId="52F7EABD">
            <wp:simplePos x="0" y="0"/>
            <wp:positionH relativeFrom="column">
              <wp:posOffset>4695825</wp:posOffset>
            </wp:positionH>
            <wp:positionV relativeFrom="paragraph">
              <wp:posOffset>3890645</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RPr="004D0A73" w:rsidSect="002703B7">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4955" w:rsidRDefault="00374955" w:rsidP="004D0A73">
      <w:r>
        <w:separator/>
      </w:r>
    </w:p>
  </w:endnote>
  <w:endnote w:type="continuationSeparator" w:id="0">
    <w:p w:rsidR="00374955" w:rsidRDefault="00374955" w:rsidP="004D0A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0A73" w:rsidRDefault="004D0A73">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0A73" w:rsidRPr="006F1CFA" w:rsidRDefault="004D0A73" w:rsidP="004D0A73">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4D0A73" w:rsidRPr="004D0A73" w:rsidRDefault="004D0A73">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0A73" w:rsidRDefault="004D0A7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4955" w:rsidRDefault="00374955" w:rsidP="004D0A73">
      <w:r>
        <w:separator/>
      </w:r>
    </w:p>
  </w:footnote>
  <w:footnote w:type="continuationSeparator" w:id="0">
    <w:p w:rsidR="00374955" w:rsidRDefault="00374955" w:rsidP="004D0A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0A73" w:rsidRDefault="004D0A73">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0A73" w:rsidRDefault="004D0A73">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0A73" w:rsidRDefault="004D0A73">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A73"/>
    <w:rsid w:val="00004714"/>
    <w:rsid w:val="00374955"/>
    <w:rsid w:val="0040338E"/>
    <w:rsid w:val="004D0A73"/>
    <w:rsid w:val="00617926"/>
    <w:rsid w:val="00BD549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0A73"/>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D0A73"/>
    <w:pPr>
      <w:tabs>
        <w:tab w:val="center" w:pos="4513"/>
        <w:tab w:val="right" w:pos="9026"/>
      </w:tabs>
      <w:snapToGrid w:val="0"/>
    </w:pPr>
  </w:style>
  <w:style w:type="character" w:customStyle="1" w:styleId="Char">
    <w:name w:val="머리글 Char"/>
    <w:basedOn w:val="a0"/>
    <w:link w:val="a3"/>
    <w:uiPriority w:val="99"/>
    <w:rsid w:val="004D0A73"/>
  </w:style>
  <w:style w:type="paragraph" w:styleId="a4">
    <w:name w:val="footer"/>
    <w:basedOn w:val="a"/>
    <w:link w:val="Char0"/>
    <w:uiPriority w:val="99"/>
    <w:unhideWhenUsed/>
    <w:rsid w:val="004D0A73"/>
    <w:pPr>
      <w:tabs>
        <w:tab w:val="center" w:pos="4513"/>
        <w:tab w:val="right" w:pos="9026"/>
      </w:tabs>
      <w:snapToGrid w:val="0"/>
    </w:pPr>
  </w:style>
  <w:style w:type="character" w:customStyle="1" w:styleId="Char0">
    <w:name w:val="바닥글 Char"/>
    <w:basedOn w:val="a0"/>
    <w:link w:val="a4"/>
    <w:uiPriority w:val="99"/>
    <w:rsid w:val="004D0A73"/>
  </w:style>
  <w:style w:type="paragraph" w:styleId="a5">
    <w:name w:val="Balloon Text"/>
    <w:basedOn w:val="a"/>
    <w:link w:val="Char1"/>
    <w:uiPriority w:val="99"/>
    <w:semiHidden/>
    <w:unhideWhenUsed/>
    <w:rsid w:val="00004714"/>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004714"/>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0A73"/>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D0A73"/>
    <w:pPr>
      <w:tabs>
        <w:tab w:val="center" w:pos="4513"/>
        <w:tab w:val="right" w:pos="9026"/>
      </w:tabs>
      <w:snapToGrid w:val="0"/>
    </w:pPr>
  </w:style>
  <w:style w:type="character" w:customStyle="1" w:styleId="Char">
    <w:name w:val="머리글 Char"/>
    <w:basedOn w:val="a0"/>
    <w:link w:val="a3"/>
    <w:uiPriority w:val="99"/>
    <w:rsid w:val="004D0A73"/>
  </w:style>
  <w:style w:type="paragraph" w:styleId="a4">
    <w:name w:val="footer"/>
    <w:basedOn w:val="a"/>
    <w:link w:val="Char0"/>
    <w:uiPriority w:val="99"/>
    <w:unhideWhenUsed/>
    <w:rsid w:val="004D0A73"/>
    <w:pPr>
      <w:tabs>
        <w:tab w:val="center" w:pos="4513"/>
        <w:tab w:val="right" w:pos="9026"/>
      </w:tabs>
      <w:snapToGrid w:val="0"/>
    </w:pPr>
  </w:style>
  <w:style w:type="character" w:customStyle="1" w:styleId="Char0">
    <w:name w:val="바닥글 Char"/>
    <w:basedOn w:val="a0"/>
    <w:link w:val="a4"/>
    <w:uiPriority w:val="99"/>
    <w:rsid w:val="004D0A73"/>
  </w:style>
  <w:style w:type="paragraph" w:styleId="a5">
    <w:name w:val="Balloon Text"/>
    <w:basedOn w:val="a"/>
    <w:link w:val="Char1"/>
    <w:uiPriority w:val="99"/>
    <w:semiHidden/>
    <w:unhideWhenUsed/>
    <w:rsid w:val="00004714"/>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004714"/>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500</Words>
  <Characters>2854</Characters>
  <Application>Microsoft Office Word</Application>
  <DocSecurity>0</DocSecurity>
  <Lines>23</Lines>
  <Paragraphs>6</Paragraphs>
  <ScaleCrop>false</ScaleCrop>
  <Company>Incruit Corp</Company>
  <LinksUpToDate>false</LinksUpToDate>
  <CharactersWithSpaces>3348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3</cp:revision>
  <dcterms:created xsi:type="dcterms:W3CDTF">2014-05-20T02:42:00Z</dcterms:created>
  <dcterms:modified xsi:type="dcterms:W3CDTF">2014-07-02T04:15:00Z</dcterms:modified>
</cp:coreProperties>
</file>