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75" w:rsidRPr="005E00D0" w:rsidRDefault="00435075" w:rsidP="00435075">
      <w:pPr>
        <w:jc w:val="center"/>
        <w:rPr>
          <w:b/>
          <w:sz w:val="56"/>
          <w:szCs w:val="56"/>
        </w:rPr>
      </w:pPr>
      <w:r w:rsidRPr="005E00D0">
        <w:rPr>
          <w:rFonts w:hint="eastAsia"/>
          <w:b/>
          <w:sz w:val="56"/>
          <w:szCs w:val="56"/>
        </w:rPr>
        <w:t>현대자동차 자기소개서</w:t>
      </w:r>
    </w:p>
    <w:p w:rsidR="00435075" w:rsidRDefault="00435075" w:rsidP="00435075">
      <w:pPr>
        <w:jc w:val="right"/>
      </w:pPr>
      <w:proofErr w:type="gramStart"/>
      <w:r>
        <w:rPr>
          <w:rFonts w:hint="eastAsia"/>
        </w:rPr>
        <w:t>직무 :</w:t>
      </w:r>
      <w:proofErr w:type="gramEnd"/>
      <w:r>
        <w:rPr>
          <w:rFonts w:hint="eastAsia"/>
        </w:rPr>
        <w:t xml:space="preserve"> 구매&amp;부품 개발</w:t>
      </w:r>
    </w:p>
    <w:p w:rsidR="00435075" w:rsidRDefault="00435075" w:rsidP="00435075"/>
    <w:p w:rsidR="00435075" w:rsidRPr="005E00D0" w:rsidRDefault="00435075" w:rsidP="00435075">
      <w:pPr>
        <w:rPr>
          <w:b/>
        </w:rPr>
      </w:pPr>
      <w:r w:rsidRPr="005E00D0">
        <w:rPr>
          <w:rFonts w:hint="eastAsia"/>
          <w:b/>
        </w:rPr>
        <w:t>1.  현대자동차 해당 직무 분야에 지원하게 된 이유와 선택 직무에 본인이 적합하다고 판단할 수 있는 이유 및 근거를 제시해 주십시오</w:t>
      </w:r>
      <w:proofErr w:type="gramStart"/>
      <w:r w:rsidRPr="005E00D0">
        <w:rPr>
          <w:rFonts w:hint="eastAsia"/>
          <w:b/>
        </w:rPr>
        <w:t>.(</w:t>
      </w:r>
      <w:proofErr w:type="gramEnd"/>
      <w:r w:rsidRPr="005E00D0">
        <w:rPr>
          <w:rFonts w:hint="eastAsia"/>
          <w:b/>
        </w:rPr>
        <w:t xml:space="preserve">3000자 이내) </w:t>
      </w:r>
    </w:p>
    <w:p w:rsidR="00435075" w:rsidRPr="005E00D0" w:rsidRDefault="00435075" w:rsidP="00435075"/>
    <w:p w:rsidR="00435075" w:rsidRPr="005E00D0" w:rsidRDefault="00435075" w:rsidP="00435075">
      <w:r w:rsidRPr="005E00D0">
        <w:rPr>
          <w:rFonts w:hint="eastAsia"/>
        </w:rPr>
        <w:t xml:space="preserve">△ 현대자동차 해당 직무 분야에 지원하게 된 이유 </w:t>
      </w:r>
    </w:p>
    <w:p w:rsidR="00435075" w:rsidRPr="005E00D0" w:rsidRDefault="00435075" w:rsidP="00435075"/>
    <w:p w:rsidR="00435075" w:rsidRPr="005E00D0" w:rsidRDefault="00435075" w:rsidP="00435075">
      <w:r w:rsidRPr="005E00D0">
        <w:rPr>
          <w:rFonts w:hint="eastAsia"/>
        </w:rPr>
        <w:t xml:space="preserve"> 어릴 때부터 처음 본 물건이 있으면 설계나 제작에 더 관심을 가질 만큼 개발에 대한 호기심이 많았습니다. 그래서 꾸준히 공학도의 길을 걸었고 심도 있는 공부를 하면서 저의 호기심을 해결해나갔습니다. 이론적인 공부와 실무를 병행하면서 전공 관련 지식 운용부터 일에 대한 습득 능력을 키워왔습니다. 또 그 안에는 저의 남다른 꼼꼼한 성격이 도움이 되기도 했습니다. 이런 전문성과 성향을 보았을 때, 제 역량을 가장 잘 펼칠 수 있는 곳은 구매/부품개발 직무라 생각되었습니다. 해당 업무가 기업의 목표를 달성할 수 있도록 꼼꼼한 지원을 펼치며 기업의 중심이 되겠습니다. </w:t>
      </w:r>
    </w:p>
    <w:p w:rsidR="00435075" w:rsidRPr="005E00D0" w:rsidRDefault="00435075" w:rsidP="00435075"/>
    <w:p w:rsidR="00435075" w:rsidRPr="005E00D0" w:rsidRDefault="00435075" w:rsidP="00435075">
      <w:r w:rsidRPr="005E00D0">
        <w:rPr>
          <w:rFonts w:hint="eastAsia"/>
        </w:rPr>
        <w:t> 많은 기업 중 현대자동차를 지원한 이유는 저의 신념과 맞는 곳이라 생각하기 때문입니다. ‘현재에 머무르기보다 미래를 찾아가는 사람이 되자’라는 신념으로 달려온 저는 동종업계를 선도해 온 현대그룹의 역동성과 발전은 저의 가치관과 맞으며 더 배우고자 열정을 키워주었습니다. 현대자동차에게 자동차란 이제 편리한 이동수단이 아닌, 삶의 동반자 같다는 생각이 들었습니다. 저도 그 마음을 함께 하며 성공 신화를 함께 써</w:t>
      </w:r>
      <w:r>
        <w:rPr>
          <w:rFonts w:hint="eastAsia"/>
        </w:rPr>
        <w:t xml:space="preserve"> </w:t>
      </w:r>
      <w:r w:rsidRPr="005E00D0">
        <w:rPr>
          <w:rFonts w:hint="eastAsia"/>
        </w:rPr>
        <w:t xml:space="preserve">내려가고 싶습니다. </w:t>
      </w:r>
    </w:p>
    <w:p w:rsidR="00435075" w:rsidRPr="005E00D0" w:rsidRDefault="00435075" w:rsidP="00435075">
      <w:r w:rsidRPr="005E00D0">
        <w:rPr>
          <w:rFonts w:hint="eastAsia"/>
        </w:rPr>
        <w:t xml:space="preserve"> 또한 저는 저를 필요로 하는 기업에서 일하며, 기업의 성장에 도움이 되는 일은 곧 자신의 가치를 실현시키는 길이라 생각합니다. 이 마음을 잃지 않으며 이제 세계 자동차 업계를 이끌어 갈 현대자동차의 새로운 인재가 되겠습니다. 그리고 현대자동차의 발전에 한 몫 하며, 나아가 국가 산업 분야 발전에 기여하고 제 인생에도 새로운 발전을 이루고 싶습니다. </w:t>
      </w:r>
    </w:p>
    <w:p w:rsidR="00435075" w:rsidRPr="005E00D0" w:rsidRDefault="00435075" w:rsidP="00435075"/>
    <w:p w:rsidR="00435075" w:rsidRPr="005E00D0" w:rsidRDefault="00435075" w:rsidP="00435075">
      <w:proofErr w:type="gramStart"/>
      <w:r w:rsidRPr="005E00D0">
        <w:rPr>
          <w:rFonts w:hint="eastAsia"/>
        </w:rPr>
        <w:t>△  선택</w:t>
      </w:r>
      <w:proofErr w:type="gramEnd"/>
      <w:r w:rsidRPr="005E00D0">
        <w:rPr>
          <w:rFonts w:hint="eastAsia"/>
        </w:rPr>
        <w:t xml:space="preserve"> 직무에 본인이 적합하다고 판단할 수 있는 이유 및 근거 </w:t>
      </w:r>
    </w:p>
    <w:p w:rsidR="00435075" w:rsidRPr="005E00D0" w:rsidRDefault="00435075" w:rsidP="00435075"/>
    <w:p w:rsidR="00435075" w:rsidRPr="005E00D0" w:rsidRDefault="00435075" w:rsidP="00435075">
      <w:r w:rsidRPr="005E00D0">
        <w:rPr>
          <w:rFonts w:hint="eastAsia"/>
        </w:rPr>
        <w:t> 평소 철두철미한 자기관리로 학업은 물론, 건강, 자금도 스스로 관리해오고 있습니다. 아마 꼼꼼하게 일정을 관리하고 시간을 관리하기 때문일 것입니다. 단기적인 계획과 장기적인 계획을 세우고 그 안에 세부적인 계획을 지켜나가며 저와의 약속을 지키고 있습니다. 이런 모습은 다른 사람들에게 성실함을 인정받게 해주었고, 가끔 조언을 구해오기도 합니다. 제 경험을 토대로 상담을 해주다</w:t>
      </w:r>
      <w:r>
        <w:rPr>
          <w:rFonts w:hint="eastAsia"/>
        </w:rPr>
        <w:t xml:space="preserve"> </w:t>
      </w:r>
      <w:r w:rsidRPr="005E00D0">
        <w:rPr>
          <w:rFonts w:hint="eastAsia"/>
        </w:rPr>
        <w:t xml:space="preserve">보니 어느새 사람들 상이에서 저의 별명은 ‘자기관리 </w:t>
      </w:r>
      <w:proofErr w:type="spellStart"/>
      <w:r w:rsidRPr="005E00D0">
        <w:rPr>
          <w:rFonts w:hint="eastAsia"/>
        </w:rPr>
        <w:t>플래너</w:t>
      </w:r>
      <w:proofErr w:type="spellEnd"/>
      <w:r w:rsidRPr="005E00D0">
        <w:rPr>
          <w:rFonts w:hint="eastAsia"/>
        </w:rPr>
        <w:t xml:space="preserve">’가 되었습니다. 앞으로 이런 철두철미한 관리 능력은 구매/부품개발 업무를 할 때에도 도움이 될 거라 자신합니다. </w:t>
      </w:r>
    </w:p>
    <w:p w:rsidR="00435075" w:rsidRPr="005E00D0" w:rsidRDefault="00435075" w:rsidP="00435075"/>
    <w:p w:rsidR="00435075" w:rsidRPr="005E00D0" w:rsidRDefault="00435075" w:rsidP="00435075">
      <w:r w:rsidRPr="005E00D0">
        <w:rPr>
          <w:rFonts w:hint="eastAsia"/>
        </w:rPr>
        <w:t> 항상 기분 좋은 목소리와 씩씩한 성격으로 많은 사람들 앞에 서는 것을 좋아합니다. 대학 시절 미얀마로 2주간 해외봉사를 다녀온 적이 있었습니다. 제 역할은 한 대학교 학생들에게 한글을 가</w:t>
      </w:r>
      <w:r w:rsidRPr="005E00D0">
        <w:rPr>
          <w:rFonts w:hint="eastAsia"/>
        </w:rPr>
        <w:lastRenderedPageBreak/>
        <w:t xml:space="preserve">르치는 일이었습니다. 좀 더 즐겁고 효과적인 수업이 될 수 있도록 한글교재를 직접 만들기도 하고 신나는 k팝 춤을 함께 추면서 금방 친해질 수 있었습니다. 짧은 시간이었음에도 최고 인기 선생님 상을 받으며 좋은 추억을 만들었습니다. 앞으로의 단체생활에서도 항상 밝은 에너지를 내뿜는 활력소가 되어 구성원들의 일의 능률을 높이고 함께 성과를 이루어내겠습니다. </w:t>
      </w:r>
    </w:p>
    <w:p w:rsidR="00435075" w:rsidRPr="005E00D0" w:rsidRDefault="00435075" w:rsidP="00435075"/>
    <w:p w:rsidR="00435075" w:rsidRPr="005E00D0" w:rsidRDefault="00435075" w:rsidP="00435075">
      <w:r w:rsidRPr="005E00D0">
        <w:rPr>
          <w:rFonts w:hint="eastAsia"/>
        </w:rPr>
        <w:t xml:space="preserve"> 모든 도전은 힘들지만, 이겨낸 다면 힘든 만큼 가치를 얻을 수 있다는 것을 여러 경험을 통해 배웠습니다. 성공이나 실패에 연연하기보다 도전하는 과정을 통해 벽과도 부딪혀보고 두려움과도 맞서왔습니다. </w:t>
      </w:r>
    </w:p>
    <w:p w:rsidR="00435075" w:rsidRPr="005E00D0" w:rsidRDefault="00435075" w:rsidP="00435075">
      <w:r w:rsidRPr="005E00D0">
        <w:rPr>
          <w:rFonts w:hint="eastAsia"/>
        </w:rPr>
        <w:t xml:space="preserve">  남들보다 일찍, 그리고 다양한 경험은 훗날 남들과 다른 능력을 발휘할 수 있을 거라 기대합니다. 그런 마음으로 대학시절 때도 학업 외에 사회활동을 진취적으로 펼쳐 왔습니다. </w:t>
      </w:r>
    </w:p>
    <w:p w:rsidR="00435075" w:rsidRPr="005E00D0" w:rsidRDefault="00435075" w:rsidP="00435075">
      <w:r w:rsidRPr="005E00D0">
        <w:rPr>
          <w:rFonts w:hint="eastAsia"/>
        </w:rPr>
        <w:t xml:space="preserve"> 그 중에서도 가장 기억에 남는 일은 교환학생으로 9개월 동안 미국 생활은 했을 때입니다. 피부색도, 언어도, 생활방식도 전혀 다른 외국인 친구들과 마음을 나누며, 사교성과 포용력을 키웠습니다. 적응 후에는 학교 한인학생회 간부로 활동하며 각종 행사 진행에 참여하기도 했습니다.  방학이나 휴일을 활용해서 시카고, 마이애미, 샌프란시스코, </w:t>
      </w:r>
      <w:proofErr w:type="spellStart"/>
      <w:r w:rsidRPr="005E00D0">
        <w:rPr>
          <w:rFonts w:hint="eastAsia"/>
        </w:rPr>
        <w:t>라스베가스</w:t>
      </w:r>
      <w:proofErr w:type="spellEnd"/>
      <w:r w:rsidRPr="005E00D0">
        <w:rPr>
          <w:rFonts w:hint="eastAsia"/>
        </w:rPr>
        <w:t xml:space="preserve">, </w:t>
      </w:r>
      <w:proofErr w:type="spellStart"/>
      <w:r w:rsidRPr="005E00D0">
        <w:rPr>
          <w:rFonts w:hint="eastAsia"/>
        </w:rPr>
        <w:t>그랜드캐년</w:t>
      </w:r>
      <w:proofErr w:type="spellEnd"/>
      <w:r w:rsidRPr="005E00D0">
        <w:rPr>
          <w:rFonts w:hint="eastAsia"/>
        </w:rPr>
        <w:t xml:space="preserve">, </w:t>
      </w:r>
      <w:proofErr w:type="spellStart"/>
      <w:r w:rsidRPr="005E00D0">
        <w:rPr>
          <w:rFonts w:hint="eastAsia"/>
        </w:rPr>
        <w:t>록키산맥</w:t>
      </w:r>
      <w:proofErr w:type="spellEnd"/>
      <w:r w:rsidRPr="005E00D0">
        <w:rPr>
          <w:rFonts w:hint="eastAsia"/>
        </w:rPr>
        <w:t xml:space="preserve"> 등 다양한 곳으로 여행을 하며 더 큰 세상을 만나보았습니다. 유명 관광지였지만 제가 초점을 맞춘 것은 관광이 아닌 현지에서 지내는 사람들과 그 문화였습니다. 현지인들과 소통하고 그들의 문화를 배우며 그 어디에서도 배울 수 없는 글로벌 </w:t>
      </w:r>
      <w:proofErr w:type="spellStart"/>
      <w:r w:rsidRPr="005E00D0">
        <w:rPr>
          <w:rFonts w:hint="eastAsia"/>
        </w:rPr>
        <w:t>마인드을</w:t>
      </w:r>
      <w:proofErr w:type="spellEnd"/>
      <w:r w:rsidRPr="005E00D0">
        <w:rPr>
          <w:rFonts w:hint="eastAsia"/>
        </w:rPr>
        <w:t xml:space="preserve"> 배우고 시야를 넓힐 수 있었습니다. 앞으로도 넓은 시야를 가진 글로벌 인재로 성장해 세계적인 기업 ‘현대자동차’에 어울리는 인재로 성장하겠습니다. </w:t>
      </w:r>
    </w:p>
    <w:p w:rsidR="00435075" w:rsidRPr="005E00D0" w:rsidRDefault="00435075" w:rsidP="00435075"/>
    <w:p w:rsidR="00435075" w:rsidRPr="005E00D0" w:rsidRDefault="00435075" w:rsidP="00435075">
      <w:r w:rsidRPr="005E00D0">
        <w:rPr>
          <w:rFonts w:hint="eastAsia"/>
        </w:rPr>
        <w:t xml:space="preserve"> 지금까지 저의 이력을 돌아보면서 깨달은 가장 큰 장점은 어떤 도전도 두려워하지 않는 진취적인 면입니다. 이 강점은 부품을 구매, 공급하는 전략적 활동에 있어 최고의 품질과 최선의 이익을 얻기 위해 꼭 필요한 요소라 생각됩니다. 강점과 남다른 혜안으로 현대자동차의 가장 중요하다면 중요한 직무인 구매/부품개발 분야에서 절대 누가 되지 않도록 노력하겠습니다. 대학 및 사회에서 쌓아온 지식 및 소양 그리고 경험으로 얻은 긍정적인 도전정신으로 현대자동차가 우리나라를 넘어 세계의 1위로 발돋움하는데 기여하겠습니다. </w:t>
      </w:r>
    </w:p>
    <w:p w:rsidR="00435075" w:rsidRPr="005E00D0" w:rsidRDefault="00435075" w:rsidP="00435075"/>
    <w:p w:rsidR="00435075" w:rsidRPr="005E00D0" w:rsidRDefault="00435075" w:rsidP="00435075"/>
    <w:p w:rsidR="00435075" w:rsidRPr="005E00D0" w:rsidRDefault="00435075" w:rsidP="00435075"/>
    <w:p w:rsidR="00E87E09" w:rsidRPr="00435075" w:rsidRDefault="00CD078A">
      <w:bookmarkStart w:id="0" w:name="_GoBack"/>
      <w:bookmarkEnd w:id="0"/>
      <w:r>
        <w:rPr>
          <w:rFonts w:hint="eastAsia"/>
          <w:b/>
          <w:noProof/>
          <w:sz w:val="56"/>
          <w:szCs w:val="56"/>
        </w:rPr>
        <w:drawing>
          <wp:anchor distT="0" distB="0" distL="114300" distR="114300" simplePos="0" relativeHeight="251658240" behindDoc="0" locked="0" layoutInCell="1" allowOverlap="1" wp14:anchorId="786215BB" wp14:editId="65E88E68">
            <wp:simplePos x="0" y="0"/>
            <wp:positionH relativeFrom="column">
              <wp:posOffset>4676775</wp:posOffset>
            </wp:positionH>
            <wp:positionV relativeFrom="paragraph">
              <wp:posOffset>1703705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435075" w:rsidSect="00B61F0A">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546" w:rsidRDefault="00FB7546" w:rsidP="00435075">
      <w:r>
        <w:separator/>
      </w:r>
    </w:p>
  </w:endnote>
  <w:endnote w:type="continuationSeparator" w:id="0">
    <w:p w:rsidR="00FB7546" w:rsidRDefault="00FB7546" w:rsidP="0043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075" w:rsidRDefault="0043507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075" w:rsidRPr="006F1CFA" w:rsidRDefault="00435075" w:rsidP="0043507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435075" w:rsidRPr="00435075" w:rsidRDefault="0043507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075" w:rsidRDefault="0043507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546" w:rsidRDefault="00FB7546" w:rsidP="00435075">
      <w:r>
        <w:separator/>
      </w:r>
    </w:p>
  </w:footnote>
  <w:footnote w:type="continuationSeparator" w:id="0">
    <w:p w:rsidR="00FB7546" w:rsidRDefault="00FB7546" w:rsidP="0043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075" w:rsidRDefault="0043507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075" w:rsidRDefault="0043507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075" w:rsidRDefault="0043507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075"/>
    <w:rsid w:val="0040338E"/>
    <w:rsid w:val="00435075"/>
    <w:rsid w:val="00617926"/>
    <w:rsid w:val="00CD078A"/>
    <w:rsid w:val="00D86AAF"/>
    <w:rsid w:val="00FB75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07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5075"/>
    <w:pPr>
      <w:tabs>
        <w:tab w:val="center" w:pos="4513"/>
        <w:tab w:val="right" w:pos="9026"/>
      </w:tabs>
      <w:snapToGrid w:val="0"/>
    </w:pPr>
  </w:style>
  <w:style w:type="character" w:customStyle="1" w:styleId="Char">
    <w:name w:val="머리글 Char"/>
    <w:basedOn w:val="a0"/>
    <w:link w:val="a3"/>
    <w:uiPriority w:val="99"/>
    <w:rsid w:val="00435075"/>
  </w:style>
  <w:style w:type="paragraph" w:styleId="a4">
    <w:name w:val="footer"/>
    <w:basedOn w:val="a"/>
    <w:link w:val="Char0"/>
    <w:uiPriority w:val="99"/>
    <w:unhideWhenUsed/>
    <w:rsid w:val="00435075"/>
    <w:pPr>
      <w:tabs>
        <w:tab w:val="center" w:pos="4513"/>
        <w:tab w:val="right" w:pos="9026"/>
      </w:tabs>
      <w:snapToGrid w:val="0"/>
    </w:pPr>
  </w:style>
  <w:style w:type="character" w:customStyle="1" w:styleId="Char0">
    <w:name w:val="바닥글 Char"/>
    <w:basedOn w:val="a0"/>
    <w:link w:val="a4"/>
    <w:uiPriority w:val="99"/>
    <w:rsid w:val="00435075"/>
  </w:style>
  <w:style w:type="paragraph" w:styleId="a5">
    <w:name w:val="Balloon Text"/>
    <w:basedOn w:val="a"/>
    <w:link w:val="Char1"/>
    <w:uiPriority w:val="99"/>
    <w:semiHidden/>
    <w:unhideWhenUsed/>
    <w:rsid w:val="00CD078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CD078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07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5075"/>
    <w:pPr>
      <w:tabs>
        <w:tab w:val="center" w:pos="4513"/>
        <w:tab w:val="right" w:pos="9026"/>
      </w:tabs>
      <w:snapToGrid w:val="0"/>
    </w:pPr>
  </w:style>
  <w:style w:type="character" w:customStyle="1" w:styleId="Char">
    <w:name w:val="머리글 Char"/>
    <w:basedOn w:val="a0"/>
    <w:link w:val="a3"/>
    <w:uiPriority w:val="99"/>
    <w:rsid w:val="00435075"/>
  </w:style>
  <w:style w:type="paragraph" w:styleId="a4">
    <w:name w:val="footer"/>
    <w:basedOn w:val="a"/>
    <w:link w:val="Char0"/>
    <w:uiPriority w:val="99"/>
    <w:unhideWhenUsed/>
    <w:rsid w:val="00435075"/>
    <w:pPr>
      <w:tabs>
        <w:tab w:val="center" w:pos="4513"/>
        <w:tab w:val="right" w:pos="9026"/>
      </w:tabs>
      <w:snapToGrid w:val="0"/>
    </w:pPr>
  </w:style>
  <w:style w:type="character" w:customStyle="1" w:styleId="Char0">
    <w:name w:val="바닥글 Char"/>
    <w:basedOn w:val="a0"/>
    <w:link w:val="a4"/>
    <w:uiPriority w:val="99"/>
    <w:rsid w:val="00435075"/>
  </w:style>
  <w:style w:type="paragraph" w:styleId="a5">
    <w:name w:val="Balloon Text"/>
    <w:basedOn w:val="a"/>
    <w:link w:val="Char1"/>
    <w:uiPriority w:val="99"/>
    <w:semiHidden/>
    <w:unhideWhenUsed/>
    <w:rsid w:val="00CD078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CD078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2124</Characters>
  <Application>Microsoft Office Word</Application>
  <DocSecurity>0</DocSecurity>
  <Lines>17</Lines>
  <Paragraphs>4</Paragraphs>
  <ScaleCrop>false</ScaleCrop>
  <Company>Incruit Corp</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2014-05-20T02:43:00Z</dcterms:created>
  <dcterms:modified xsi:type="dcterms:W3CDTF">2014-07-02T04:16:00Z</dcterms:modified>
</cp:coreProperties>
</file>