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2C" w:rsidRPr="00CE4400" w:rsidRDefault="00E62F2C" w:rsidP="00E62F2C">
      <w:pPr>
        <w:jc w:val="center"/>
        <w:rPr>
          <w:b/>
          <w:sz w:val="56"/>
          <w:szCs w:val="56"/>
        </w:rPr>
      </w:pPr>
      <w:r w:rsidRPr="00CE4400">
        <w:rPr>
          <w:rFonts w:hint="eastAsia"/>
          <w:b/>
          <w:sz w:val="56"/>
          <w:szCs w:val="56"/>
        </w:rPr>
        <w:t>현대자동차 자기소개서</w:t>
      </w:r>
    </w:p>
    <w:p w:rsidR="00E62F2C" w:rsidRPr="00CE4400" w:rsidRDefault="00E62F2C" w:rsidP="00E62F2C">
      <w:pPr>
        <w:jc w:val="right"/>
      </w:pPr>
      <w:proofErr w:type="gramStart"/>
      <w:r>
        <w:rPr>
          <w:rFonts w:hint="eastAsia"/>
        </w:rPr>
        <w:t>직무 :</w:t>
      </w:r>
      <w:proofErr w:type="gramEnd"/>
      <w:r w:rsidRPr="00CE4400">
        <w:rPr>
          <w:rFonts w:hint="eastAsia"/>
        </w:rPr>
        <w:t xml:space="preserve"> 생산직</w:t>
      </w:r>
    </w:p>
    <w:p w:rsidR="00E62F2C" w:rsidRPr="00CE4400" w:rsidRDefault="00E62F2C" w:rsidP="00E62F2C"/>
    <w:p w:rsidR="00E62F2C" w:rsidRPr="00CE4400" w:rsidRDefault="00E62F2C" w:rsidP="00E62F2C">
      <w:pPr>
        <w:rPr>
          <w:b/>
        </w:rPr>
      </w:pPr>
      <w:r w:rsidRPr="00CE4400">
        <w:rPr>
          <w:rFonts w:hint="eastAsia"/>
          <w:b/>
        </w:rPr>
        <w:t xml:space="preserve">1. 자기소개를 간단하게 서술해주십시오. (500자) </w:t>
      </w:r>
    </w:p>
    <w:p w:rsidR="00E62F2C" w:rsidRPr="00CE4400" w:rsidRDefault="00E62F2C" w:rsidP="00E62F2C">
      <w:r w:rsidRPr="00CE4400">
        <w:rPr>
          <w:rFonts w:hint="eastAsia"/>
        </w:rPr>
        <w:t xml:space="preserve">  </w:t>
      </w:r>
    </w:p>
    <w:p w:rsidR="00E62F2C" w:rsidRPr="00CE4400" w:rsidRDefault="00E62F2C" w:rsidP="00E62F2C">
      <w:r w:rsidRPr="00CE4400">
        <w:rPr>
          <w:rFonts w:hint="eastAsia"/>
        </w:rPr>
        <w:t xml:space="preserve">&lt;남다른 성실함으로 능동적인 업무를 펼치다&gt; </w:t>
      </w:r>
    </w:p>
    <w:p w:rsidR="00E62F2C" w:rsidRPr="00CE4400" w:rsidRDefault="00E62F2C" w:rsidP="00E62F2C"/>
    <w:p w:rsidR="00E62F2C" w:rsidRPr="00CE4400" w:rsidRDefault="00E62F2C" w:rsidP="00E62F2C">
      <w:r w:rsidRPr="00CE4400">
        <w:rPr>
          <w:rFonts w:hint="eastAsia"/>
        </w:rPr>
        <w:t xml:space="preserve"> 어떤 일이든 제 선택을 믿어주고 응원해주신 부모님들 덕분에 저는 모든 일을 긍정적으로 바라보는 따뜻한 시선을 가지고 성장할 수 있었습니다. 특별한 일이 없을 때도 일찍 하루를 시작하시는 부모님의 근면 성실한 생활태도를 본받아 작은 일도 착실하게 해냈습니다. 학교생활이나 사회생활에서도 결석이나 지각없이 성실한 태도로 선생님이나 선임들에게 좋은 평가를 받곤 했습니다. </w:t>
      </w:r>
    </w:p>
    <w:p w:rsidR="00E62F2C" w:rsidRPr="00CE4400" w:rsidRDefault="00E62F2C" w:rsidP="00E62F2C">
      <w:r w:rsidRPr="00CE4400">
        <w:rPr>
          <w:rFonts w:hint="eastAsia"/>
        </w:rPr>
        <w:t xml:space="preserve"> 학창 시절 </w:t>
      </w:r>
      <w:proofErr w:type="spellStart"/>
      <w:r w:rsidRPr="00CE4400">
        <w:rPr>
          <w:rFonts w:hint="eastAsia"/>
        </w:rPr>
        <w:t>유도부</w:t>
      </w:r>
      <w:proofErr w:type="spellEnd"/>
      <w:r w:rsidRPr="00CE4400">
        <w:rPr>
          <w:rFonts w:hint="eastAsia"/>
        </w:rPr>
        <w:t xml:space="preserve"> 활동을 하면서 체력을 기르고 끈기, 도전의식, 협동심을 길렀습니다. 2단을 취득하면서 성취감을 느끼기도 했습니다. </w:t>
      </w:r>
    </w:p>
    <w:p w:rsidR="00E62F2C" w:rsidRPr="00CE4400" w:rsidRDefault="00E62F2C" w:rsidP="00E62F2C">
      <w:r w:rsidRPr="00CE4400">
        <w:rPr>
          <w:rFonts w:hint="eastAsia"/>
        </w:rPr>
        <w:t xml:space="preserve"> 졸업 후 지금까지는 현대자동타의 하청업체에서 근무하면서 맡은 일은 물론, 그 외에도 해야 할 일을 알아서 찾아서 하며 능동적인 업무를 펼치고 있습니다. 모든 일에 최선을 다할 수 있는 것은 제가 아버지를 보고 배웠듯 제 아이에게 좋은 모습을 보여주기 위해서입니다. </w:t>
      </w:r>
    </w:p>
    <w:p w:rsidR="00E62F2C" w:rsidRPr="00CE4400" w:rsidRDefault="00E62F2C" w:rsidP="00E62F2C"/>
    <w:p w:rsidR="00E62F2C" w:rsidRPr="00CE4400" w:rsidRDefault="00E62F2C" w:rsidP="00E62F2C">
      <w:pPr>
        <w:rPr>
          <w:b/>
        </w:rPr>
      </w:pPr>
      <w:r w:rsidRPr="00CE4400">
        <w:rPr>
          <w:rFonts w:hint="eastAsia"/>
          <w:b/>
        </w:rPr>
        <w:t xml:space="preserve">2. 현대자동차에 지원하게 된 동기는 무엇입니까? (300자) </w:t>
      </w:r>
    </w:p>
    <w:p w:rsidR="00E62F2C" w:rsidRPr="00CE4400" w:rsidRDefault="00E62F2C" w:rsidP="00E62F2C"/>
    <w:p w:rsidR="00E62F2C" w:rsidRPr="00CE4400" w:rsidRDefault="00E62F2C" w:rsidP="00E62F2C">
      <w:r w:rsidRPr="00CE4400">
        <w:rPr>
          <w:rFonts w:hint="eastAsia"/>
        </w:rPr>
        <w:t xml:space="preserve">&lt;뛰어난 기술만큼 직원을 위한 마음도 뛰어난 기업&gt; </w:t>
      </w:r>
    </w:p>
    <w:p w:rsidR="00E62F2C" w:rsidRPr="00CE4400" w:rsidRDefault="00E62F2C" w:rsidP="00E62F2C"/>
    <w:p w:rsidR="00E62F2C" w:rsidRPr="00CE4400" w:rsidRDefault="00E62F2C" w:rsidP="00E62F2C">
      <w:r w:rsidRPr="00CE4400">
        <w:rPr>
          <w:rFonts w:hint="eastAsia"/>
        </w:rPr>
        <w:t> 현대자동차는 국내는 물론, 세계적으로도 최고의 기업으로 인정받고 있습니다. 기술력도 뛰어나지만 좋은 근무환경과 복지가 잘 되어 있을 만큼 직원들을 생각하는 마음도 크기 때문이 아닐까 합니다. 저 역시 그</w:t>
      </w:r>
      <w:r>
        <w:rPr>
          <w:rFonts w:hint="eastAsia"/>
        </w:rPr>
        <w:t xml:space="preserve"> </w:t>
      </w:r>
      <w:r w:rsidRPr="00CE4400">
        <w:rPr>
          <w:rFonts w:hint="eastAsia"/>
        </w:rPr>
        <w:t xml:space="preserve">동안 배워온 기술들을 토대로 더 안정적이고 배울 것이 많은 곳에서 일하며 보람을 느끼고 싶습니다. 또한 신뢰경영, 현장경영, 투명경영 3대 경영방침을 통해 글로벌 전략을 실현시키고 있는 현대자동차의 마인드를 닮아 저 역시 착실하고 정직한 근무 태도를 이어가겠습니다. 평소 현실에 안주하는 사람은 도태된다고 생각해왔기에, 앞으로 현대자동차와 함께 매일 한 발씩 앞으로 나아가는 인재가 될 것을 </w:t>
      </w:r>
      <w:proofErr w:type="spellStart"/>
      <w:r w:rsidRPr="00CE4400">
        <w:rPr>
          <w:rFonts w:hint="eastAsia"/>
        </w:rPr>
        <w:t>약속드립니다</w:t>
      </w:r>
      <w:proofErr w:type="spellEnd"/>
      <w:r w:rsidRPr="00CE4400">
        <w:rPr>
          <w:rFonts w:hint="eastAsia"/>
        </w:rPr>
        <w:t xml:space="preserve">.  </w:t>
      </w:r>
    </w:p>
    <w:p w:rsidR="00E62F2C" w:rsidRPr="00CE4400" w:rsidRDefault="00E62F2C" w:rsidP="00E62F2C"/>
    <w:p w:rsidR="00E62F2C" w:rsidRPr="00CE4400" w:rsidRDefault="00E62F2C" w:rsidP="00E62F2C">
      <w:pPr>
        <w:rPr>
          <w:b/>
        </w:rPr>
      </w:pPr>
      <w:r w:rsidRPr="00CE4400">
        <w:rPr>
          <w:rFonts w:hint="eastAsia"/>
          <w:b/>
        </w:rPr>
        <w:t xml:space="preserve">3. 지원 부문(자동차생산)과 관련하여 본인의 강점과 약점을 기술하고, 이를 어떻게 활용 또는 극복할 것인지 서술해 주십시오. (500자) </w:t>
      </w:r>
    </w:p>
    <w:p w:rsidR="00E62F2C" w:rsidRPr="00CE4400" w:rsidRDefault="00E62F2C" w:rsidP="00E62F2C"/>
    <w:p w:rsidR="00E62F2C" w:rsidRPr="00CE4400" w:rsidRDefault="00E62F2C" w:rsidP="00E62F2C">
      <w:r w:rsidRPr="00CE4400">
        <w:rPr>
          <w:rFonts w:hint="eastAsia"/>
        </w:rPr>
        <w:t xml:space="preserve">&lt;분야에 대한 전문성과 책임감을 바탕으로&gt; </w:t>
      </w:r>
    </w:p>
    <w:p w:rsidR="00E62F2C" w:rsidRPr="00CE4400" w:rsidRDefault="00E62F2C" w:rsidP="00E62F2C"/>
    <w:p w:rsidR="00E62F2C" w:rsidRPr="00CE4400" w:rsidRDefault="00E62F2C" w:rsidP="00E62F2C">
      <w:r w:rsidRPr="00CE4400">
        <w:rPr>
          <w:rFonts w:hint="eastAsia"/>
        </w:rPr>
        <w:t xml:space="preserve"> 지금까지 현대자동차와 관련된 직장에서 한 눈 팔지 않고 앞만 보며 일해 왔습니다. 뛰어난 집중력으로 일을 빨리 터득하는 편이며, 한 번 실수 한 것은 두 번 다시 실수하지 않을 정도로 신중하게 일을 합니다. 이런 점과 </w:t>
      </w:r>
      <w:proofErr w:type="spellStart"/>
      <w:r w:rsidRPr="00CE4400">
        <w:rPr>
          <w:rFonts w:hint="eastAsia"/>
        </w:rPr>
        <w:t>그동</w:t>
      </w:r>
      <w:proofErr w:type="spellEnd"/>
      <w:r>
        <w:rPr>
          <w:rFonts w:hint="eastAsia"/>
        </w:rPr>
        <w:t xml:space="preserve"> </w:t>
      </w:r>
      <w:r w:rsidRPr="00CE4400">
        <w:rPr>
          <w:rFonts w:hint="eastAsia"/>
        </w:rPr>
        <w:t xml:space="preserve">안 쌓아온 전문성은 자동차 생산 업무 수행에 있어서 가장 큰 </w:t>
      </w:r>
      <w:r w:rsidRPr="00CE4400">
        <w:rPr>
          <w:rFonts w:hint="eastAsia"/>
        </w:rPr>
        <w:lastRenderedPageBreak/>
        <w:t xml:space="preserve">장점이 될 것이며 어떤 생산라인을 만나더라도 실수 없이 일을 해낼 거라 기대합니다. </w:t>
      </w:r>
    </w:p>
    <w:p w:rsidR="00E62F2C" w:rsidRPr="00CE4400" w:rsidRDefault="00E62F2C" w:rsidP="00E62F2C">
      <w:r w:rsidRPr="00CE4400">
        <w:rPr>
          <w:rFonts w:hint="eastAsia"/>
        </w:rPr>
        <w:t> 개인적으로는 부모님의 도움 없이 결혼을 하고 집을 장만한 만큼 독립성은 물론, 책임감이 강합니다. 일을 할 때 역시 책임감을 발휘하여 모든 일이 제 일인 것처럼 해내겠습니다. 사람들과의 협동 역시 잘해낼 자신이 있지만 간혹 제 일에 집중하다</w:t>
      </w:r>
      <w:r>
        <w:rPr>
          <w:rFonts w:hint="eastAsia"/>
        </w:rPr>
        <w:t xml:space="preserve"> </w:t>
      </w:r>
      <w:r w:rsidRPr="00CE4400">
        <w:rPr>
          <w:rFonts w:hint="eastAsia"/>
        </w:rPr>
        <w:t xml:space="preserve">보면 다른 일은 미처 보지 못할 경우가 있습니다. 이를 보완하기 위해 평소 메모를 통해 일정관리를 하고 해야 할 일은 순차적으로 진행할 수 있도록 노력하겠습니다. </w:t>
      </w:r>
    </w:p>
    <w:p w:rsidR="00E62F2C" w:rsidRPr="00CE4400" w:rsidRDefault="00E62F2C" w:rsidP="00E62F2C"/>
    <w:p w:rsidR="00E62F2C" w:rsidRPr="00CE4400" w:rsidRDefault="00E62F2C" w:rsidP="00E62F2C"/>
    <w:p w:rsidR="00E62F2C" w:rsidRPr="00CE4400" w:rsidRDefault="00E62F2C" w:rsidP="00E62F2C"/>
    <w:p w:rsidR="00E62F2C" w:rsidRPr="00CE4400" w:rsidRDefault="00E62F2C" w:rsidP="00E62F2C"/>
    <w:p w:rsidR="00E62F2C" w:rsidRPr="00CE4400" w:rsidRDefault="00E62F2C" w:rsidP="00E62F2C"/>
    <w:p w:rsidR="00E87E09" w:rsidRPr="00E62F2C" w:rsidRDefault="005A6A32">
      <w:bookmarkStart w:id="0" w:name="_GoBack"/>
      <w:bookmarkEnd w:id="0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7F8DF2FE" wp14:editId="03AFF7B5">
            <wp:simplePos x="0" y="0"/>
            <wp:positionH relativeFrom="column">
              <wp:posOffset>4667250</wp:posOffset>
            </wp:positionH>
            <wp:positionV relativeFrom="paragraph">
              <wp:posOffset>5666740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E62F2C" w:rsidSect="00181F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C88" w:rsidRDefault="005A5C88" w:rsidP="00E62F2C">
      <w:r>
        <w:separator/>
      </w:r>
    </w:p>
  </w:endnote>
  <w:endnote w:type="continuationSeparator" w:id="0">
    <w:p w:rsidR="005A5C88" w:rsidRDefault="005A5C88" w:rsidP="00E62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2C" w:rsidRDefault="00E62F2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2C" w:rsidRPr="006F1CFA" w:rsidRDefault="00E62F2C" w:rsidP="00E62F2C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E62F2C" w:rsidRPr="00E62F2C" w:rsidRDefault="00E62F2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2C" w:rsidRDefault="00E62F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C88" w:rsidRDefault="005A5C88" w:rsidP="00E62F2C">
      <w:r>
        <w:separator/>
      </w:r>
    </w:p>
  </w:footnote>
  <w:footnote w:type="continuationSeparator" w:id="0">
    <w:p w:rsidR="005A5C88" w:rsidRDefault="005A5C88" w:rsidP="00E62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2C" w:rsidRDefault="00E62F2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2C" w:rsidRDefault="00E62F2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2C" w:rsidRDefault="00E62F2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F2C"/>
    <w:rsid w:val="0040338E"/>
    <w:rsid w:val="005A5C88"/>
    <w:rsid w:val="005A6A32"/>
    <w:rsid w:val="00617926"/>
    <w:rsid w:val="00805C54"/>
    <w:rsid w:val="00E6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F2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F2C"/>
  </w:style>
  <w:style w:type="paragraph" w:styleId="a4">
    <w:name w:val="footer"/>
    <w:basedOn w:val="a"/>
    <w:link w:val="Char0"/>
    <w:uiPriority w:val="99"/>
    <w:unhideWhenUsed/>
    <w:rsid w:val="00E62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F2C"/>
  </w:style>
  <w:style w:type="paragraph" w:styleId="a5">
    <w:name w:val="Balloon Text"/>
    <w:basedOn w:val="a"/>
    <w:link w:val="Char1"/>
    <w:uiPriority w:val="99"/>
    <w:semiHidden/>
    <w:unhideWhenUsed/>
    <w:rsid w:val="005A6A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A6A3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F2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F2C"/>
  </w:style>
  <w:style w:type="paragraph" w:styleId="a4">
    <w:name w:val="footer"/>
    <w:basedOn w:val="a"/>
    <w:link w:val="Char0"/>
    <w:uiPriority w:val="99"/>
    <w:unhideWhenUsed/>
    <w:rsid w:val="00E62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F2C"/>
  </w:style>
  <w:style w:type="paragraph" w:styleId="a5">
    <w:name w:val="Balloon Text"/>
    <w:basedOn w:val="a"/>
    <w:link w:val="Char1"/>
    <w:uiPriority w:val="99"/>
    <w:semiHidden/>
    <w:unhideWhenUsed/>
    <w:rsid w:val="005A6A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A6A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>Incruit Corp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2014-05-20T02:43:00Z</dcterms:created>
  <dcterms:modified xsi:type="dcterms:W3CDTF">2014-07-02T04:18:00Z</dcterms:modified>
</cp:coreProperties>
</file>