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677" w:rsidRPr="00AE091B" w:rsidRDefault="00212677" w:rsidP="00212677">
      <w:pPr>
        <w:jc w:val="center"/>
        <w:rPr>
          <w:b/>
          <w:sz w:val="56"/>
          <w:szCs w:val="56"/>
        </w:rPr>
      </w:pPr>
      <w:r w:rsidRPr="00AE091B">
        <w:rPr>
          <w:rFonts w:hint="eastAsia"/>
          <w:b/>
          <w:sz w:val="56"/>
          <w:szCs w:val="56"/>
        </w:rPr>
        <w:t>현대제철 자기소개서</w:t>
      </w:r>
    </w:p>
    <w:p w:rsidR="00212677" w:rsidRDefault="00212677" w:rsidP="00212677">
      <w:pPr>
        <w:jc w:val="right"/>
      </w:pPr>
      <w:proofErr w:type="gramStart"/>
      <w:r>
        <w:rPr>
          <w:rFonts w:hint="eastAsia"/>
        </w:rPr>
        <w:t>직무 :</w:t>
      </w:r>
      <w:proofErr w:type="gramEnd"/>
      <w:r>
        <w:rPr>
          <w:rFonts w:hint="eastAsia"/>
        </w:rPr>
        <w:t xml:space="preserve"> 생산관리</w:t>
      </w:r>
    </w:p>
    <w:p w:rsidR="00212677" w:rsidRDefault="00212677" w:rsidP="00212677"/>
    <w:p w:rsidR="00212677" w:rsidRPr="00AE091B" w:rsidRDefault="00212677" w:rsidP="00212677">
      <w:pPr>
        <w:rPr>
          <w:b/>
        </w:rPr>
      </w:pPr>
      <w:r w:rsidRPr="00AE091B">
        <w:rPr>
          <w:rFonts w:hint="eastAsia"/>
          <w:b/>
        </w:rPr>
        <w:t>1. 자신의 성장과정에 대해 서술하여 주십시오</w:t>
      </w:r>
      <w:proofErr w:type="gramStart"/>
      <w:r w:rsidRPr="00AE091B">
        <w:rPr>
          <w:rFonts w:hint="eastAsia"/>
          <w:b/>
        </w:rPr>
        <w:t>.(</w:t>
      </w:r>
      <w:proofErr w:type="gramEnd"/>
      <w:r w:rsidRPr="00AE091B">
        <w:rPr>
          <w:rFonts w:hint="eastAsia"/>
          <w:b/>
        </w:rPr>
        <w:t xml:space="preserve">100자) </w:t>
      </w:r>
    </w:p>
    <w:p w:rsidR="00212677" w:rsidRPr="00AE091B" w:rsidRDefault="00212677" w:rsidP="00212677"/>
    <w:p w:rsidR="00212677" w:rsidRPr="00AE091B" w:rsidRDefault="00212677" w:rsidP="00212677">
      <w:r w:rsidRPr="00AE091B">
        <w:rPr>
          <w:rFonts w:hint="eastAsia"/>
        </w:rPr>
        <w:t xml:space="preserve"> 기계에 대한 호기심과 꼼꼼한 성향으로 일찍이 생산관리 분야에 대한 흥미를 키웠습니다. 꿈이 있는 사람이 발전된 내일을 만든다는 부모님의 응원에 힘입어 꿈을 키워올 수 있었습니다. </w:t>
      </w:r>
    </w:p>
    <w:p w:rsidR="00212677" w:rsidRPr="00AE091B" w:rsidRDefault="00212677" w:rsidP="00212677"/>
    <w:p w:rsidR="00212677" w:rsidRPr="00AE091B" w:rsidRDefault="00212677" w:rsidP="00212677">
      <w:pPr>
        <w:rPr>
          <w:b/>
        </w:rPr>
      </w:pPr>
      <w:r w:rsidRPr="00AE091B">
        <w:rPr>
          <w:rFonts w:hint="eastAsia"/>
          <w:b/>
        </w:rPr>
        <w:t>2. 본인 성격의 장·단점을 서술하여 주십시오</w:t>
      </w:r>
      <w:proofErr w:type="gramStart"/>
      <w:r w:rsidRPr="00AE091B">
        <w:rPr>
          <w:rFonts w:hint="eastAsia"/>
          <w:b/>
        </w:rPr>
        <w:t>.(</w:t>
      </w:r>
      <w:proofErr w:type="gramEnd"/>
      <w:r w:rsidRPr="00AE091B">
        <w:rPr>
          <w:rFonts w:hint="eastAsia"/>
          <w:b/>
        </w:rPr>
        <w:t xml:space="preserve">200자) </w:t>
      </w:r>
    </w:p>
    <w:p w:rsidR="00212677" w:rsidRPr="00AE091B" w:rsidRDefault="00212677" w:rsidP="00212677"/>
    <w:p w:rsidR="00212677" w:rsidRPr="00AE091B" w:rsidRDefault="00212677" w:rsidP="00212677">
      <w:r w:rsidRPr="00AE091B">
        <w:rPr>
          <w:rFonts w:hint="eastAsia"/>
        </w:rPr>
        <w:t xml:space="preserve"> 언제나 밝고 긍정적인 에너지로 누구에게나 활력소가 됩니다. 친절을 베풀고 배려하는 것을 좋아해 누구와도 금방 어울리는 친화력을 자랑합니다. 사람뿐 아니라 새로운 일에도 빨리 적응해 새로움에 강한 사람으로 통합니다. 반면 지나친 꼼꼼함은 어떤 일을 할 때 많은 시간을 쏟게 하는데, 생산직에서는 강점으로 잘 활용하고자 합니다. </w:t>
      </w:r>
    </w:p>
    <w:p w:rsidR="00212677" w:rsidRPr="00AE091B" w:rsidRDefault="00212677" w:rsidP="00212677"/>
    <w:p w:rsidR="00212677" w:rsidRPr="00AE091B" w:rsidRDefault="00212677" w:rsidP="00212677">
      <w:pPr>
        <w:rPr>
          <w:b/>
        </w:rPr>
      </w:pPr>
      <w:r w:rsidRPr="00AE091B">
        <w:rPr>
          <w:rFonts w:hint="eastAsia"/>
          <w:b/>
        </w:rPr>
        <w:t>3. 자신의 사회활동 및 대외활동에 대해 서술하여 주십시오</w:t>
      </w:r>
      <w:proofErr w:type="gramStart"/>
      <w:r w:rsidRPr="00AE091B">
        <w:rPr>
          <w:rFonts w:hint="eastAsia"/>
          <w:b/>
        </w:rPr>
        <w:t>.(</w:t>
      </w:r>
      <w:proofErr w:type="gramEnd"/>
      <w:r w:rsidRPr="00AE091B">
        <w:rPr>
          <w:rFonts w:hint="eastAsia"/>
          <w:b/>
        </w:rPr>
        <w:t xml:space="preserve">200자) </w:t>
      </w:r>
    </w:p>
    <w:p w:rsidR="00212677" w:rsidRPr="00AE091B" w:rsidRDefault="00212677" w:rsidP="00212677"/>
    <w:p w:rsidR="00212677" w:rsidRPr="00AE091B" w:rsidRDefault="00212677" w:rsidP="00212677">
      <w:r w:rsidRPr="00AE091B">
        <w:rPr>
          <w:rFonts w:hint="eastAsia"/>
        </w:rPr>
        <w:t xml:space="preserve"> 경험의 가치를 믿으며 무슨 일이든 열정적으로 임했습니다. 미국에서의 교환학생활동과 미얀마에서의 봉사활동을 통해 다른 나라사람들과 마음을 나누는 법을 터득하고 문화를 교류했습니다. 특히 미얀마에서는 색다른 방법으로 한글교육을 하며 최고 인기 선생님으로 뽑혔습니다. 이런 경험들은 글로벌 기업에 맞춘 글로벌 인재로 성장하는 데 큰 도움이 될 거라 생각합니다. </w:t>
      </w:r>
    </w:p>
    <w:p w:rsidR="00212677" w:rsidRPr="00AE091B" w:rsidRDefault="00212677" w:rsidP="00212677"/>
    <w:p w:rsidR="00212677" w:rsidRPr="00AE091B" w:rsidRDefault="00212677" w:rsidP="00212677">
      <w:pPr>
        <w:rPr>
          <w:b/>
        </w:rPr>
      </w:pPr>
      <w:r w:rsidRPr="00AE091B">
        <w:rPr>
          <w:rFonts w:hint="eastAsia"/>
          <w:b/>
        </w:rPr>
        <w:t>4. 현대제철에 지원하게 된 동기 및 포부를 서술하여 주십시오</w:t>
      </w:r>
      <w:proofErr w:type="gramStart"/>
      <w:r w:rsidRPr="00AE091B">
        <w:rPr>
          <w:rFonts w:hint="eastAsia"/>
          <w:b/>
        </w:rPr>
        <w:t>.(</w:t>
      </w:r>
      <w:proofErr w:type="gramEnd"/>
      <w:r w:rsidRPr="00AE091B">
        <w:rPr>
          <w:rFonts w:hint="eastAsia"/>
          <w:b/>
        </w:rPr>
        <w:t xml:space="preserve">200자) </w:t>
      </w:r>
    </w:p>
    <w:p w:rsidR="00212677" w:rsidRPr="00AE091B" w:rsidRDefault="00212677" w:rsidP="00212677"/>
    <w:p w:rsidR="00212677" w:rsidRPr="00AE091B" w:rsidRDefault="00212677" w:rsidP="00212677">
      <w:r w:rsidRPr="00AE091B">
        <w:rPr>
          <w:rFonts w:hint="eastAsia"/>
        </w:rPr>
        <w:t xml:space="preserve"> 어린 시절 울산의 제철소를 견학하면서 느꼈던 웅장함은 이상적으로 다가왔지만 어느새 저의 내일이 되었습니다. 단순히 꿈으로 끝나지 않도록 신소재시스템의 전공을 거쳐 만나는 경험들을 모두 제 것으로 만들기 위해 열심히 달렸습니다. ‘현대제철’을 향한 남다른 소명의식과 성실함을 바탕으로 재주 많은 직원이 되어 제 꿈을 키워준 ‘현대제철’에 보답하겠습니다. </w:t>
      </w:r>
    </w:p>
    <w:p w:rsidR="00212677" w:rsidRPr="00AE091B" w:rsidRDefault="00212677" w:rsidP="00212677"/>
    <w:p w:rsidR="00212677" w:rsidRPr="00AE091B" w:rsidRDefault="00212677" w:rsidP="00212677">
      <w:pPr>
        <w:rPr>
          <w:b/>
        </w:rPr>
      </w:pPr>
      <w:r w:rsidRPr="00AE091B">
        <w:rPr>
          <w:rFonts w:hint="eastAsia"/>
          <w:b/>
        </w:rPr>
        <w:t xml:space="preserve">5. 본인이 해당 직무를 지원하게 된 이유는 무엇이며 잘 수행하기 위해 어떻게 준비해 왔는지 경험 전공 등을 연계하여 서술하여 주십시오. (400자) </w:t>
      </w:r>
    </w:p>
    <w:p w:rsidR="00212677" w:rsidRPr="00AE091B" w:rsidRDefault="00212677" w:rsidP="00212677"/>
    <w:p w:rsidR="00212677" w:rsidRPr="00AE091B" w:rsidRDefault="00212677" w:rsidP="00212677">
      <w:r w:rsidRPr="00AE091B">
        <w:rPr>
          <w:rFonts w:hint="eastAsia"/>
        </w:rPr>
        <w:t xml:space="preserve"> 그 어떤 일보다 제 역량을 잘 펼칠 수 있는 직무라 생각합니다. 어릴 적부터 장난감을 가지고 놀더라도 어떻게 만들어졌을지 궁금해 할 만큼 호기심이 강했습니다. 이런 설계, 제작에 대한 호기심은 꾸준히 공학도의 자세를 갖출 수 있었고, 심도 있는 공부로 열정을 키워왔습니다. 대학에서 실제 현장에서 부딪혀 문제를 해결할 수 있도록 기획, 설계, 제작하는 전 과정을 경험하는 </w:t>
      </w:r>
      <w:proofErr w:type="spellStart"/>
      <w:r w:rsidRPr="00AE091B">
        <w:rPr>
          <w:rFonts w:hint="eastAsia"/>
        </w:rPr>
        <w:t>캡스톤디자인</w:t>
      </w:r>
      <w:proofErr w:type="spellEnd"/>
      <w:r w:rsidRPr="00AE091B">
        <w:rPr>
          <w:rFonts w:hint="eastAsia"/>
        </w:rPr>
        <w:t xml:space="preserve"> 과목에서 특허에 도전한 적이 있습니다. 비록 시간이나 비용적인 문제로 특허등록에는 실</w:t>
      </w:r>
      <w:r w:rsidRPr="00AE091B">
        <w:rPr>
          <w:rFonts w:hint="eastAsia"/>
        </w:rPr>
        <w:lastRenderedPageBreak/>
        <w:t xml:space="preserve">패했지만 제품 개발의 과정을 몸소 체험할 수 있던 뜻 깊은 시간을 가질 수 있었습니다. 이런 역량은 지원하고자 하는 직무 수행에 어려움이 없을 거라 기대하며, 앞으로는 능력과 열정을 ‘현대제철’에서 실현시키고 싶습니다. </w:t>
      </w:r>
    </w:p>
    <w:p w:rsidR="00212677" w:rsidRPr="00AE091B" w:rsidRDefault="00212677" w:rsidP="00212677"/>
    <w:p w:rsidR="00212677" w:rsidRPr="00AE091B" w:rsidRDefault="00212677" w:rsidP="00212677">
      <w:pPr>
        <w:rPr>
          <w:b/>
        </w:rPr>
      </w:pPr>
      <w:r w:rsidRPr="00AE091B">
        <w:rPr>
          <w:rFonts w:hint="eastAsia"/>
          <w:b/>
        </w:rPr>
        <w:t xml:space="preserve">6. 자기 PR을 제목과 함께 작성해 주십시오. (각 항목당 100자) -2가지 </w:t>
      </w:r>
    </w:p>
    <w:p w:rsidR="00212677" w:rsidRPr="00AE091B" w:rsidRDefault="00212677" w:rsidP="00212677"/>
    <w:p w:rsidR="00212677" w:rsidRPr="00AE091B" w:rsidRDefault="00212677" w:rsidP="00212677">
      <w:r w:rsidRPr="00AE091B">
        <w:rPr>
          <w:rFonts w:hint="eastAsia"/>
        </w:rPr>
        <w:t xml:space="preserve">열정이 습관이 되다 </w:t>
      </w:r>
    </w:p>
    <w:p w:rsidR="00212677" w:rsidRPr="00AE091B" w:rsidRDefault="00212677" w:rsidP="00212677"/>
    <w:p w:rsidR="00212677" w:rsidRPr="00AE091B" w:rsidRDefault="00212677" w:rsidP="00212677">
      <w:r w:rsidRPr="00AE091B">
        <w:rPr>
          <w:rFonts w:hint="eastAsia"/>
        </w:rPr>
        <w:t xml:space="preserve">어떤 일이든 열정을 100% 쏟아왔습니다. 누구나 가지고 있는 단순한 열정이 아닌 저만의 각오를 </w:t>
      </w:r>
      <w:proofErr w:type="spellStart"/>
      <w:r w:rsidRPr="00AE091B">
        <w:rPr>
          <w:rFonts w:hint="eastAsia"/>
        </w:rPr>
        <w:t>습관화해온</w:t>
      </w:r>
      <w:proofErr w:type="spellEnd"/>
      <w:r w:rsidRPr="00AE091B">
        <w:rPr>
          <w:rFonts w:hint="eastAsia"/>
        </w:rPr>
        <w:t xml:space="preserve"> 훈련과도 같았습니다. </w:t>
      </w:r>
    </w:p>
    <w:p w:rsidR="00212677" w:rsidRPr="00AE091B" w:rsidRDefault="00212677" w:rsidP="00212677"/>
    <w:p w:rsidR="00212677" w:rsidRPr="00AE091B" w:rsidRDefault="00212677" w:rsidP="00212677">
      <w:r w:rsidRPr="00AE091B">
        <w:rPr>
          <w:rFonts w:hint="eastAsia"/>
        </w:rPr>
        <w:t xml:space="preserve">문화를 만나다 </w:t>
      </w:r>
    </w:p>
    <w:p w:rsidR="00212677" w:rsidRPr="00AE091B" w:rsidRDefault="00212677" w:rsidP="00212677"/>
    <w:p w:rsidR="00212677" w:rsidRPr="00AE091B" w:rsidRDefault="00212677" w:rsidP="00212677">
      <w:r w:rsidRPr="00AE091B">
        <w:rPr>
          <w:rFonts w:hint="eastAsia"/>
        </w:rPr>
        <w:t xml:space="preserve">미국 생활은 관광이 아닌 문화를 배우는 시간이었습니다. 덕분에 다른 나라사람들과 교류하는 방법을 배우고 남다른 글로벌 마인드를 갖췄습니다. </w:t>
      </w:r>
    </w:p>
    <w:p w:rsidR="00212677" w:rsidRPr="00AE091B" w:rsidRDefault="00212677" w:rsidP="00212677"/>
    <w:p w:rsidR="00212677" w:rsidRPr="00A73B5F" w:rsidRDefault="00212677" w:rsidP="00212677"/>
    <w:p w:rsidR="00E87E09" w:rsidRPr="00212677" w:rsidRDefault="006225E7">
      <w:bookmarkStart w:id="0" w:name="_GoBack"/>
      <w:bookmarkEnd w:id="0"/>
      <w:r>
        <w:rPr>
          <w:rFonts w:hint="eastAsia"/>
          <w:b/>
          <w:noProof/>
          <w:sz w:val="56"/>
          <w:szCs w:val="56"/>
        </w:rPr>
        <w:drawing>
          <wp:anchor distT="0" distB="0" distL="114300" distR="114300" simplePos="0" relativeHeight="251658240" behindDoc="0" locked="0" layoutInCell="1" allowOverlap="1" wp14:anchorId="07E48849" wp14:editId="654D1DAD">
            <wp:simplePos x="0" y="0"/>
            <wp:positionH relativeFrom="column">
              <wp:posOffset>4629150</wp:posOffset>
            </wp:positionH>
            <wp:positionV relativeFrom="paragraph">
              <wp:posOffset>4387215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212677" w:rsidSect="00E04851">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F38" w:rsidRDefault="006B7F38" w:rsidP="00212677">
      <w:r>
        <w:separator/>
      </w:r>
    </w:p>
  </w:endnote>
  <w:endnote w:type="continuationSeparator" w:id="0">
    <w:p w:rsidR="006B7F38" w:rsidRDefault="006B7F38" w:rsidP="00212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677" w:rsidRDefault="0021267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677" w:rsidRPr="006F1CFA" w:rsidRDefault="00212677" w:rsidP="00212677">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212677" w:rsidRPr="00212677" w:rsidRDefault="0021267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677" w:rsidRDefault="0021267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F38" w:rsidRDefault="006B7F38" w:rsidP="00212677">
      <w:r>
        <w:separator/>
      </w:r>
    </w:p>
  </w:footnote>
  <w:footnote w:type="continuationSeparator" w:id="0">
    <w:p w:rsidR="006B7F38" w:rsidRDefault="006B7F38" w:rsidP="002126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677" w:rsidRDefault="0021267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677" w:rsidRDefault="00212677">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677" w:rsidRDefault="0021267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677"/>
    <w:rsid w:val="00212677"/>
    <w:rsid w:val="0040338E"/>
    <w:rsid w:val="00617926"/>
    <w:rsid w:val="006225E7"/>
    <w:rsid w:val="006B7F38"/>
    <w:rsid w:val="00A97E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677"/>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677"/>
    <w:pPr>
      <w:tabs>
        <w:tab w:val="center" w:pos="4513"/>
        <w:tab w:val="right" w:pos="9026"/>
      </w:tabs>
      <w:snapToGrid w:val="0"/>
    </w:pPr>
  </w:style>
  <w:style w:type="character" w:customStyle="1" w:styleId="Char">
    <w:name w:val="머리글 Char"/>
    <w:basedOn w:val="a0"/>
    <w:link w:val="a3"/>
    <w:uiPriority w:val="99"/>
    <w:rsid w:val="00212677"/>
  </w:style>
  <w:style w:type="paragraph" w:styleId="a4">
    <w:name w:val="footer"/>
    <w:basedOn w:val="a"/>
    <w:link w:val="Char0"/>
    <w:uiPriority w:val="99"/>
    <w:unhideWhenUsed/>
    <w:rsid w:val="00212677"/>
    <w:pPr>
      <w:tabs>
        <w:tab w:val="center" w:pos="4513"/>
        <w:tab w:val="right" w:pos="9026"/>
      </w:tabs>
      <w:snapToGrid w:val="0"/>
    </w:pPr>
  </w:style>
  <w:style w:type="character" w:customStyle="1" w:styleId="Char0">
    <w:name w:val="바닥글 Char"/>
    <w:basedOn w:val="a0"/>
    <w:link w:val="a4"/>
    <w:uiPriority w:val="99"/>
    <w:rsid w:val="00212677"/>
  </w:style>
  <w:style w:type="paragraph" w:styleId="a5">
    <w:name w:val="Balloon Text"/>
    <w:basedOn w:val="a"/>
    <w:link w:val="Char1"/>
    <w:uiPriority w:val="99"/>
    <w:semiHidden/>
    <w:unhideWhenUsed/>
    <w:rsid w:val="006225E7"/>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6225E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677"/>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677"/>
    <w:pPr>
      <w:tabs>
        <w:tab w:val="center" w:pos="4513"/>
        <w:tab w:val="right" w:pos="9026"/>
      </w:tabs>
      <w:snapToGrid w:val="0"/>
    </w:pPr>
  </w:style>
  <w:style w:type="character" w:customStyle="1" w:styleId="Char">
    <w:name w:val="머리글 Char"/>
    <w:basedOn w:val="a0"/>
    <w:link w:val="a3"/>
    <w:uiPriority w:val="99"/>
    <w:rsid w:val="00212677"/>
  </w:style>
  <w:style w:type="paragraph" w:styleId="a4">
    <w:name w:val="footer"/>
    <w:basedOn w:val="a"/>
    <w:link w:val="Char0"/>
    <w:uiPriority w:val="99"/>
    <w:unhideWhenUsed/>
    <w:rsid w:val="00212677"/>
    <w:pPr>
      <w:tabs>
        <w:tab w:val="center" w:pos="4513"/>
        <w:tab w:val="right" w:pos="9026"/>
      </w:tabs>
      <w:snapToGrid w:val="0"/>
    </w:pPr>
  </w:style>
  <w:style w:type="character" w:customStyle="1" w:styleId="Char0">
    <w:name w:val="바닥글 Char"/>
    <w:basedOn w:val="a0"/>
    <w:link w:val="a4"/>
    <w:uiPriority w:val="99"/>
    <w:rsid w:val="00212677"/>
  </w:style>
  <w:style w:type="paragraph" w:styleId="a5">
    <w:name w:val="Balloon Text"/>
    <w:basedOn w:val="a"/>
    <w:link w:val="Char1"/>
    <w:uiPriority w:val="99"/>
    <w:semiHidden/>
    <w:unhideWhenUsed/>
    <w:rsid w:val="006225E7"/>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6225E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234</Words>
  <Characters>1335</Characters>
  <Application>Microsoft Office Word</Application>
  <DocSecurity>0</DocSecurity>
  <Lines>11</Lines>
  <Paragraphs>3</Paragraphs>
  <ScaleCrop>false</ScaleCrop>
  <Company>Incruit Corp</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2014-05-20T02:43:00Z</dcterms:created>
  <dcterms:modified xsi:type="dcterms:W3CDTF">2014-07-02T04:19:00Z</dcterms:modified>
</cp:coreProperties>
</file>