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6B7" w:rsidRPr="00260C9B" w:rsidRDefault="008936B7" w:rsidP="008936B7">
      <w:pPr>
        <w:jc w:val="center"/>
        <w:rPr>
          <w:b/>
          <w:sz w:val="56"/>
          <w:szCs w:val="56"/>
        </w:rPr>
      </w:pPr>
      <w:r w:rsidRPr="00260C9B">
        <w:rPr>
          <w:rFonts w:hint="eastAsia"/>
          <w:b/>
          <w:sz w:val="56"/>
          <w:szCs w:val="56"/>
        </w:rPr>
        <w:t>현대중공업 자기소개서</w:t>
      </w:r>
    </w:p>
    <w:p w:rsidR="008936B7" w:rsidRDefault="008936B7" w:rsidP="008936B7">
      <w:pPr>
        <w:jc w:val="right"/>
      </w:pPr>
      <w:proofErr w:type="gramStart"/>
      <w:r>
        <w:rPr>
          <w:rFonts w:hint="eastAsia"/>
        </w:rPr>
        <w:t>직무 :</w:t>
      </w:r>
      <w:proofErr w:type="gramEnd"/>
      <w:r>
        <w:rPr>
          <w:rFonts w:hint="eastAsia"/>
        </w:rPr>
        <w:t xml:space="preserve"> 생산관리/품질관리</w:t>
      </w:r>
    </w:p>
    <w:p w:rsidR="008936B7" w:rsidRPr="00260C9B" w:rsidRDefault="008936B7" w:rsidP="008936B7"/>
    <w:p w:rsidR="008936B7" w:rsidRPr="00260C9B" w:rsidRDefault="008936B7" w:rsidP="008936B7">
      <w:pPr>
        <w:rPr>
          <w:b/>
        </w:rPr>
      </w:pPr>
      <w:r w:rsidRPr="00260C9B">
        <w:rPr>
          <w:rFonts w:hint="eastAsia"/>
          <w:b/>
        </w:rPr>
        <w:t xml:space="preserve">△ 성장과정 및 학교생활 </w:t>
      </w:r>
    </w:p>
    <w:p w:rsidR="008936B7" w:rsidRPr="00260C9B" w:rsidRDefault="008936B7" w:rsidP="008936B7">
      <w:r w:rsidRPr="00260C9B">
        <w:rPr>
          <w:rFonts w:hint="eastAsia"/>
        </w:rPr>
        <w:t xml:space="preserve">기본을 지키며 얻은 신뢰 </w:t>
      </w:r>
    </w:p>
    <w:p w:rsidR="008936B7" w:rsidRPr="00260C9B" w:rsidRDefault="008936B7" w:rsidP="008936B7">
      <w:r w:rsidRPr="00260C9B">
        <w:rPr>
          <w:rFonts w:hint="eastAsia"/>
        </w:rPr>
        <w:t xml:space="preserve"> 주위에 늘 좋은 사람이 많았던 부모님께서는 항상 ‘사람이 재산이다’라는 말씀은 해주셨습니다. 혼자 세상을 살 수 없기에, 주위 사람들에게 마음을 다하는 것이 그 어떤 지식이나 돈보다 더 큰 가치가 된다는 의미였습니다. 부모님의 영향으로 저 역시 주위 사람들을 먼저 생각하고 사람들 사이에서 무언가 해내는 것을 좋아했습니다. </w:t>
      </w:r>
    </w:p>
    <w:p w:rsidR="008936B7" w:rsidRPr="00260C9B" w:rsidRDefault="008936B7" w:rsidP="008936B7">
      <w:r w:rsidRPr="00260C9B">
        <w:rPr>
          <w:rFonts w:hint="eastAsia"/>
        </w:rPr>
        <w:t xml:space="preserve"> 대학 시절 팀 프로젝트에서 팀원일 때는 맡은 바 최선을 다했고, 리더의 역할을 맡을 때에는 최고의 단합을 이루기 위해 먼저 모범을 보이던 학생이었습니다. 부지런하고 성실한 것 또한 다른 사람들에게 비쳐질 저의 모습이란 생각으로 지각, 결석 없이 바른 생활을 지키며 교수님들과의 신뢰도 쌓을 수 있었습니다. </w:t>
      </w:r>
    </w:p>
    <w:p w:rsidR="008936B7" w:rsidRPr="00260C9B" w:rsidRDefault="008936B7" w:rsidP="008936B7">
      <w:r w:rsidRPr="00260C9B">
        <w:rPr>
          <w:rFonts w:hint="eastAsia"/>
        </w:rPr>
        <w:t xml:space="preserve"> 예의범절과 배려, 솔선수범하는 리더십은 원만한 대인관계를 지켜준 저의 원동력입니다. </w:t>
      </w:r>
    </w:p>
    <w:p w:rsidR="008936B7" w:rsidRPr="00260C9B" w:rsidRDefault="008936B7" w:rsidP="008936B7"/>
    <w:p w:rsidR="008936B7" w:rsidRPr="00260C9B" w:rsidRDefault="008936B7" w:rsidP="008936B7"/>
    <w:p w:rsidR="008936B7" w:rsidRPr="00260C9B" w:rsidRDefault="008936B7" w:rsidP="008936B7">
      <w:pPr>
        <w:rPr>
          <w:b/>
        </w:rPr>
      </w:pPr>
      <w:r w:rsidRPr="00260C9B">
        <w:rPr>
          <w:rFonts w:hint="eastAsia"/>
          <w:b/>
        </w:rPr>
        <w:t xml:space="preserve">△ 대학생활 및 경험사항 </w:t>
      </w:r>
    </w:p>
    <w:p w:rsidR="008936B7" w:rsidRDefault="008936B7" w:rsidP="008936B7">
      <w:r>
        <w:rPr>
          <w:rFonts w:hint="eastAsia"/>
        </w:rPr>
        <w:t>“화가</w:t>
      </w:r>
      <w:r>
        <w:t xml:space="preserve"> 나면 열을 세어라 풀리지 않는다면 백을 세어라” </w:t>
      </w:r>
    </w:p>
    <w:p w:rsidR="008936B7" w:rsidRDefault="008936B7" w:rsidP="008936B7">
      <w:r>
        <w:t xml:space="preserve"> 이 말은 미국의 대통령 ‘</w:t>
      </w:r>
      <w:proofErr w:type="spellStart"/>
      <w:r>
        <w:t>토머스</w:t>
      </w:r>
      <w:proofErr w:type="spellEnd"/>
      <w:r>
        <w:t xml:space="preserve"> </w:t>
      </w:r>
      <w:proofErr w:type="spellStart"/>
      <w:r>
        <w:t>제퍼슨</w:t>
      </w:r>
      <w:proofErr w:type="spellEnd"/>
      <w:r>
        <w:t xml:space="preserve">’의 말로 제가 항상 마음속에 새겨놓는 말입니다. 꼭 화가 날 만이 아니라 무슨 임무를 맡았을 때 끝까지 인내를 가지고 할 수 있게 해주었던 것은 이 말을 기억했기 때문이 아닐까 합니다. 대학시절 봉사활동으로 사랑의 집에 있던 아이들에게 수학을 가르친 적이 있었습니다. 그 곳의 아이들은 여느 아이들과 마찬가지로 노는 것을 더 좋아하고 제 말에 </w:t>
      </w:r>
      <w:proofErr w:type="spellStart"/>
      <w:r>
        <w:t>귀기울여주지</w:t>
      </w:r>
      <w:proofErr w:type="spellEnd"/>
      <w:r>
        <w:t xml:space="preserve"> 않아 처음에는 무척이나 애를 먹었습니다. 가끔은 너무나 속상한 마음에 포기하고 싶을 때도 있었지만 언제나처럼 마음을 다스렸습니다. 여러 번 아이들을 생각한 후에 내가 먼저 다가가야겠다는 생각이 들었습니다. 아이들 눈높이에서 바라보고 입장 바꿔 생각해보니 뒤늦게야 아이들을 이해하게 됐습니다. 늦게 깨우친 것이 부끄러웠지만 그런 노력이 있었기에 아이들과 인연을 이어가며 좋은 선생님으로 남을 수 있었습니다. 저는 어디서든 이런 마음과 인내로 도전할 준비가 되어있습니다. 되지 않는다고 금방 포기하는 것이 아니라 해결 방법</w:t>
      </w:r>
      <w:r>
        <w:rPr>
          <w:rFonts w:hint="eastAsia"/>
        </w:rPr>
        <w:t>을</w:t>
      </w:r>
      <w:r>
        <w:t xml:space="preserve"> 찾을 때까지 연구하고 공부하는 인재로 성장하겠습니다.</w:t>
      </w:r>
    </w:p>
    <w:p w:rsidR="008936B7" w:rsidRDefault="008936B7" w:rsidP="008936B7"/>
    <w:p w:rsidR="008936B7" w:rsidRPr="00E4722E" w:rsidRDefault="008936B7" w:rsidP="008936B7"/>
    <w:p w:rsidR="008936B7" w:rsidRPr="00260C9B" w:rsidRDefault="008936B7" w:rsidP="008936B7">
      <w:pPr>
        <w:rPr>
          <w:b/>
        </w:rPr>
      </w:pPr>
      <w:r w:rsidRPr="00260C9B">
        <w:rPr>
          <w:rFonts w:hint="eastAsia"/>
          <w:b/>
        </w:rPr>
        <w:t>△ 성격 장</w:t>
      </w:r>
      <w:r w:rsidRPr="00260C9B">
        <w:rPr>
          <w:rFonts w:ascii="MS Mincho" w:eastAsia="MS Mincho" w:hAnsi="MS Mincho" w:cs="MS Mincho" w:hint="eastAsia"/>
          <w:b/>
        </w:rPr>
        <w:t>‧</w:t>
      </w:r>
      <w:r w:rsidRPr="00260C9B">
        <w:rPr>
          <w:rFonts w:hint="eastAsia"/>
          <w:b/>
        </w:rPr>
        <w:t xml:space="preserve">단점 </w:t>
      </w:r>
    </w:p>
    <w:p w:rsidR="008936B7" w:rsidRPr="00260C9B" w:rsidRDefault="008936B7" w:rsidP="008936B7">
      <w:r w:rsidRPr="00260C9B">
        <w:rPr>
          <w:rFonts w:hint="eastAsia"/>
        </w:rPr>
        <w:t xml:space="preserve"> 남다른 </w:t>
      </w:r>
      <w:proofErr w:type="spellStart"/>
      <w:r w:rsidRPr="00260C9B">
        <w:rPr>
          <w:rFonts w:hint="eastAsia"/>
        </w:rPr>
        <w:t>배려심과</w:t>
      </w:r>
      <w:proofErr w:type="spellEnd"/>
      <w:r w:rsidRPr="00260C9B">
        <w:rPr>
          <w:rFonts w:hint="eastAsia"/>
        </w:rPr>
        <w:t xml:space="preserve"> 친절은 다른 사람들에게 좋은 인상을 심어주었고, 해맑은 미소와 넘치는 활력은 남녀노소는 물론 국경도 불문할 만큼 누구나 편안하게 다가오는 친화력을 갖게 도와주었습니다. 그</w:t>
      </w:r>
      <w:r>
        <w:rPr>
          <w:rFonts w:hint="eastAsia"/>
        </w:rPr>
        <w:t xml:space="preserve"> </w:t>
      </w:r>
      <w:r w:rsidRPr="00260C9B">
        <w:rPr>
          <w:rFonts w:hint="eastAsia"/>
        </w:rPr>
        <w:t xml:space="preserve">중에서도 가장 큰 장점은 색안경이 아닌 돋보기로 상대방의 장점을 먼저 찾는 습관입니다. 이런 성향으로 개인보다 팀 안에서 강점이 되어 누구와도 쉽게 융화되는 재주를 갖게 되었습니다. </w:t>
      </w:r>
    </w:p>
    <w:p w:rsidR="008936B7" w:rsidRDefault="008936B7" w:rsidP="008936B7">
      <w:r w:rsidRPr="00260C9B">
        <w:rPr>
          <w:rFonts w:hint="eastAsia"/>
        </w:rPr>
        <w:t> 단점은 어떠한 일을 할 때 생각을 다소 오래 한다는 점입니다. 하지만 앞으로의 업무에서는 신중</w:t>
      </w:r>
      <w:r w:rsidRPr="00260C9B">
        <w:rPr>
          <w:rFonts w:hint="eastAsia"/>
        </w:rPr>
        <w:lastRenderedPageBreak/>
        <w:t xml:space="preserve">함 자세로 임해 긍정적인 효과를 얻도록 하겠습니다. </w:t>
      </w:r>
    </w:p>
    <w:p w:rsidR="008936B7" w:rsidRDefault="008936B7" w:rsidP="008936B7"/>
    <w:p w:rsidR="008936B7" w:rsidRPr="00260C9B" w:rsidRDefault="008936B7" w:rsidP="008936B7"/>
    <w:p w:rsidR="008936B7" w:rsidRPr="00260C9B" w:rsidRDefault="008936B7" w:rsidP="008936B7">
      <w:pPr>
        <w:rPr>
          <w:b/>
        </w:rPr>
      </w:pPr>
      <w:r w:rsidRPr="00260C9B">
        <w:rPr>
          <w:rFonts w:hint="eastAsia"/>
          <w:b/>
        </w:rPr>
        <w:t>△ 지원동기</w:t>
      </w:r>
    </w:p>
    <w:p w:rsidR="008936B7" w:rsidRPr="00260C9B" w:rsidRDefault="008936B7" w:rsidP="008936B7">
      <w:r w:rsidRPr="00260C9B">
        <w:rPr>
          <w:rFonts w:hint="eastAsia"/>
        </w:rPr>
        <w:t xml:space="preserve">기업과 함께 더 나은 미래를 만들다 </w:t>
      </w:r>
    </w:p>
    <w:p w:rsidR="008936B7" w:rsidRPr="00260C9B" w:rsidRDefault="008936B7" w:rsidP="008936B7">
      <w:r>
        <w:rPr>
          <w:rFonts w:hint="eastAsia"/>
        </w:rPr>
        <w:t> </w:t>
      </w:r>
      <w:r w:rsidRPr="00260C9B">
        <w:rPr>
          <w:rFonts w:hint="eastAsia"/>
        </w:rPr>
        <w:t>  저는 ‘현재에 머무르기보다 더 나은 내일을 만드는 사람이 되자’라는 신념으로 오늘을 열심히 살기 위해 노력했습니다. 이런 신념은 조용한 어촌마을에서 시작해 40여 년 만에 우리나라를 대표하는 대기업으로 성장한 현대중공업에 대한 열정을 키우게 해주었습니다. 빠른 시간에 세계 최대의 조선회사로 한국의 경제 강국으로 이끌어낸 ‘현대중공업’이야말로 미래를 찾는 기업이 아닐까</w:t>
      </w:r>
      <w:r>
        <w:rPr>
          <w:rFonts w:hint="eastAsia"/>
        </w:rPr>
        <w:t>라는</w:t>
      </w:r>
      <w:r w:rsidRPr="00260C9B">
        <w:rPr>
          <w:rFonts w:hint="eastAsia"/>
        </w:rPr>
        <w:t xml:space="preserve"> 생각이 들었습니다. 그리고 앞으로의 미래를 함께 만들고 싶은 욕심이 생겼습니다. ‘현대중공업’의 발전에 도움이 되며, 나아가 국가 산업 발전에도 기여할 수 있다면 그만큼 자랑스러운 일이 없을 것 같습니다. </w:t>
      </w:r>
    </w:p>
    <w:p w:rsidR="008936B7" w:rsidRPr="00260C9B" w:rsidRDefault="008936B7" w:rsidP="008936B7">
      <w:r w:rsidRPr="00260C9B">
        <w:rPr>
          <w:rFonts w:hint="eastAsia"/>
        </w:rPr>
        <w:t xml:space="preserve"> 많다면 많은 사회경험을 통해 깨우친 저의 직업관은 ‘나를 필요로 하는 기업에서 일하는 동시에 기업의 성장에 일조하는 것이 곧 자신의 발전을 이루는 일’이었습니다. </w:t>
      </w:r>
    </w:p>
    <w:p w:rsidR="008936B7" w:rsidRPr="00260C9B" w:rsidRDefault="008936B7" w:rsidP="008936B7">
      <w:r w:rsidRPr="00260C9B">
        <w:rPr>
          <w:rFonts w:hint="eastAsia"/>
        </w:rPr>
        <w:t xml:space="preserve"> 어릴 적부터 장난감을 가지고 놀더라도 어떻게 만들어졌을지 궁금해 할 만큼 호기심이 강했습니다. 이런 설계, 제작에 대한 호기심은 꾸준히 공학도의 자세를 갖출 수 있었고, 심도 있는 공부로 열정을 키워왔습니다. 이런 역량은 지원하고자 하는 직무 수행에 어려움이 없을 거라 기대하며, 앞으로는 능력과 열정을 앞세워 미래를 위해 뛰고 있는 ‘현대중공업’에서 함께 가치를 실현시키는 직원으로 성장하고 싶습니다. </w:t>
      </w:r>
    </w:p>
    <w:p w:rsidR="008936B7" w:rsidRPr="00260C9B" w:rsidRDefault="008936B7" w:rsidP="008936B7"/>
    <w:p w:rsidR="008936B7" w:rsidRPr="00260C9B" w:rsidRDefault="008936B7" w:rsidP="008936B7">
      <w:pPr>
        <w:rPr>
          <w:b/>
        </w:rPr>
      </w:pPr>
    </w:p>
    <w:p w:rsidR="008936B7" w:rsidRPr="00260C9B" w:rsidRDefault="008936B7" w:rsidP="008936B7">
      <w:pPr>
        <w:rPr>
          <w:b/>
        </w:rPr>
      </w:pPr>
      <w:r w:rsidRPr="00260C9B">
        <w:rPr>
          <w:rFonts w:hint="eastAsia"/>
          <w:b/>
        </w:rPr>
        <w:t>△ 주요경력</w:t>
      </w:r>
    </w:p>
    <w:p w:rsidR="008936B7" w:rsidRDefault="008936B7" w:rsidP="008936B7">
      <w:r>
        <w:rPr>
          <w:rFonts w:hint="eastAsia"/>
        </w:rPr>
        <w:t>새로움을</w:t>
      </w:r>
      <w:r>
        <w:t xml:space="preserve"> 따라 세상으로 나아가다 </w:t>
      </w:r>
    </w:p>
    <w:p w:rsidR="008936B7" w:rsidRDefault="008936B7" w:rsidP="008936B7"/>
    <w:p w:rsidR="008936B7" w:rsidRDefault="008936B7" w:rsidP="008936B7">
      <w:r>
        <w:rPr>
          <w:rFonts w:hint="eastAsia"/>
        </w:rPr>
        <w:t>일찍이</w:t>
      </w:r>
      <w:r>
        <w:t xml:space="preserve"> 캐나다로 유학을 떠나 공부와 아르바이트를 병행하고 미국으로 떠난 어학연수는 외국어 공부와 함께 자유분방한 성향, 문화를 배울 수 있었습니다. 한국에 돌아와서는 언어를 잊지 않기 위해 아이들을 상대로 과외 아르바이트를 꾸준히 하며 아이들의 언어 향상에 보람을 느끼곤 했습니다. 한국의 사회를 배우기 위해서 대학 생활 전에 직장생활을 했습니다. 짧은 시간이었지만 빠른 적응력으로 팀원들과 하나가 되었고 외국과는 또 다른 조직생활을 익힐 수 있던 소중한 경</w:t>
      </w:r>
      <w:r>
        <w:rPr>
          <w:rFonts w:hint="eastAsia"/>
        </w:rPr>
        <w:t>험이었습니다</w:t>
      </w:r>
      <w:r>
        <w:t xml:space="preserve">. </w:t>
      </w:r>
    </w:p>
    <w:p w:rsidR="008936B7" w:rsidRDefault="008936B7" w:rsidP="008936B7"/>
    <w:p w:rsidR="008936B7" w:rsidRPr="00260C9B" w:rsidRDefault="008936B7" w:rsidP="008936B7">
      <w:r>
        <w:t xml:space="preserve"> 또한 평소 새로움을 추구하고 크고 작은 경험에 가치를 두는 성격으로 여러 활동에 적극적으로 임했습니다. 캐나다에서 학교생활을 할 당시 유학생 중 유일하게 연말 학교행사인 뮤지컬에 참가하고 </w:t>
      </w:r>
      <w:proofErr w:type="spellStart"/>
      <w:r>
        <w:t>오케스트라부에</w:t>
      </w:r>
      <w:proofErr w:type="spellEnd"/>
      <w:r>
        <w:t xml:space="preserve"> 가입하여 크리스마스 시즌에는 병원이나 </w:t>
      </w:r>
      <w:proofErr w:type="spellStart"/>
      <w:r>
        <w:t>실버타운</w:t>
      </w:r>
      <w:proofErr w:type="spellEnd"/>
      <w:r>
        <w:t xml:space="preserve"> 등에 방문해 마음을 전하는 공연을 펼치기도 했습니다. 그 밖에 패션쇼, 교내 모의법정의 변호사 등 여러 참여는 저를 더 적극적으로 만들어주었고 다방면에 지식을 쌓을 수 있었던 남다른 경험이 되어주고 있습니다.</w:t>
      </w:r>
    </w:p>
    <w:p w:rsidR="00E87E09" w:rsidRPr="008936B7" w:rsidRDefault="005A7022">
      <w:bookmarkStart w:id="0" w:name="_GoBack"/>
      <w:bookmarkEnd w:id="0"/>
      <w:r>
        <w:rPr>
          <w:rFonts w:hint="eastAsia"/>
          <w:b/>
          <w:noProof/>
          <w:sz w:val="56"/>
          <w:szCs w:val="56"/>
        </w:rPr>
        <w:drawing>
          <wp:anchor distT="0" distB="0" distL="114300" distR="114300" simplePos="0" relativeHeight="251658240" behindDoc="0" locked="0" layoutInCell="1" allowOverlap="1" wp14:anchorId="575EA2B1" wp14:editId="64945500">
            <wp:simplePos x="0" y="0"/>
            <wp:positionH relativeFrom="column">
              <wp:posOffset>4705350</wp:posOffset>
            </wp:positionH>
            <wp:positionV relativeFrom="paragraph">
              <wp:posOffset>204470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8936B7" w:rsidSect="00BF045B">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2DD" w:rsidRDefault="00F862DD" w:rsidP="008936B7">
      <w:r>
        <w:separator/>
      </w:r>
    </w:p>
  </w:endnote>
  <w:endnote w:type="continuationSeparator" w:id="0">
    <w:p w:rsidR="00F862DD" w:rsidRDefault="00F862DD" w:rsidP="00893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6B7" w:rsidRDefault="008936B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6B7" w:rsidRPr="006F1CFA" w:rsidRDefault="008936B7" w:rsidP="008936B7">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8936B7" w:rsidRPr="008936B7" w:rsidRDefault="008936B7">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6B7" w:rsidRDefault="008936B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2DD" w:rsidRDefault="00F862DD" w:rsidP="008936B7">
      <w:r>
        <w:separator/>
      </w:r>
    </w:p>
  </w:footnote>
  <w:footnote w:type="continuationSeparator" w:id="0">
    <w:p w:rsidR="00F862DD" w:rsidRDefault="00F862DD" w:rsidP="008936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6B7" w:rsidRDefault="008936B7">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6B7" w:rsidRDefault="008936B7">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6B7" w:rsidRDefault="008936B7">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6B7"/>
    <w:rsid w:val="0040338E"/>
    <w:rsid w:val="005A7022"/>
    <w:rsid w:val="00617926"/>
    <w:rsid w:val="008936B7"/>
    <w:rsid w:val="00EA2918"/>
    <w:rsid w:val="00F862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36B7"/>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36B7"/>
    <w:pPr>
      <w:tabs>
        <w:tab w:val="center" w:pos="4513"/>
        <w:tab w:val="right" w:pos="9026"/>
      </w:tabs>
      <w:snapToGrid w:val="0"/>
    </w:pPr>
  </w:style>
  <w:style w:type="character" w:customStyle="1" w:styleId="Char">
    <w:name w:val="머리글 Char"/>
    <w:basedOn w:val="a0"/>
    <w:link w:val="a3"/>
    <w:uiPriority w:val="99"/>
    <w:rsid w:val="008936B7"/>
  </w:style>
  <w:style w:type="paragraph" w:styleId="a4">
    <w:name w:val="footer"/>
    <w:basedOn w:val="a"/>
    <w:link w:val="Char0"/>
    <w:uiPriority w:val="99"/>
    <w:unhideWhenUsed/>
    <w:rsid w:val="008936B7"/>
    <w:pPr>
      <w:tabs>
        <w:tab w:val="center" w:pos="4513"/>
        <w:tab w:val="right" w:pos="9026"/>
      </w:tabs>
      <w:snapToGrid w:val="0"/>
    </w:pPr>
  </w:style>
  <w:style w:type="character" w:customStyle="1" w:styleId="Char0">
    <w:name w:val="바닥글 Char"/>
    <w:basedOn w:val="a0"/>
    <w:link w:val="a4"/>
    <w:uiPriority w:val="99"/>
    <w:rsid w:val="008936B7"/>
  </w:style>
  <w:style w:type="paragraph" w:styleId="a5">
    <w:name w:val="Balloon Text"/>
    <w:basedOn w:val="a"/>
    <w:link w:val="Char1"/>
    <w:uiPriority w:val="99"/>
    <w:semiHidden/>
    <w:unhideWhenUsed/>
    <w:rsid w:val="005A7022"/>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5A7022"/>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36B7"/>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36B7"/>
    <w:pPr>
      <w:tabs>
        <w:tab w:val="center" w:pos="4513"/>
        <w:tab w:val="right" w:pos="9026"/>
      </w:tabs>
      <w:snapToGrid w:val="0"/>
    </w:pPr>
  </w:style>
  <w:style w:type="character" w:customStyle="1" w:styleId="Char">
    <w:name w:val="머리글 Char"/>
    <w:basedOn w:val="a0"/>
    <w:link w:val="a3"/>
    <w:uiPriority w:val="99"/>
    <w:rsid w:val="008936B7"/>
  </w:style>
  <w:style w:type="paragraph" w:styleId="a4">
    <w:name w:val="footer"/>
    <w:basedOn w:val="a"/>
    <w:link w:val="Char0"/>
    <w:uiPriority w:val="99"/>
    <w:unhideWhenUsed/>
    <w:rsid w:val="008936B7"/>
    <w:pPr>
      <w:tabs>
        <w:tab w:val="center" w:pos="4513"/>
        <w:tab w:val="right" w:pos="9026"/>
      </w:tabs>
      <w:snapToGrid w:val="0"/>
    </w:pPr>
  </w:style>
  <w:style w:type="character" w:customStyle="1" w:styleId="Char0">
    <w:name w:val="바닥글 Char"/>
    <w:basedOn w:val="a0"/>
    <w:link w:val="a4"/>
    <w:uiPriority w:val="99"/>
    <w:rsid w:val="008936B7"/>
  </w:style>
  <w:style w:type="paragraph" w:styleId="a5">
    <w:name w:val="Balloon Text"/>
    <w:basedOn w:val="a"/>
    <w:link w:val="Char1"/>
    <w:uiPriority w:val="99"/>
    <w:semiHidden/>
    <w:unhideWhenUsed/>
    <w:rsid w:val="005A7022"/>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5A702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387</Words>
  <Characters>2207</Characters>
  <Application>Microsoft Office Word</Application>
  <DocSecurity>0</DocSecurity>
  <Lines>18</Lines>
  <Paragraphs>5</Paragraphs>
  <ScaleCrop>false</ScaleCrop>
  <Company>Incruit Corp</Company>
  <LinksUpToDate>false</LinksUpToDate>
  <CharactersWithSpaces>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2014-05-20T02:44:00Z</dcterms:created>
  <dcterms:modified xsi:type="dcterms:W3CDTF">2014-07-02T04:20:00Z</dcterms:modified>
</cp:coreProperties>
</file>