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4D" w:rsidRPr="00A507C0" w:rsidRDefault="00F31B4D" w:rsidP="00F31B4D">
      <w:pPr>
        <w:jc w:val="center"/>
        <w:rPr>
          <w:b/>
          <w:sz w:val="56"/>
          <w:szCs w:val="56"/>
        </w:rPr>
      </w:pPr>
      <w:r w:rsidRPr="00A507C0">
        <w:rPr>
          <w:rFonts w:hint="eastAsia"/>
          <w:b/>
          <w:sz w:val="56"/>
          <w:szCs w:val="56"/>
        </w:rPr>
        <w:t>BGF리테일 자기소개서</w:t>
      </w:r>
    </w:p>
    <w:p w:rsidR="00F31B4D" w:rsidRDefault="00F31B4D" w:rsidP="00F31B4D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영업관리</w:t>
      </w:r>
    </w:p>
    <w:p w:rsidR="00F31B4D" w:rsidRDefault="00F31B4D" w:rsidP="00F31B4D">
      <w:pPr>
        <w:jc w:val="right"/>
      </w:pPr>
    </w:p>
    <w:p w:rsidR="00F31B4D" w:rsidRPr="00A507C0" w:rsidRDefault="00F31B4D" w:rsidP="00F31B4D">
      <w:pPr>
        <w:rPr>
          <w:b/>
        </w:rPr>
      </w:pPr>
      <w:r w:rsidRPr="00A507C0">
        <w:rPr>
          <w:rFonts w:hint="eastAsia"/>
          <w:b/>
        </w:rPr>
        <w:t xml:space="preserve">1. BGF에 지원하는 동기와 입사하기 위해 그 동안 준비한 것이 무엇인지 쓰시오. (2100byte) </w:t>
      </w:r>
    </w:p>
    <w:p w:rsidR="00F31B4D" w:rsidRPr="00A507C0" w:rsidRDefault="00F31B4D" w:rsidP="00F31B4D">
      <w:r w:rsidRPr="00A507C0">
        <w:rPr>
          <w:rFonts w:hint="eastAsia"/>
        </w:rPr>
        <w:t>&lt;당신을 위한 편의점’을 만드는 데 제 열정을 다하고 싶습니다</w:t>
      </w:r>
      <w:proofErr w:type="gramStart"/>
      <w:r w:rsidRPr="00A507C0">
        <w:rPr>
          <w:rFonts w:hint="eastAsia"/>
        </w:rPr>
        <w:t>.&gt;</w:t>
      </w:r>
      <w:proofErr w:type="gramEnd"/>
      <w:r w:rsidRPr="00A507C0">
        <w:rPr>
          <w:rFonts w:hint="eastAsia"/>
        </w:rPr>
        <w:t xml:space="preserve"> </w:t>
      </w:r>
    </w:p>
    <w:p w:rsidR="00F31B4D" w:rsidRPr="00A507C0" w:rsidRDefault="00F31B4D" w:rsidP="00F31B4D">
      <w:r w:rsidRPr="00A507C0">
        <w:rPr>
          <w:rFonts w:hint="eastAsia"/>
        </w:rPr>
        <w:t xml:space="preserve">BGF리테일은 전국 곳곳에 약 7,900여개의 점포를 보유하고 있는 국내 최대의 프랜차이즈 회사입니다. 그야말로 소비자가 있는 곳이라면 어디든 BGF리테일이 함께하는 셈이며, 이는 늘 고객들의 입장에서 가장 편리한 서비스를 제공하는 편의점이 되고자 끊임없이 노력한 결과라 생각합니다. 이러한 BGF리테일의 성장을 보며, 저 또한 </w:t>
      </w:r>
      <w:proofErr w:type="spellStart"/>
      <w:r w:rsidRPr="00A507C0">
        <w:rPr>
          <w:rFonts w:hint="eastAsia"/>
        </w:rPr>
        <w:t>영업인으로서</w:t>
      </w:r>
      <w:proofErr w:type="spellEnd"/>
      <w:r w:rsidRPr="00A507C0">
        <w:rPr>
          <w:rFonts w:hint="eastAsia"/>
        </w:rPr>
        <w:t xml:space="preserve"> 스스로 더 성장하고 발전하는 사람이 되고자 지원하게 되었습니다. </w:t>
      </w:r>
    </w:p>
    <w:p w:rsidR="00F31B4D" w:rsidRPr="00A507C0" w:rsidRDefault="00F31B4D" w:rsidP="00F31B4D">
      <w:r w:rsidRPr="00A507C0">
        <w:rPr>
          <w:rFonts w:hint="eastAsia"/>
        </w:rPr>
        <w:t xml:space="preserve">평소 넉살이 좋고 친절한 성격의 저는 사람들을 대함에 있어 전혀 불편함이 없으며, 새로운 사람들을 만나는 것을 무척 좋아합니다. 이러한 제 성격을 강점으로 내세워 BGF리테일의 경영이념을 실천하고, BGF리테일의 일원으로서 영업에 대한 제 도전정신과 열정을 유감없이 발휘하고자 합니다. </w:t>
      </w:r>
    </w:p>
    <w:p w:rsidR="00F31B4D" w:rsidRPr="00A507C0" w:rsidRDefault="00F31B4D" w:rsidP="00F31B4D">
      <w:r w:rsidRPr="00A507C0">
        <w:rPr>
          <w:rFonts w:hint="eastAsia"/>
        </w:rPr>
        <w:t xml:space="preserve">고객을 대할 때 마음에 늘 새겨야 하는 ‘가장 낮은 자세로’, 회사에서도 가장 낮은 위치에서부터 차근차근 업무를 익히며 유통의 생리를 파악할 것입니다. 그리함으로써 CU가 국내, 더 나아가 세계 초일류 유통회사의 입지를 굳게 다지는 데 일조하는 인재가 되고자 합니다. </w:t>
      </w:r>
    </w:p>
    <w:p w:rsidR="00F31B4D" w:rsidRPr="00A507C0" w:rsidRDefault="00F31B4D" w:rsidP="00F31B4D">
      <w:r w:rsidRPr="00A507C0">
        <w:rPr>
          <w:rFonts w:hint="eastAsia"/>
        </w:rPr>
        <w:t xml:space="preserve">  </w:t>
      </w:r>
    </w:p>
    <w:p w:rsidR="00F31B4D" w:rsidRPr="00A507C0" w:rsidRDefault="00F31B4D" w:rsidP="00F31B4D">
      <w:r w:rsidRPr="00A507C0">
        <w:rPr>
          <w:rFonts w:hint="eastAsia"/>
        </w:rPr>
        <w:t xml:space="preserve">&lt;다양한 part-time job 경험으로 다져진 영업의 기본기&gt; </w:t>
      </w:r>
    </w:p>
    <w:p w:rsidR="00F31B4D" w:rsidRPr="00A507C0" w:rsidRDefault="00F31B4D" w:rsidP="00F31B4D">
      <w:r w:rsidRPr="00A507C0">
        <w:rPr>
          <w:rFonts w:hint="eastAsia"/>
        </w:rPr>
        <w:t xml:space="preserve">제가 군대에서 복무하던 중 아버지께서 간암으로 돌아가셨습니다. 집안 형편이 삽시간에 어려워졌고, 결국 저는 막노동을 비롯해 여러 아르바이트를 하며 생활비와 학비를 벌어야 했습니다. 다행히 평소에 낯가림이 심한 성격이 아니었고 제 적극적인 성격을 활용하여 사람들과 함께하는 일을 많이 하곤 하였습니다. 가끔씩 사람을 상대하는 일이 힘겨울 때도 있었지만, 대체적으로 제 적성에 잘 맞아 어려움 없이 업무를 수행해내곤 했습니다. </w:t>
      </w:r>
    </w:p>
    <w:p w:rsidR="00F31B4D" w:rsidRPr="00A507C0" w:rsidRDefault="00F31B4D" w:rsidP="00F31B4D">
      <w:r w:rsidRPr="00A507C0">
        <w:rPr>
          <w:rFonts w:hint="eastAsia"/>
        </w:rPr>
        <w:t xml:space="preserve">인천의 한 학원에서 전임강사로 일할 때에도, 제 친화력 높은 성격으로 학부모를 관리하며 </w:t>
      </w:r>
      <w:proofErr w:type="spellStart"/>
      <w:r w:rsidRPr="00A507C0">
        <w:rPr>
          <w:rFonts w:hint="eastAsia"/>
        </w:rPr>
        <w:t>입소문을</w:t>
      </w:r>
      <w:proofErr w:type="spellEnd"/>
      <w:r w:rsidRPr="00A507C0">
        <w:rPr>
          <w:rFonts w:hint="eastAsia"/>
        </w:rPr>
        <w:t xml:space="preserve"> 타게 되자 학원 수강생 수가 점차 늘어났습니다. 대개 강사는 자신의 담당과목만 아이들에게 열심히 가르치는 것이 업무의 끝이었지만, 제 경우 학부모 상담 등을 통해 우리 학원만의 강점을 어필하며 신뢰를 쌓았습니다. 제 적극적인 면모 덕분에 저는 다른 강사들과 달리 별도의 인센티브를 받기도 하였습니다. </w:t>
      </w:r>
    </w:p>
    <w:p w:rsidR="00F31B4D" w:rsidRPr="00A507C0" w:rsidRDefault="00F31B4D" w:rsidP="00F31B4D">
      <w:r w:rsidRPr="00A507C0">
        <w:rPr>
          <w:rFonts w:hint="eastAsia"/>
        </w:rPr>
        <w:t xml:space="preserve">이렇듯 다양한 아르바이트 경험, 그리고 이를 통해 수많은 사람들을 만난 경험은 저 자신에게 큰 밑거름이 되었습니다. 저 스스로에 대해 생각하는 계기가 되었고, 제 성격의 강점을 한껏 선보이며 제가 무엇을 잘할 수 있는지 알아가는 시간이었습니다. 아울러 인내심을 더욱 길러 어떤 상황에서든 침착하게 잘 대응할 수 있게 되었습니다. </w:t>
      </w:r>
    </w:p>
    <w:p w:rsidR="00F31B4D" w:rsidRPr="00A507C0" w:rsidRDefault="00F31B4D" w:rsidP="00F31B4D">
      <w:r w:rsidRPr="00A507C0">
        <w:rPr>
          <w:rFonts w:hint="eastAsia"/>
        </w:rPr>
        <w:t xml:space="preserve">이러한 경험들은 제가 BGF리테일에서 영업관리직을 수행하는 데 크게 도움이 될 것이라 생각합니다. 제가 가진 도전과 열정 그리고 특유의 성격적 강점을 통해, 최고의 결과를 만들기 위해 최선을 다하겠습니다. </w:t>
      </w:r>
    </w:p>
    <w:p w:rsidR="00F31B4D" w:rsidRPr="00A507C0" w:rsidRDefault="00F31B4D" w:rsidP="00F31B4D">
      <w:r w:rsidRPr="00A507C0">
        <w:rPr>
          <w:rFonts w:hint="eastAsia"/>
        </w:rPr>
        <w:t xml:space="preserve">   </w:t>
      </w:r>
    </w:p>
    <w:p w:rsidR="00F31B4D" w:rsidRPr="00A507C0" w:rsidRDefault="00F31B4D" w:rsidP="00F31B4D"/>
    <w:p w:rsidR="00F31B4D" w:rsidRPr="00A507C0" w:rsidRDefault="00F31B4D" w:rsidP="00F31B4D">
      <w:pPr>
        <w:rPr>
          <w:b/>
        </w:rPr>
      </w:pPr>
      <w:r w:rsidRPr="00A507C0">
        <w:rPr>
          <w:rFonts w:hint="eastAsia"/>
          <w:b/>
        </w:rPr>
        <w:t>2. 지금까지 경험해본 단체활동 (</w:t>
      </w:r>
      <w:proofErr w:type="spellStart"/>
      <w:r w:rsidRPr="00A507C0">
        <w:rPr>
          <w:rFonts w:hint="eastAsia"/>
          <w:b/>
        </w:rPr>
        <w:t>팀활동</w:t>
      </w:r>
      <w:proofErr w:type="spellEnd"/>
      <w:proofErr w:type="gramStart"/>
      <w:r w:rsidRPr="00A507C0">
        <w:rPr>
          <w:rFonts w:hint="eastAsia"/>
          <w:b/>
        </w:rPr>
        <w:t>,사회활동</w:t>
      </w:r>
      <w:proofErr w:type="gramEnd"/>
      <w:r w:rsidRPr="00A507C0">
        <w:rPr>
          <w:rFonts w:hint="eastAsia"/>
          <w:b/>
        </w:rPr>
        <w:t xml:space="preserve"> 포함) 중 가장 열심히 참여한 활동은 무엇이며 그 안에서 나의 역할과 기억에 남는 성과는 무엇이었는지 구체적으로 기술하시오. (2100byte) </w:t>
      </w:r>
    </w:p>
    <w:p w:rsidR="00F31B4D" w:rsidRPr="00A507C0" w:rsidRDefault="00F31B4D" w:rsidP="00F31B4D">
      <w:r w:rsidRPr="00A507C0">
        <w:rPr>
          <w:rFonts w:hint="eastAsia"/>
        </w:rPr>
        <w:t>&lt;</w:t>
      </w:r>
      <w:proofErr w:type="spellStart"/>
      <w:r w:rsidRPr="00A507C0">
        <w:rPr>
          <w:rFonts w:hint="eastAsia"/>
        </w:rPr>
        <w:t>레드오션</w:t>
      </w:r>
      <w:proofErr w:type="spellEnd"/>
      <w:r w:rsidRPr="00A507C0">
        <w:rPr>
          <w:rFonts w:hint="eastAsia"/>
        </w:rPr>
        <w:t xml:space="preserve"> </w:t>
      </w:r>
      <w:proofErr w:type="spellStart"/>
      <w:r w:rsidRPr="00A507C0">
        <w:rPr>
          <w:rFonts w:hint="eastAsia"/>
        </w:rPr>
        <w:t>웨딩홀에서</w:t>
      </w:r>
      <w:proofErr w:type="spellEnd"/>
      <w:r w:rsidRPr="00A507C0">
        <w:rPr>
          <w:rFonts w:hint="eastAsia"/>
        </w:rPr>
        <w:t xml:space="preserve"> 살아남기&gt; </w:t>
      </w:r>
    </w:p>
    <w:p w:rsidR="00F31B4D" w:rsidRPr="00A507C0" w:rsidRDefault="00F31B4D" w:rsidP="00F31B4D">
      <w:r w:rsidRPr="00A507C0">
        <w:rPr>
          <w:rFonts w:hint="eastAsia"/>
        </w:rPr>
        <w:t xml:space="preserve">저는 2년 동안 친구와 함께 서울의 </w:t>
      </w:r>
      <w:proofErr w:type="spellStart"/>
      <w:r w:rsidRPr="00A507C0">
        <w:rPr>
          <w:rFonts w:hint="eastAsia"/>
        </w:rPr>
        <w:t>웨딩홀</w:t>
      </w:r>
      <w:proofErr w:type="spellEnd"/>
      <w:r w:rsidRPr="00A507C0">
        <w:rPr>
          <w:rFonts w:hint="eastAsia"/>
        </w:rPr>
        <w:t xml:space="preserve"> 두 군데에서 매 주말마다 행사를 진행하였습니다. </w:t>
      </w:r>
      <w:proofErr w:type="spellStart"/>
      <w:r w:rsidRPr="00A507C0">
        <w:rPr>
          <w:rFonts w:hint="eastAsia"/>
        </w:rPr>
        <w:t>웨딩홀</w:t>
      </w:r>
      <w:proofErr w:type="spellEnd"/>
      <w:r w:rsidRPr="00A507C0">
        <w:rPr>
          <w:rFonts w:hint="eastAsia"/>
        </w:rPr>
        <w:t xml:space="preserve"> 영업은 상당히 </w:t>
      </w:r>
      <w:proofErr w:type="spellStart"/>
      <w:r w:rsidRPr="00A507C0">
        <w:rPr>
          <w:rFonts w:hint="eastAsia"/>
        </w:rPr>
        <w:t>레드오션</w:t>
      </w:r>
      <w:proofErr w:type="spellEnd"/>
      <w:r w:rsidRPr="00A507C0">
        <w:rPr>
          <w:rFonts w:hint="eastAsia"/>
        </w:rPr>
        <w:t xml:space="preserve"> 상태였고, 사업자 등록을 한 정식 이벤트 업체도 아니었기에 처음엔 어려움이 많았습니다. 하지만 마치 운명처럼, 사회를 보고 축가를 부르기도 하며 </w:t>
      </w:r>
      <w:proofErr w:type="spellStart"/>
      <w:r w:rsidRPr="00A507C0">
        <w:rPr>
          <w:rFonts w:hint="eastAsia"/>
        </w:rPr>
        <w:t>웨딩홀</w:t>
      </w:r>
      <w:proofErr w:type="spellEnd"/>
      <w:r w:rsidRPr="00A507C0">
        <w:rPr>
          <w:rFonts w:hint="eastAsia"/>
        </w:rPr>
        <w:t xml:space="preserve"> 영업에 뛰어들게 되었습니다. </w:t>
      </w:r>
    </w:p>
    <w:p w:rsidR="00F31B4D" w:rsidRPr="00A507C0" w:rsidRDefault="00F31B4D" w:rsidP="00F31B4D">
      <w:r w:rsidRPr="00A507C0">
        <w:rPr>
          <w:rFonts w:hint="eastAsia"/>
        </w:rPr>
        <w:t xml:space="preserve">일종의 프리랜서와 같았던 제가 계속 행사를 하기 위해서는 남다른 실력뿐만 아니라 세심한 노력이 필요했습니다. </w:t>
      </w:r>
      <w:proofErr w:type="spellStart"/>
      <w:r w:rsidRPr="00A507C0">
        <w:rPr>
          <w:rFonts w:hint="eastAsia"/>
        </w:rPr>
        <w:t>웨딩홀</w:t>
      </w:r>
      <w:proofErr w:type="spellEnd"/>
      <w:r w:rsidRPr="00A507C0">
        <w:rPr>
          <w:rFonts w:hint="eastAsia"/>
        </w:rPr>
        <w:t xml:space="preserve"> 전체 </w:t>
      </w:r>
      <w:proofErr w:type="spellStart"/>
      <w:r w:rsidRPr="00A507C0">
        <w:rPr>
          <w:rFonts w:hint="eastAsia"/>
        </w:rPr>
        <w:t>관리자분</w:t>
      </w:r>
      <w:r>
        <w:rPr>
          <w:rFonts w:hint="eastAsia"/>
        </w:rPr>
        <w:t>들께</w:t>
      </w:r>
      <w:proofErr w:type="spellEnd"/>
      <w:r w:rsidRPr="00A507C0">
        <w:rPr>
          <w:rFonts w:hint="eastAsia"/>
        </w:rPr>
        <w:t xml:space="preserve"> 종종 안부를 여쭈었고, 명절이 되면 직접 찾아</w:t>
      </w:r>
      <w:r>
        <w:rPr>
          <w:rFonts w:hint="eastAsia"/>
        </w:rPr>
        <w:t xml:space="preserve"> </w:t>
      </w:r>
      <w:r w:rsidRPr="00A507C0">
        <w:rPr>
          <w:rFonts w:hint="eastAsia"/>
        </w:rPr>
        <w:t>뵙고 소소한 정성이라도 표시하는 노력을 잊지 않았습니다. 이렇게 친분이 쌓이자 관계자 분들께서는</w:t>
      </w:r>
      <w:r>
        <w:rPr>
          <w:rFonts w:hint="eastAsia"/>
        </w:rPr>
        <w:t xml:space="preserve"> </w:t>
      </w:r>
      <w:r w:rsidRPr="00A507C0">
        <w:rPr>
          <w:rFonts w:hint="eastAsia"/>
        </w:rPr>
        <w:t>저희와 의리를 중시하</w:t>
      </w:r>
      <w:r>
        <w:rPr>
          <w:rFonts w:hint="eastAsia"/>
        </w:rPr>
        <w:t>시</w:t>
      </w:r>
      <w:r w:rsidRPr="00A507C0">
        <w:rPr>
          <w:rFonts w:hint="eastAsia"/>
        </w:rPr>
        <w:t xml:space="preserve">게 되었고, 대규모 이벤트업체를 택하기보다는 매번 저희를 찾곤 하셨습니다. 고생했다고, 앞으로도 계속 열심히 해보자는 관계자 분들의 응원은 저를 끊임없이 노력하게 만들었습니다. 단순히 돈벌이 아르바이트가 아니라, 고객들의 </w:t>
      </w:r>
      <w:proofErr w:type="spellStart"/>
      <w:r w:rsidRPr="00A507C0">
        <w:rPr>
          <w:rFonts w:hint="eastAsia"/>
        </w:rPr>
        <w:t>니즈를</w:t>
      </w:r>
      <w:proofErr w:type="spellEnd"/>
      <w:r w:rsidRPr="00A507C0">
        <w:rPr>
          <w:rFonts w:hint="eastAsia"/>
        </w:rPr>
        <w:t xml:space="preserve"> 파악하고 보다 고객들이 즐거워할 수 있는 행사를 만들고자 계속 고민하였습니다. 한번은 하객들이 좀 즐겁게 참여할 수 있는 결혼식이 되었으면 좋겠다는 고객의 말을 듣고, 새롭게 코믹한 축가 순서를 추가하는 등 고객 맞춤형 서비스를 제공하고자 노력했습니다. </w:t>
      </w:r>
    </w:p>
    <w:p w:rsidR="00F31B4D" w:rsidRPr="00A507C0" w:rsidRDefault="00F31B4D" w:rsidP="00F31B4D">
      <w:r w:rsidRPr="00A507C0">
        <w:rPr>
          <w:rFonts w:hint="eastAsia"/>
        </w:rPr>
        <w:t xml:space="preserve">이러한 노력이 쌓이고 쌓이다 보니 점차 저에 대한 수요가 늘어났고, 성수기인 4-6월에는 제 한 몸으로는 감당할 수 없는 수준에 이르기도 했습니다. 성수기에 집중적으로 50개 이상의 결혼식이 이루어졌는데 동시에 결혼식이 진행되는 경우에는 적합한 인재를 선발해 행사를 진행하기도 하였습니다. 수입을 올리는 것은 물론이며 제가 가진 능력을 마음껏 발휘할 수 있는 좋은 기회였습니다. </w:t>
      </w:r>
    </w:p>
    <w:p w:rsidR="00F31B4D" w:rsidRPr="00A507C0" w:rsidRDefault="00F31B4D" w:rsidP="00F31B4D">
      <w:r w:rsidRPr="00A507C0">
        <w:rPr>
          <w:rFonts w:hint="eastAsia"/>
        </w:rPr>
        <w:t xml:space="preserve">한번은 결혼식 사회와 축가를 마친 뒤 보수가 원래 예정된 액수보다 더 많이 입금된 적이 있었습니다. 그렇게 큰 금액까지는 아니었기에 대수롭게 여기지 않고 묵인할 수도 있었지만, 업무에 대해서는 확실하고 깔끔하게 처리해야 한다는 신조 아래 솔직하게 담당자 분에게 연락을 취했습니다. 그분은 제 정직함을 높이 사주셨고, 정식 이벤트 업체가 아니었음에도 계속 일을 할 수 있었던 것은 이러한 정직한 모습을 인정해 주셨기 때문이 아닐까 싶습니다. </w:t>
      </w:r>
    </w:p>
    <w:p w:rsidR="00F31B4D" w:rsidRPr="00A507C0" w:rsidRDefault="00F31B4D" w:rsidP="00F31B4D">
      <w:proofErr w:type="spellStart"/>
      <w:r w:rsidRPr="00A507C0">
        <w:rPr>
          <w:rFonts w:hint="eastAsia"/>
        </w:rPr>
        <w:t>웨딩홀</w:t>
      </w:r>
      <w:proofErr w:type="spellEnd"/>
      <w:r w:rsidRPr="00A507C0">
        <w:rPr>
          <w:rFonts w:hint="eastAsia"/>
        </w:rPr>
        <w:t xml:space="preserve"> 영업 경험은 저에게 있어 도전정신을 자극하고 열정을 불태웠던 계기였습니다. 이러한 경험을 바탕으로, BGF리테일에 입사한 후에도 다른 구성원들과 함께 협력하며 회사의 발전을 위해 노력하겠습니다. </w:t>
      </w:r>
    </w:p>
    <w:p w:rsidR="00F31B4D" w:rsidRPr="00A507C0" w:rsidRDefault="00F31B4D" w:rsidP="00F31B4D">
      <w:r w:rsidRPr="00A507C0">
        <w:rPr>
          <w:rFonts w:hint="eastAsia"/>
        </w:rPr>
        <w:t xml:space="preserve"> </w:t>
      </w:r>
    </w:p>
    <w:p w:rsidR="00F31B4D" w:rsidRPr="00A507C0" w:rsidRDefault="00F31B4D" w:rsidP="00F31B4D"/>
    <w:p w:rsidR="00F31B4D" w:rsidRPr="00A507C0" w:rsidRDefault="00F31B4D" w:rsidP="00F31B4D">
      <w:pPr>
        <w:rPr>
          <w:b/>
        </w:rPr>
      </w:pPr>
      <w:r w:rsidRPr="00A507C0">
        <w:rPr>
          <w:rFonts w:hint="eastAsia"/>
          <w:b/>
        </w:rPr>
        <w:t xml:space="preserve">3. </w:t>
      </w:r>
      <w:proofErr w:type="spellStart"/>
      <w:r w:rsidRPr="00A507C0">
        <w:rPr>
          <w:rFonts w:hint="eastAsia"/>
          <w:b/>
        </w:rPr>
        <w:t>희망직군을</w:t>
      </w:r>
      <w:proofErr w:type="spellEnd"/>
      <w:r w:rsidRPr="00A507C0">
        <w:rPr>
          <w:rFonts w:hint="eastAsia"/>
          <w:b/>
        </w:rPr>
        <w:t xml:space="preserve"> 수행하기 위하여 가장 중요하다고 생각하는 역량 2가지를 기술하고 그 이유와 해당 역량을 갖추기 위해 어떤 준비와 경험을 하였는지 구체적으로 기술하시오. (3000byte) </w:t>
      </w:r>
    </w:p>
    <w:p w:rsidR="00F31B4D" w:rsidRPr="00A507C0" w:rsidRDefault="00F31B4D" w:rsidP="00F31B4D">
      <w:r w:rsidRPr="00A507C0">
        <w:rPr>
          <w:rFonts w:hint="eastAsia"/>
        </w:rPr>
        <w:t xml:space="preserve">&lt;성실함과 열정으로 ‘소통’하다&gt; </w:t>
      </w:r>
    </w:p>
    <w:p w:rsidR="00F31B4D" w:rsidRPr="00A507C0" w:rsidRDefault="00F31B4D" w:rsidP="00F31B4D">
      <w:r w:rsidRPr="00A507C0">
        <w:rPr>
          <w:rFonts w:hint="eastAsia"/>
        </w:rPr>
        <w:t xml:space="preserve">영업에서 중요한 자질은 여러 가지가 있겠지만, 그 중에서도 가장 중요한 것은 성실함을 바탕으로 한 소통이라고 생각합니다. </w:t>
      </w:r>
    </w:p>
    <w:p w:rsidR="00F31B4D" w:rsidRPr="00A507C0" w:rsidRDefault="00F31B4D" w:rsidP="00F31B4D">
      <w:r w:rsidRPr="00A507C0">
        <w:rPr>
          <w:rFonts w:hint="eastAsia"/>
        </w:rPr>
        <w:t>우선 아무리 힘든 상황이 닥치더라도 제가 수행해야 하는 업무를 끝까지 책임지는 성실함은 영업</w:t>
      </w:r>
      <w:r w:rsidRPr="00A507C0">
        <w:rPr>
          <w:rFonts w:hint="eastAsia"/>
        </w:rPr>
        <w:lastRenderedPageBreak/>
        <w:t xml:space="preserve">인의 기본자세라 생각합니다. 이러한 자세와 더불어 언제나 긍정적인 마인드를 갖춘 해당분야의 전문가로서, 서비스정신을 발휘한다면 제 자신뿐만 아니라 주변까지 모두 발전시킬 수 있다고 생각합니다. </w:t>
      </w:r>
    </w:p>
    <w:p w:rsidR="00F31B4D" w:rsidRPr="00A507C0" w:rsidRDefault="00F31B4D" w:rsidP="00F31B4D">
      <w:r w:rsidRPr="00A507C0">
        <w:rPr>
          <w:rFonts w:hint="eastAsia"/>
        </w:rPr>
        <w:t xml:space="preserve">또한 저는 저 자신만 염두에 두지 않고, 조직 내 구성원들과 적극적으로 소통하며, 더 큰 목표를 함께 이루어나가는 것을 중요하게 생각합니다. 특히 문제가 발생했을 경우에는, 회사 내 다른 구성원들은 물론이며 고객과 점주 등 여러 이해관계주체들과 의사소통을 하며 최선의 결과를 이끌어내야만 합니다. 이에 저는 항상 다른 사람들과 적극적으로 소통하며 문제해결을 하고자 노력하고, 어려운 상황에서도 모두가 상생하고 더 나은 길로 나아갈 수 있도록 하겠다는 열정이 있습니다. </w:t>
      </w:r>
    </w:p>
    <w:p w:rsidR="00F31B4D" w:rsidRPr="00A507C0" w:rsidRDefault="00F31B4D" w:rsidP="00F31B4D">
      <w:r w:rsidRPr="00A507C0">
        <w:rPr>
          <w:rFonts w:hint="eastAsia"/>
        </w:rPr>
        <w:t xml:space="preserve">이러한 제 열정을 통해 저는 영업관리 분야의 전문가로서 고객을 만족시키고, </w:t>
      </w:r>
      <w:proofErr w:type="spellStart"/>
      <w:r w:rsidRPr="00A507C0">
        <w:rPr>
          <w:rFonts w:hint="eastAsia"/>
        </w:rPr>
        <w:t>그동안의</w:t>
      </w:r>
      <w:proofErr w:type="spellEnd"/>
      <w:r w:rsidRPr="00A507C0">
        <w:rPr>
          <w:rFonts w:hint="eastAsia"/>
        </w:rPr>
        <w:t xml:space="preserve"> 경험을 기반으로 제가 가진 업무능력을 발휘하며 BGF리테일에 반드시 필요한 인재로서 업무를 수행하고자 합니다. </w:t>
      </w:r>
    </w:p>
    <w:p w:rsidR="00F31B4D" w:rsidRPr="00A507C0" w:rsidRDefault="00F31B4D" w:rsidP="00F31B4D"/>
    <w:p w:rsidR="00F31B4D" w:rsidRPr="00A507C0" w:rsidRDefault="00F31B4D" w:rsidP="00F31B4D">
      <w:r w:rsidRPr="00A507C0">
        <w:rPr>
          <w:rFonts w:hint="eastAsia"/>
        </w:rPr>
        <w:t xml:space="preserve">&lt;‘도전’을 통해 성장하다&gt; </w:t>
      </w:r>
    </w:p>
    <w:p w:rsidR="00F31B4D" w:rsidRPr="00A507C0" w:rsidRDefault="00F31B4D" w:rsidP="00F31B4D">
      <w:r w:rsidRPr="00A507C0">
        <w:rPr>
          <w:rFonts w:hint="eastAsia"/>
        </w:rPr>
        <w:t xml:space="preserve">그리 좋지 못한 가정형편으로 인해 다양한 아르바이트를 했던 것은 저에게 일종의 도전과도 같았습니다. 매번 새롭고 다양한 사람들을 만났고, 이러한 경험은 영업관리직을 희망하는 데 큰 영향을 미쳤다고 생각합니다. </w:t>
      </w:r>
    </w:p>
    <w:p w:rsidR="00F31B4D" w:rsidRPr="00A507C0" w:rsidRDefault="00F31B4D" w:rsidP="00F31B4D">
      <w:r w:rsidRPr="00A507C0">
        <w:rPr>
          <w:rFonts w:hint="eastAsia"/>
        </w:rPr>
        <w:t xml:space="preserve">실제로 </w:t>
      </w:r>
      <w:proofErr w:type="spellStart"/>
      <w:r w:rsidRPr="00A507C0">
        <w:rPr>
          <w:rFonts w:hint="eastAsia"/>
        </w:rPr>
        <w:t>웨딩홀</w:t>
      </w:r>
      <w:proofErr w:type="spellEnd"/>
      <w:r w:rsidRPr="00A507C0">
        <w:rPr>
          <w:rFonts w:hint="eastAsia"/>
        </w:rPr>
        <w:t xml:space="preserve"> 영업을 수행하면서 영업이란 무엇인가, 고객을 어떻게 응대해야 하는가, 바람직한 비즈니스 </w:t>
      </w:r>
      <w:proofErr w:type="spellStart"/>
      <w:r w:rsidRPr="00A507C0">
        <w:rPr>
          <w:rFonts w:hint="eastAsia"/>
        </w:rPr>
        <w:t>애티튜드는</w:t>
      </w:r>
      <w:proofErr w:type="spellEnd"/>
      <w:r w:rsidRPr="00A507C0">
        <w:rPr>
          <w:rFonts w:hint="eastAsia"/>
        </w:rPr>
        <w:t xml:space="preserve"> 무엇인가 등을 미리 고민하고 실전에서 익힐 수 있는 기회를 가질 수 있었습니다. 특유의 친화력과 소통능력 덕분에 영업활동을 하면서 사람을 대하는 데 두려움이 없고, 거래처 등과 원만한 관계를 유지하면서 인적 네트워크를 구축해 왔습니다. 사람이 핵심인 영업 분야이니만큼 이는 제게 큰 강점이 되리라 자부하고 있습니다. 고객들을 위해 직접 두 발로 뛰고, 새로움에 도전하며 수많은 시도를 한 것들은 실제 현장에서 업무를 수행하는 데 큰 도움이 되리라 생각합니다. 매사에 도전정신을 가지고 고객의 입장에서 잊지 못할 서비스를 제공하고자 노력했던 것이 제 성장을 위한 이유였다고 생각합니다. 그것이 바로 행사가 꾸준히 제게 들어올 수 있었던 이유였고, 제가 많은 수입을 올릴 수 있었던 이유였습니다. 이러한 부분은 늘 새로운 상품과 서비스를 제공하겠노라는 BGF리테일의 경영이념과 잘 부합한다고 생각되며, 제가 쌓아온 경험과 능력이 BGF에서 빛을 발할 수 있으리라 생각합니다. </w:t>
      </w:r>
    </w:p>
    <w:p w:rsidR="00F31B4D" w:rsidRPr="00A507C0" w:rsidRDefault="00F31B4D" w:rsidP="00F31B4D">
      <w:r w:rsidRPr="00A507C0">
        <w:rPr>
          <w:rFonts w:hint="eastAsia"/>
        </w:rPr>
        <w:t xml:space="preserve">영업은 눈앞의 단기 순익을 추구하기보다는, 거래처와 신뢰를 쌓아 지속적으로 관계를 유지하여 발전할 수 있도록 하는 것이 더욱 중요합니다. 즉 영업은 고객에게 제 신뢰를 파는 것과 다름없다고 생각합니다. 작지만 제가 쌓아온 경험은 영업과 관련된 근본적인 소양을 기를 수 있는 계기였으며, 이를 바탕으로 저는 BGF리테일의 매출 신장에도 크게 기여할 수 있는 인재가 되고 싶습니다. 고객의 가장 가까운 곳에서 고객의 하루하루를 더욱 가치 있게 만들어 가겠다는 BGF리테일에서, 제 실전감각을 발휘하며 제 능력을 유감없이 발휘하고 저 또한 성장하는 기회를 얻고 싶습니다. </w:t>
      </w:r>
    </w:p>
    <w:p w:rsidR="00E87E09" w:rsidRPr="00F31B4D" w:rsidRDefault="00782852">
      <w:pPr>
        <w:rPr>
          <w:rFonts w:hint="eastAsia"/>
        </w:rPr>
      </w:pPr>
      <w:bookmarkStart w:id="0" w:name="[문서의_처음]"/>
      <w:bookmarkStart w:id="1" w:name="_GoBack"/>
      <w:bookmarkEnd w:id="0"/>
      <w:bookmarkEnd w:id="1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E63914F" wp14:editId="6CCA341A">
            <wp:simplePos x="0" y="0"/>
            <wp:positionH relativeFrom="column">
              <wp:posOffset>4667250</wp:posOffset>
            </wp:positionH>
            <wp:positionV relativeFrom="paragraph">
              <wp:posOffset>413385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F31B4D" w:rsidSect="00EF41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41" w:rsidRDefault="001C6041" w:rsidP="00F31B4D">
      <w:r>
        <w:separator/>
      </w:r>
    </w:p>
  </w:endnote>
  <w:endnote w:type="continuationSeparator" w:id="0">
    <w:p w:rsidR="001C6041" w:rsidRDefault="001C6041" w:rsidP="00F31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4D" w:rsidRDefault="00F31B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4D" w:rsidRPr="006F1CFA" w:rsidRDefault="00F31B4D" w:rsidP="00F31B4D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F31B4D" w:rsidRPr="00F31B4D" w:rsidRDefault="00F31B4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4D" w:rsidRDefault="00F31B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41" w:rsidRDefault="001C6041" w:rsidP="00F31B4D">
      <w:r>
        <w:separator/>
      </w:r>
    </w:p>
  </w:footnote>
  <w:footnote w:type="continuationSeparator" w:id="0">
    <w:p w:rsidR="001C6041" w:rsidRDefault="001C6041" w:rsidP="00F31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4D" w:rsidRDefault="00F31B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4D" w:rsidRDefault="00F31B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4D" w:rsidRDefault="00F31B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4D"/>
    <w:rsid w:val="001C6041"/>
    <w:rsid w:val="0040338E"/>
    <w:rsid w:val="00617926"/>
    <w:rsid w:val="00782852"/>
    <w:rsid w:val="00A229FE"/>
    <w:rsid w:val="00F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4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B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1B4D"/>
  </w:style>
  <w:style w:type="paragraph" w:styleId="a4">
    <w:name w:val="footer"/>
    <w:basedOn w:val="a"/>
    <w:link w:val="Char0"/>
    <w:uiPriority w:val="99"/>
    <w:unhideWhenUsed/>
    <w:rsid w:val="00F31B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1B4D"/>
  </w:style>
  <w:style w:type="paragraph" w:styleId="a5">
    <w:name w:val="Balloon Text"/>
    <w:basedOn w:val="a"/>
    <w:link w:val="Char1"/>
    <w:uiPriority w:val="99"/>
    <w:semiHidden/>
    <w:unhideWhenUsed/>
    <w:rsid w:val="007828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8285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4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B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1B4D"/>
  </w:style>
  <w:style w:type="paragraph" w:styleId="a4">
    <w:name w:val="footer"/>
    <w:basedOn w:val="a"/>
    <w:link w:val="Char0"/>
    <w:uiPriority w:val="99"/>
    <w:unhideWhenUsed/>
    <w:rsid w:val="00F31B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1B4D"/>
  </w:style>
  <w:style w:type="paragraph" w:styleId="a5">
    <w:name w:val="Balloon Text"/>
    <w:basedOn w:val="a"/>
    <w:link w:val="Char1"/>
    <w:uiPriority w:val="99"/>
    <w:semiHidden/>
    <w:unhideWhenUsed/>
    <w:rsid w:val="007828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828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674</Words>
  <Characters>3845</Characters>
  <Application>Microsoft Office Word</Application>
  <DocSecurity>0</DocSecurity>
  <Lines>32</Lines>
  <Paragraphs>9</Paragraphs>
  <ScaleCrop>false</ScaleCrop>
  <Company>Incruit Corp</Company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2014-05-20T02:45:00Z</dcterms:created>
  <dcterms:modified xsi:type="dcterms:W3CDTF">2014-07-02T04:23:00Z</dcterms:modified>
</cp:coreProperties>
</file>