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98" w:rsidRPr="00FA61DC" w:rsidRDefault="000C2B98" w:rsidP="000C2B98">
      <w:pPr>
        <w:jc w:val="center"/>
        <w:rPr>
          <w:b/>
          <w:sz w:val="56"/>
          <w:szCs w:val="56"/>
        </w:rPr>
      </w:pPr>
      <w:r w:rsidRPr="00FA61DC">
        <w:rPr>
          <w:rFonts w:hint="eastAsia"/>
          <w:b/>
          <w:sz w:val="56"/>
          <w:szCs w:val="56"/>
        </w:rPr>
        <w:t>OCI 자기소개서</w:t>
      </w:r>
    </w:p>
    <w:p w:rsidR="000C2B98" w:rsidRDefault="000C2B98" w:rsidP="000C2B98">
      <w:pPr>
        <w:jc w:val="right"/>
      </w:pPr>
      <w:proofErr w:type="gramStart"/>
      <w:r w:rsidRPr="00FA61DC">
        <w:rPr>
          <w:rFonts w:hint="eastAsia"/>
        </w:rPr>
        <w:t>직무 :</w:t>
      </w:r>
      <w:proofErr w:type="gramEnd"/>
      <w:r w:rsidRPr="00FA61DC">
        <w:rPr>
          <w:rFonts w:hint="eastAsia"/>
        </w:rPr>
        <w:t xml:space="preserve"> 해외시장개</w:t>
      </w:r>
      <w:r>
        <w:rPr>
          <w:rFonts w:hint="eastAsia"/>
        </w:rPr>
        <w:t>척</w:t>
      </w:r>
    </w:p>
    <w:p w:rsidR="000C2B98" w:rsidRPr="00FA61DC" w:rsidRDefault="000C2B98" w:rsidP="000C2B98"/>
    <w:p w:rsidR="000C2B98" w:rsidRPr="00FA61DC" w:rsidRDefault="000C2B98" w:rsidP="000C2B98">
      <w:pPr>
        <w:rPr>
          <w:b/>
        </w:rPr>
      </w:pPr>
      <w:r w:rsidRPr="00FA61DC">
        <w:rPr>
          <w:rFonts w:hint="eastAsia"/>
          <w:b/>
        </w:rPr>
        <w:t xml:space="preserve">1. 성장과정 </w:t>
      </w:r>
    </w:p>
    <w:p w:rsidR="000C2B98" w:rsidRPr="00FA61DC" w:rsidRDefault="000C2B98" w:rsidP="000C2B98"/>
    <w:p w:rsidR="000C2B98" w:rsidRPr="00FA61DC" w:rsidRDefault="000C2B98" w:rsidP="000C2B98">
      <w:r w:rsidRPr="00FA61DC">
        <w:rPr>
          <w:rFonts w:hint="eastAsia"/>
        </w:rPr>
        <w:t xml:space="preserve">경제적 관념이 투철한 꼼꼼하고 야무진 아이 </w:t>
      </w:r>
    </w:p>
    <w:p w:rsidR="000C2B98" w:rsidRPr="00FA61DC" w:rsidRDefault="000C2B98" w:rsidP="000C2B98">
      <w:r w:rsidRPr="00FA61DC">
        <w:rPr>
          <w:rFonts w:hint="eastAsia"/>
        </w:rPr>
        <w:t xml:space="preserve">저는 1남 2녀 중 둘째로 태어나 속정이 깊은 부모님 슬하에서 자라났습니다. 어린 시절부터 수집과 정리정돈을 잘해서 꼼꼼하고 야무진 아이로 불렸고, 경제적 관념이 투철하여 중학교 시절에는 담임선생님의 권유로 세 번의 총무 일을 맡아서 했습니다. </w:t>
      </w:r>
    </w:p>
    <w:p w:rsidR="000C2B98" w:rsidRPr="00FA61DC" w:rsidRDefault="000C2B98" w:rsidP="000C2B98"/>
    <w:p w:rsidR="000C2B98" w:rsidRPr="00FA61DC" w:rsidRDefault="000C2B98" w:rsidP="000C2B98">
      <w:r w:rsidRPr="00FA61DC">
        <w:rPr>
          <w:rFonts w:hint="eastAsia"/>
        </w:rPr>
        <w:t xml:space="preserve">지금도 친구들 모임에서 경제적인 꼼꼼함이 필요할 때 주로 저에게 그 일이 주어지곤 합니다. 또한, 책임감과 성실을 강조하시는 부모님의 영향으로 남들에게 뒤처지는 것이 있을 때는 훈련과 노력으로 최선을 다하고 문제를 극복하려는 의지가 강한 편입니다. </w:t>
      </w:r>
    </w:p>
    <w:p w:rsidR="000C2B98" w:rsidRPr="00FA61DC" w:rsidRDefault="000C2B98" w:rsidP="000C2B98"/>
    <w:p w:rsidR="000C2B98" w:rsidRPr="00FA61DC" w:rsidRDefault="000C2B98" w:rsidP="000C2B98">
      <w:r w:rsidRPr="00FA61DC">
        <w:rPr>
          <w:rFonts w:hint="eastAsia"/>
        </w:rPr>
        <w:t xml:space="preserve">학창시절에는 능동적이고 밝은 성품으로 교우들과의 관계가 원만하였습니다. 대학에서는 경영학과를 전공하면서 컴퓨터활용2급, 정보처리산업기사, 정보처리기능사 자격증을 취득하였습니다. </w:t>
      </w:r>
    </w:p>
    <w:p w:rsidR="000C2B98" w:rsidRPr="00FA61DC" w:rsidRDefault="000C2B98" w:rsidP="000C2B98"/>
    <w:p w:rsidR="000C2B98" w:rsidRPr="00FA61DC" w:rsidRDefault="000C2B98" w:rsidP="000C2B98">
      <w:r w:rsidRPr="00FA61DC">
        <w:rPr>
          <w:rFonts w:hint="eastAsia"/>
        </w:rPr>
        <w:t xml:space="preserve">아버지께서는 늘 ‘힘들고 어려울수록 긍정적인 생각을 잊지 말자’고 강조하셨습니다. 신은 사람에게 감당할 수 있을 만큼의 시련을 준다고 하는 말처럼, 시련과 좌절 후에 사람은 더 강해지며 반드시 보다 더 나은 삶이 있다고 생각합니다. </w:t>
      </w:r>
    </w:p>
    <w:p w:rsidR="000C2B98" w:rsidRPr="00FA61DC" w:rsidRDefault="000C2B98" w:rsidP="000C2B98"/>
    <w:p w:rsidR="000C2B98" w:rsidRPr="00FA61DC" w:rsidRDefault="000C2B98" w:rsidP="000C2B98">
      <w:pPr>
        <w:rPr>
          <w:b/>
        </w:rPr>
      </w:pPr>
      <w:r w:rsidRPr="00FA61DC">
        <w:rPr>
          <w:rFonts w:hint="eastAsia"/>
          <w:b/>
        </w:rPr>
        <w:t xml:space="preserve">2. 직무경험 </w:t>
      </w:r>
    </w:p>
    <w:p w:rsidR="000C2B98" w:rsidRPr="00FA61DC" w:rsidRDefault="000C2B98" w:rsidP="000C2B98"/>
    <w:p w:rsidR="000C2B98" w:rsidRPr="00FA61DC" w:rsidRDefault="000C2B98" w:rsidP="000C2B98">
      <w:r w:rsidRPr="00FA61DC">
        <w:rPr>
          <w:rFonts w:hint="eastAsia"/>
        </w:rPr>
        <w:t xml:space="preserve">도전정신과 꼼꼼함으로 인정받는 청년 </w:t>
      </w:r>
    </w:p>
    <w:p w:rsidR="000C2B98" w:rsidRPr="00FA61DC" w:rsidRDefault="000C2B98" w:rsidP="000C2B98">
      <w:r w:rsidRPr="00FA61DC">
        <w:rPr>
          <w:rFonts w:hint="eastAsia"/>
        </w:rPr>
        <w:t xml:space="preserve">저는 대학 4학년 여름방학 때 필리핀에 위치해 있는 건설회사에서 두 달간 해외 </w:t>
      </w:r>
      <w:proofErr w:type="spellStart"/>
      <w:r w:rsidRPr="00FA61DC">
        <w:rPr>
          <w:rFonts w:hint="eastAsia"/>
        </w:rPr>
        <w:t>인턴십을</w:t>
      </w:r>
      <w:proofErr w:type="spellEnd"/>
      <w:r w:rsidRPr="00FA61DC">
        <w:rPr>
          <w:rFonts w:hint="eastAsia"/>
        </w:rPr>
        <w:t xml:space="preserve"> 한 적이 있습니다. 제가 맡은 업무는 기존 대리점들을 통해 현장에 필요한 물품들을 안정적으로 공급하고 더 값싸고 질 좋은 물품들을 공급하기 위해 지속적으로 시장조사를 하여 신규 거래처를 발굴하는 것이었습니다.  </w:t>
      </w:r>
    </w:p>
    <w:p w:rsidR="000C2B98" w:rsidRPr="00FA61DC" w:rsidRDefault="000C2B98" w:rsidP="000C2B98"/>
    <w:p w:rsidR="000C2B98" w:rsidRPr="00FA61DC" w:rsidRDefault="000C2B98" w:rsidP="000C2B98">
      <w:r w:rsidRPr="00FA61DC">
        <w:rPr>
          <w:rFonts w:hint="eastAsia"/>
        </w:rPr>
        <w:t xml:space="preserve">현지 직원들은 신규 거래처를 인턴이 어떻게 발굴하냐며 의심의 눈초리를 보냈지만, 저는 의기소침해지지 않고 적극적으로 나섰습니다. 신규 거래처 발굴을 위해 저는 전화보다는 직접 방문을 원칙으로 하였고 이때 상사가 함께 동행함으로써 효과적인 결과를 얻을 수 있었습니다. </w:t>
      </w:r>
    </w:p>
    <w:p w:rsidR="000C2B98" w:rsidRPr="00FA61DC" w:rsidRDefault="000C2B98" w:rsidP="000C2B98"/>
    <w:p w:rsidR="000C2B98" w:rsidRPr="00FA61DC" w:rsidRDefault="000C2B98" w:rsidP="000C2B98">
      <w:r w:rsidRPr="00FA61DC">
        <w:rPr>
          <w:rFonts w:hint="eastAsia"/>
        </w:rPr>
        <w:t xml:space="preserve">최근에는 철강 유통회사에서 국산 수입 철강제품들을 매입, 매출하는 유통 업무를 하였습니다. 이처럼 사회적 경험을 차근차근 쌓아오면서 저는 제가 가진 꼼꼼함과 도전정신으로 좋은 성과를 올렸고 상사에게 능력을 인정받기도 했습니다.   </w:t>
      </w:r>
    </w:p>
    <w:p w:rsidR="000C2B98" w:rsidRPr="00FA61DC" w:rsidRDefault="000C2B98" w:rsidP="000C2B98"/>
    <w:p w:rsidR="000C2B98" w:rsidRPr="00FA61DC" w:rsidRDefault="000C2B98" w:rsidP="000C2B98">
      <w:pPr>
        <w:rPr>
          <w:b/>
        </w:rPr>
      </w:pPr>
      <w:r w:rsidRPr="00FA61DC">
        <w:rPr>
          <w:rFonts w:hint="eastAsia"/>
          <w:b/>
        </w:rPr>
        <w:lastRenderedPageBreak/>
        <w:t xml:space="preserve">3. 사회활동 </w:t>
      </w:r>
    </w:p>
    <w:p w:rsidR="000C2B98" w:rsidRPr="00FA61DC" w:rsidRDefault="000C2B98" w:rsidP="000C2B98"/>
    <w:p w:rsidR="000C2B98" w:rsidRPr="00FA61DC" w:rsidRDefault="000C2B98" w:rsidP="000C2B98">
      <w:r w:rsidRPr="00FA61DC">
        <w:rPr>
          <w:rFonts w:hint="eastAsia"/>
        </w:rPr>
        <w:t xml:space="preserve">항상 주인의식으로 업무의 효율 높이고 매출성장 이뤄 </w:t>
      </w:r>
    </w:p>
    <w:p w:rsidR="000C2B98" w:rsidRPr="00FA61DC" w:rsidRDefault="000C2B98" w:rsidP="000C2B98">
      <w:r w:rsidRPr="00FA61DC">
        <w:rPr>
          <w:rFonts w:hint="eastAsia"/>
        </w:rPr>
        <w:t xml:space="preserve">저는 대학시절 3년 동안 피자 매장에서 아르바이트 근무를 한 적이 있습니다. 제가 맡은 업무는 주방업무로서 피자 제조와 설거지, 주방 관리를 했습니다. 피자 제조란 </w:t>
      </w:r>
      <w:proofErr w:type="spellStart"/>
      <w:r w:rsidRPr="00FA61DC">
        <w:rPr>
          <w:rFonts w:hint="eastAsia"/>
        </w:rPr>
        <w:t>도우를</w:t>
      </w:r>
      <w:proofErr w:type="spellEnd"/>
      <w:r w:rsidRPr="00FA61DC">
        <w:rPr>
          <w:rFonts w:hint="eastAsia"/>
        </w:rPr>
        <w:t xml:space="preserve"> 적당히 늘려 </w:t>
      </w:r>
      <w:proofErr w:type="spellStart"/>
      <w:r w:rsidRPr="00FA61DC">
        <w:rPr>
          <w:rFonts w:hint="eastAsia"/>
        </w:rPr>
        <w:t>토핑을</w:t>
      </w:r>
      <w:proofErr w:type="spellEnd"/>
      <w:r w:rsidRPr="00FA61DC">
        <w:rPr>
          <w:rFonts w:hint="eastAsia"/>
        </w:rPr>
        <w:t xml:space="preserve"> 얹어 오븐에 넣고 굽는 일이었고 주방관리란 냉장과 냉동식품을 잘 분류하여 정리하고 샐러드를 만드는 일이었습니다.   </w:t>
      </w:r>
    </w:p>
    <w:p w:rsidR="000C2B98" w:rsidRPr="00FA61DC" w:rsidRDefault="000C2B98" w:rsidP="000C2B98">
      <w:r w:rsidRPr="00FA61DC">
        <w:rPr>
          <w:rFonts w:hint="eastAsia"/>
        </w:rPr>
        <w:t xml:space="preserve">                         </w:t>
      </w:r>
    </w:p>
    <w:p w:rsidR="000C2B98" w:rsidRPr="00FA61DC" w:rsidRDefault="000C2B98" w:rsidP="000C2B98">
      <w:r w:rsidRPr="00FA61DC">
        <w:rPr>
          <w:rFonts w:hint="eastAsia"/>
        </w:rPr>
        <w:t xml:space="preserve">이 경험을 바탕으로 저는 피자 매장에서 1년 동안 매니저로서 매장운영을 도왔습니다. 매니저로서 저는 항상 CEO라는 주인의식을 가지고 </w:t>
      </w:r>
      <w:proofErr w:type="spellStart"/>
      <w:r w:rsidRPr="00FA61DC">
        <w:rPr>
          <w:rFonts w:hint="eastAsia"/>
        </w:rPr>
        <w:t>점장을</w:t>
      </w:r>
      <w:proofErr w:type="spellEnd"/>
      <w:r w:rsidRPr="00FA61DC">
        <w:rPr>
          <w:rFonts w:hint="eastAsia"/>
        </w:rPr>
        <w:t xml:space="preserve"> 도와서 매장관리 업무를 기반으로 늘 고객과 소통하기 위해 노력했습니다.    </w:t>
      </w:r>
    </w:p>
    <w:p w:rsidR="000C2B98" w:rsidRPr="00FA61DC" w:rsidRDefault="000C2B98" w:rsidP="000C2B98"/>
    <w:p w:rsidR="000C2B98" w:rsidRPr="00FA61DC" w:rsidRDefault="000C2B98" w:rsidP="000C2B98">
      <w:r w:rsidRPr="00FA61DC">
        <w:rPr>
          <w:rFonts w:hint="eastAsia"/>
        </w:rPr>
        <w:t xml:space="preserve">한번은 같은 지역에 경쟁 업체가 급속도로 늘어나 매출이 감소하기 시작하자, </w:t>
      </w:r>
      <w:proofErr w:type="spellStart"/>
      <w:r w:rsidRPr="00FA61DC">
        <w:rPr>
          <w:rFonts w:hint="eastAsia"/>
        </w:rPr>
        <w:t>점장님을</w:t>
      </w:r>
      <w:proofErr w:type="spellEnd"/>
      <w:r w:rsidRPr="00FA61DC">
        <w:rPr>
          <w:rFonts w:hint="eastAsia"/>
        </w:rPr>
        <w:t xml:space="preserve"> 비롯한 직원들과의 계속된 회의를 통해 여러 프로모션을 실행하였습니다. 동시에 저는 항상 고객들의 </w:t>
      </w:r>
      <w:proofErr w:type="spellStart"/>
      <w:r w:rsidRPr="00FA61DC">
        <w:rPr>
          <w:rFonts w:hint="eastAsia"/>
        </w:rPr>
        <w:t>니즈를</w:t>
      </w:r>
      <w:proofErr w:type="spellEnd"/>
      <w:r w:rsidRPr="00FA61DC">
        <w:rPr>
          <w:rFonts w:hint="eastAsia"/>
        </w:rPr>
        <w:t xml:space="preserve"> 파악하기 위해 경청하려고 노력하였고, 매일 위생 상태를 파악하는 등 저만의 꼼꼼함과 성실함으로 매출성장을 이뤘습니다.   </w:t>
      </w:r>
    </w:p>
    <w:p w:rsidR="000C2B98" w:rsidRPr="00FA61DC" w:rsidRDefault="000C2B98" w:rsidP="000C2B98"/>
    <w:p w:rsidR="000C2B98" w:rsidRPr="00FA61DC" w:rsidRDefault="000C2B98" w:rsidP="000C2B98">
      <w:r w:rsidRPr="00FA61DC">
        <w:rPr>
          <w:rFonts w:hint="eastAsia"/>
        </w:rPr>
        <w:t xml:space="preserve">이어 저는 체계적인 관리를 통해 주변 상권과 고객들의 취향을 기록하며 고객의 기준으로 판단하여 매장의 변화를 줌으로써 매출 상승과 브랜드 이미지 상승에 기여했습니다.  </w:t>
      </w:r>
    </w:p>
    <w:p w:rsidR="000C2B98" w:rsidRPr="00FA61DC" w:rsidRDefault="000C2B98" w:rsidP="000C2B98"/>
    <w:p w:rsidR="000C2B98" w:rsidRPr="00FA61DC" w:rsidRDefault="000C2B98" w:rsidP="000C2B98">
      <w:pPr>
        <w:rPr>
          <w:b/>
        </w:rPr>
      </w:pPr>
      <w:r w:rsidRPr="00FA61DC">
        <w:rPr>
          <w:rFonts w:hint="eastAsia"/>
          <w:b/>
        </w:rPr>
        <w:t xml:space="preserve">4. 지원동기 </w:t>
      </w:r>
    </w:p>
    <w:p w:rsidR="000C2B98" w:rsidRPr="00FA61DC" w:rsidRDefault="000C2B98" w:rsidP="000C2B98"/>
    <w:p w:rsidR="000C2B98" w:rsidRPr="00FA61DC" w:rsidRDefault="000C2B98" w:rsidP="000C2B98">
      <w:r w:rsidRPr="00FA61DC">
        <w:rPr>
          <w:rFonts w:hint="eastAsia"/>
        </w:rPr>
        <w:t xml:space="preserve">좋은 토양 위에 인재로 성장하고자 지원 </w:t>
      </w:r>
    </w:p>
    <w:p w:rsidR="000C2B98" w:rsidRPr="00FA61DC" w:rsidRDefault="000C2B98" w:rsidP="000C2B98">
      <w:r w:rsidRPr="00FA61DC">
        <w:rPr>
          <w:rFonts w:hint="eastAsia"/>
        </w:rPr>
        <w:t xml:space="preserve">어려운 경제여건 속에서도 꾸준한 성장을 하고 있는 귀사에 대해 깊은 인상을 받았고 회사 철학에 있어서도 인재를 소중히 하는 기업이라는 느낌을 받았습니다. 또한, 다양한 품목들을 취급하는 다른 종합상사와 달리 귀사는 이제까지 석유화학제품 및 석유화학제품 원료에 특화된 사업을 해오고 있음을 알게 되었습니다. </w:t>
      </w:r>
    </w:p>
    <w:p w:rsidR="000C2B98" w:rsidRPr="00FA61DC" w:rsidRDefault="000C2B98" w:rsidP="000C2B98"/>
    <w:p w:rsidR="000C2B98" w:rsidRPr="00FA61DC" w:rsidRDefault="000C2B98" w:rsidP="000C2B98">
      <w:r w:rsidRPr="00FA61DC">
        <w:rPr>
          <w:rFonts w:hint="eastAsia"/>
        </w:rPr>
        <w:t xml:space="preserve">이처럼 특정 분야에서 축적된 탄탄한 노하우와 글로벌 네트워크를 유지하는 데 그치지 않고 보다 전문적인 시각에서 또 다른 시장 개척에 힘을 쓰고 있는 모습을 보면서 저의 꿈과 비전을 펼칠 수 있는 곳이라는 판단 하에 지원하게 되었습니다.  </w:t>
      </w:r>
    </w:p>
    <w:p w:rsidR="000C2B98" w:rsidRPr="00FA61DC" w:rsidRDefault="000C2B98" w:rsidP="000C2B98"/>
    <w:p w:rsidR="000C2B98" w:rsidRPr="00FA61DC" w:rsidRDefault="000C2B98" w:rsidP="000C2B98">
      <w:r w:rsidRPr="00FA61DC">
        <w:rPr>
          <w:rFonts w:hint="eastAsia"/>
        </w:rPr>
        <w:t xml:space="preserve">직무에서 최상의 결과를 이끌어내기 위해서는 무엇보다 직원과 기업 간의 가치관이 일치하고 뜻하는 바가 맞아야 한다고 생각합니다. 저 또한, 귀사의 좋은 토대 위에서 서로에게 좋은 영향을 끼치면서 </w:t>
      </w:r>
      <w:proofErr w:type="spellStart"/>
      <w:r w:rsidRPr="00FA61DC">
        <w:rPr>
          <w:rFonts w:hint="eastAsia"/>
        </w:rPr>
        <w:t>윈윈할</w:t>
      </w:r>
      <w:proofErr w:type="spellEnd"/>
      <w:r w:rsidRPr="00FA61DC">
        <w:rPr>
          <w:rFonts w:hint="eastAsia"/>
        </w:rPr>
        <w:t xml:space="preserve"> 수 있는 관계가 되길 바랍니다. </w:t>
      </w:r>
    </w:p>
    <w:p w:rsidR="000C2B98" w:rsidRPr="00FA61DC" w:rsidRDefault="000C2B98" w:rsidP="000C2B98"/>
    <w:p w:rsidR="000C2B98" w:rsidRPr="00FA61DC" w:rsidRDefault="000C2B98" w:rsidP="000C2B98">
      <w:r w:rsidRPr="00FA61DC">
        <w:rPr>
          <w:rFonts w:hint="eastAsia"/>
        </w:rPr>
        <w:t>어떠한 어려움 속에서도 해결책을 찾아내고야</w:t>
      </w:r>
      <w:r>
        <w:rPr>
          <w:rFonts w:hint="eastAsia"/>
        </w:rPr>
        <w:t xml:space="preserve"> </w:t>
      </w:r>
      <w:r w:rsidRPr="00FA61DC">
        <w:rPr>
          <w:rFonts w:hint="eastAsia"/>
        </w:rPr>
        <w:t xml:space="preserve">마는 저의 근성을 바탕으로 세계 수많은 나라에 질 좋은 석유화학제품을 수출하고 질 좋은 석유화학제품을 국내에 들여와 회사 성장에 이바지 할 수 </w:t>
      </w:r>
      <w:r w:rsidRPr="00FA61DC">
        <w:rPr>
          <w:rFonts w:hint="eastAsia"/>
        </w:rPr>
        <w:lastRenderedPageBreak/>
        <w:t xml:space="preserve">있는 인재가 되고자 합니다.  </w:t>
      </w:r>
    </w:p>
    <w:p w:rsidR="000C2B98" w:rsidRPr="00FA61DC" w:rsidRDefault="000C2B98" w:rsidP="000C2B98"/>
    <w:p w:rsidR="000C2B98" w:rsidRPr="00FA61DC" w:rsidRDefault="000C2B98" w:rsidP="000C2B98">
      <w:pPr>
        <w:rPr>
          <w:b/>
        </w:rPr>
      </w:pPr>
      <w:r w:rsidRPr="00FA61DC">
        <w:rPr>
          <w:rFonts w:hint="eastAsia"/>
          <w:b/>
        </w:rPr>
        <w:t xml:space="preserve">5. 하고 싶은 말 </w:t>
      </w:r>
    </w:p>
    <w:p w:rsidR="000C2B98" w:rsidRPr="00FA61DC" w:rsidRDefault="000C2B98" w:rsidP="000C2B98"/>
    <w:p w:rsidR="000C2B98" w:rsidRPr="00FA61DC" w:rsidRDefault="000C2B98" w:rsidP="000C2B98">
      <w:r w:rsidRPr="00FA61DC">
        <w:rPr>
          <w:rFonts w:hint="eastAsia"/>
        </w:rPr>
        <w:t xml:space="preserve">자기 발전은 물론 회사에서 없어서는 안 될 사람 될 것 </w:t>
      </w:r>
    </w:p>
    <w:p w:rsidR="000C2B98" w:rsidRPr="00FA61DC" w:rsidRDefault="000C2B98" w:rsidP="000C2B98">
      <w:r w:rsidRPr="00FA61DC">
        <w:rPr>
          <w:rFonts w:hint="eastAsia"/>
        </w:rPr>
        <w:t>그</w:t>
      </w:r>
      <w:r>
        <w:rPr>
          <w:rFonts w:hint="eastAsia"/>
        </w:rPr>
        <w:t xml:space="preserve"> </w:t>
      </w:r>
      <w:r w:rsidRPr="00FA61DC">
        <w:rPr>
          <w:rFonts w:hint="eastAsia"/>
        </w:rPr>
        <w:t xml:space="preserve">동안 저는 주어진 일에만 안주하지 않고, 자신을 발전시키기 위해서 노력하며 열심히 직무에 임해 왔습니다. 귀사에서 저에게 기회를 주신다면, 지금까지 해왔던 모습 이상으로 근면 성실하고, 발전하는 모습을 보여 드리겠습니다. </w:t>
      </w:r>
    </w:p>
    <w:p w:rsidR="000C2B98" w:rsidRPr="00FA61DC" w:rsidRDefault="000C2B98" w:rsidP="000C2B98"/>
    <w:p w:rsidR="000C2B98" w:rsidRPr="00FA61DC" w:rsidRDefault="000C2B98" w:rsidP="000C2B98">
      <w:r w:rsidRPr="00FA61DC">
        <w:rPr>
          <w:rFonts w:hint="eastAsia"/>
        </w:rPr>
        <w:t xml:space="preserve">그리고 꾸준히 성장하는 직장인의 자세를 갖추어 귀사의 발전을 도모하고 직무수행에 있어서도 실천적이고 적극적인 자세로 추진하여 최고의 성과를 거두는 패기 있는 사원이 될 것을 </w:t>
      </w:r>
      <w:proofErr w:type="spellStart"/>
      <w:r w:rsidRPr="00FA61DC">
        <w:rPr>
          <w:rFonts w:hint="eastAsia"/>
        </w:rPr>
        <w:t>약속드리겠습니다</w:t>
      </w:r>
      <w:proofErr w:type="spellEnd"/>
      <w:r w:rsidRPr="00FA61DC">
        <w:rPr>
          <w:rFonts w:hint="eastAsia"/>
        </w:rPr>
        <w:t xml:space="preserve">. </w:t>
      </w:r>
    </w:p>
    <w:p w:rsidR="000C2B98" w:rsidRPr="00FA61DC" w:rsidRDefault="000C2B98" w:rsidP="000C2B98"/>
    <w:p w:rsidR="000C2B98" w:rsidRPr="00FA61DC" w:rsidRDefault="000C2B98" w:rsidP="000C2B98">
      <w:r w:rsidRPr="00FA61DC">
        <w:rPr>
          <w:rFonts w:hint="eastAsia"/>
        </w:rPr>
        <w:t xml:space="preserve">또한 저는 직장과 사회에서의 위치와 직위보다는 자신이 맡고 있는 분야에 관해 최고의 경쟁력을 갖춘 자로서 자긍심을 갖기 위해 끊임없이 노력할 것이며 귀사와 사회에서 항상 인정받고 </w:t>
      </w:r>
      <w:proofErr w:type="spellStart"/>
      <w:r w:rsidRPr="00FA61DC">
        <w:rPr>
          <w:rFonts w:hint="eastAsia"/>
        </w:rPr>
        <w:t>존경받는</w:t>
      </w:r>
      <w:proofErr w:type="spellEnd"/>
      <w:r w:rsidRPr="00FA61DC">
        <w:rPr>
          <w:rFonts w:hint="eastAsia"/>
        </w:rPr>
        <w:t xml:space="preserve"> 자신이 될 수 있도록 스스로를 채찍질하고 반성하면서 열심히 도전하겠습니다. </w:t>
      </w:r>
    </w:p>
    <w:p w:rsidR="000C2B98" w:rsidRPr="00FA61DC" w:rsidRDefault="000C2B98" w:rsidP="000C2B98"/>
    <w:p w:rsidR="000C2B98" w:rsidRPr="00FA61DC" w:rsidRDefault="000C2B98" w:rsidP="000C2B98">
      <w:r w:rsidRPr="00FA61DC">
        <w:rPr>
          <w:rFonts w:hint="eastAsia"/>
        </w:rPr>
        <w:t xml:space="preserve">항상 배우고자 하는 마음가짐으로 최선을 다해 개인능력 발전을 게을리 하지 않을 것이고, 자신의 이익만을 생각하는 것이 아니라 전체의 균형까지 생각하고 행동할 수 있는 그런 넓은 시야를 가진 사람이 되고 싶습니다. </w:t>
      </w:r>
    </w:p>
    <w:p w:rsidR="000C2B98" w:rsidRPr="00FA61DC" w:rsidRDefault="000C2B98" w:rsidP="000C2B98"/>
    <w:p w:rsidR="000C2B98" w:rsidRPr="00FA61DC" w:rsidRDefault="000C2B98" w:rsidP="000C2B98"/>
    <w:p w:rsidR="000C2B98" w:rsidRPr="00FA61DC" w:rsidRDefault="000C2B98" w:rsidP="000C2B98"/>
    <w:p w:rsidR="000C2B98" w:rsidRPr="00FA61DC" w:rsidRDefault="000C2B98" w:rsidP="000C2B98"/>
    <w:p w:rsidR="00E87E09" w:rsidRPr="000C2B98" w:rsidRDefault="00600C91">
      <w:bookmarkStart w:id="0" w:name="_GoBack"/>
      <w:bookmarkEnd w:id="0"/>
      <w:r>
        <w:rPr>
          <w:rFonts w:hint="eastAsia"/>
          <w:b/>
          <w:noProof/>
          <w:sz w:val="56"/>
          <w:szCs w:val="56"/>
        </w:rPr>
        <w:drawing>
          <wp:anchor distT="0" distB="0" distL="114300" distR="114300" simplePos="0" relativeHeight="251658240" behindDoc="0" locked="0" layoutInCell="1" allowOverlap="1" wp14:anchorId="1033DB23" wp14:editId="306A74FB">
            <wp:simplePos x="0" y="0"/>
            <wp:positionH relativeFrom="column">
              <wp:posOffset>4667250</wp:posOffset>
            </wp:positionH>
            <wp:positionV relativeFrom="paragraph">
              <wp:posOffset>2801620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0C2B98" w:rsidSect="00104D5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853" w:rsidRDefault="009C6853" w:rsidP="000C2B98">
      <w:r>
        <w:separator/>
      </w:r>
    </w:p>
  </w:endnote>
  <w:endnote w:type="continuationSeparator" w:id="0">
    <w:p w:rsidR="009C6853" w:rsidRDefault="009C6853" w:rsidP="000C2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98" w:rsidRDefault="000C2B9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98" w:rsidRPr="006F1CFA" w:rsidRDefault="000C2B98" w:rsidP="000C2B98">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0C2B98" w:rsidRPr="000C2B98" w:rsidRDefault="000C2B9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98" w:rsidRDefault="000C2B9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853" w:rsidRDefault="009C6853" w:rsidP="000C2B98">
      <w:r>
        <w:separator/>
      </w:r>
    </w:p>
  </w:footnote>
  <w:footnote w:type="continuationSeparator" w:id="0">
    <w:p w:rsidR="009C6853" w:rsidRDefault="009C6853" w:rsidP="000C2B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98" w:rsidRDefault="000C2B9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98" w:rsidRDefault="000C2B9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98" w:rsidRDefault="000C2B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B98"/>
    <w:rsid w:val="000C2B98"/>
    <w:rsid w:val="001800F8"/>
    <w:rsid w:val="0040338E"/>
    <w:rsid w:val="00600C91"/>
    <w:rsid w:val="00617926"/>
    <w:rsid w:val="009C68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B9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2B98"/>
    <w:pPr>
      <w:tabs>
        <w:tab w:val="center" w:pos="4513"/>
        <w:tab w:val="right" w:pos="9026"/>
      </w:tabs>
      <w:snapToGrid w:val="0"/>
    </w:pPr>
  </w:style>
  <w:style w:type="character" w:customStyle="1" w:styleId="Char">
    <w:name w:val="머리글 Char"/>
    <w:basedOn w:val="a0"/>
    <w:link w:val="a3"/>
    <w:uiPriority w:val="99"/>
    <w:rsid w:val="000C2B98"/>
  </w:style>
  <w:style w:type="paragraph" w:styleId="a4">
    <w:name w:val="footer"/>
    <w:basedOn w:val="a"/>
    <w:link w:val="Char0"/>
    <w:uiPriority w:val="99"/>
    <w:unhideWhenUsed/>
    <w:rsid w:val="000C2B98"/>
    <w:pPr>
      <w:tabs>
        <w:tab w:val="center" w:pos="4513"/>
        <w:tab w:val="right" w:pos="9026"/>
      </w:tabs>
      <w:snapToGrid w:val="0"/>
    </w:pPr>
  </w:style>
  <w:style w:type="character" w:customStyle="1" w:styleId="Char0">
    <w:name w:val="바닥글 Char"/>
    <w:basedOn w:val="a0"/>
    <w:link w:val="a4"/>
    <w:uiPriority w:val="99"/>
    <w:rsid w:val="000C2B98"/>
  </w:style>
  <w:style w:type="paragraph" w:styleId="a5">
    <w:name w:val="Balloon Text"/>
    <w:basedOn w:val="a"/>
    <w:link w:val="Char1"/>
    <w:uiPriority w:val="99"/>
    <w:semiHidden/>
    <w:unhideWhenUsed/>
    <w:rsid w:val="00600C91"/>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00C9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B9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2B98"/>
    <w:pPr>
      <w:tabs>
        <w:tab w:val="center" w:pos="4513"/>
        <w:tab w:val="right" w:pos="9026"/>
      </w:tabs>
      <w:snapToGrid w:val="0"/>
    </w:pPr>
  </w:style>
  <w:style w:type="character" w:customStyle="1" w:styleId="Char">
    <w:name w:val="머리글 Char"/>
    <w:basedOn w:val="a0"/>
    <w:link w:val="a3"/>
    <w:uiPriority w:val="99"/>
    <w:rsid w:val="000C2B98"/>
  </w:style>
  <w:style w:type="paragraph" w:styleId="a4">
    <w:name w:val="footer"/>
    <w:basedOn w:val="a"/>
    <w:link w:val="Char0"/>
    <w:uiPriority w:val="99"/>
    <w:unhideWhenUsed/>
    <w:rsid w:val="000C2B98"/>
    <w:pPr>
      <w:tabs>
        <w:tab w:val="center" w:pos="4513"/>
        <w:tab w:val="right" w:pos="9026"/>
      </w:tabs>
      <w:snapToGrid w:val="0"/>
    </w:pPr>
  </w:style>
  <w:style w:type="character" w:customStyle="1" w:styleId="Char0">
    <w:name w:val="바닥글 Char"/>
    <w:basedOn w:val="a0"/>
    <w:link w:val="a4"/>
    <w:uiPriority w:val="99"/>
    <w:rsid w:val="000C2B98"/>
  </w:style>
  <w:style w:type="paragraph" w:styleId="a5">
    <w:name w:val="Balloon Text"/>
    <w:basedOn w:val="a"/>
    <w:link w:val="Char1"/>
    <w:uiPriority w:val="99"/>
    <w:semiHidden/>
    <w:unhideWhenUsed/>
    <w:rsid w:val="00600C91"/>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00C9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2417</Characters>
  <Application>Microsoft Office Word</Application>
  <DocSecurity>0</DocSecurity>
  <Lines>20</Lines>
  <Paragraphs>5</Paragraphs>
  <ScaleCrop>false</ScaleCrop>
  <Company>Incruit Corp</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2014-05-20T02:47:00Z</dcterms:created>
  <dcterms:modified xsi:type="dcterms:W3CDTF">2014-07-02T04:42:00Z</dcterms:modified>
</cp:coreProperties>
</file>