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9FE" w:rsidRPr="00475C3B" w:rsidRDefault="003479FE" w:rsidP="003479FE">
      <w:pPr>
        <w:jc w:val="center"/>
        <w:rPr>
          <w:b/>
          <w:sz w:val="56"/>
          <w:szCs w:val="56"/>
        </w:rPr>
      </w:pPr>
      <w:r w:rsidRPr="00475C3B">
        <w:rPr>
          <w:rFonts w:hint="eastAsia"/>
          <w:b/>
          <w:sz w:val="56"/>
          <w:szCs w:val="56"/>
        </w:rPr>
        <w:t>YBM 자기소개서</w:t>
      </w:r>
    </w:p>
    <w:p w:rsidR="003479FE" w:rsidRDefault="003479FE" w:rsidP="003479FE">
      <w:pPr>
        <w:jc w:val="right"/>
      </w:pPr>
      <w:proofErr w:type="gramStart"/>
      <w:r>
        <w:rPr>
          <w:rFonts w:hint="eastAsia"/>
        </w:rPr>
        <w:t>직무 :</w:t>
      </w:r>
      <w:proofErr w:type="gramEnd"/>
      <w:r>
        <w:rPr>
          <w:rFonts w:hint="eastAsia"/>
        </w:rPr>
        <w:t xml:space="preserve"> 영어교사</w:t>
      </w:r>
    </w:p>
    <w:p w:rsidR="003479FE" w:rsidRDefault="003479FE" w:rsidP="003479FE"/>
    <w:p w:rsidR="003479FE" w:rsidRPr="00475C3B" w:rsidRDefault="003479FE" w:rsidP="003479FE">
      <w:pPr>
        <w:rPr>
          <w:b/>
        </w:rPr>
      </w:pPr>
      <w:r w:rsidRPr="00475C3B">
        <w:rPr>
          <w:rFonts w:hint="eastAsia"/>
          <w:b/>
        </w:rPr>
        <w:t xml:space="preserve">1. 성장과정 </w:t>
      </w:r>
    </w:p>
    <w:p w:rsidR="003479FE" w:rsidRPr="00475C3B" w:rsidRDefault="003479FE" w:rsidP="003479FE">
      <w:r w:rsidRPr="00475C3B">
        <w:rPr>
          <w:rFonts w:hint="eastAsia"/>
        </w:rPr>
        <w:t xml:space="preserve">&lt;주체적인 삶&gt; </w:t>
      </w:r>
    </w:p>
    <w:p w:rsidR="003479FE" w:rsidRPr="00475C3B" w:rsidRDefault="003479FE" w:rsidP="003479FE">
      <w:r w:rsidRPr="00475C3B">
        <w:rPr>
          <w:rFonts w:hint="eastAsia"/>
        </w:rPr>
        <w:t xml:space="preserve">  부모님께서는 내 삶의 주인은 내가 되어야 한다고 말씀하셨고, 이렇듯 주체성을 강조하는 가정에서 자랐기에 어려서부터 무엇이든 스스로 하는 습관을 가졌습니다. 제 스스로 무언가를 계획하고 결정하게 되었고, 부모님께서는 선택의 순간마다 조언은 하시되 항상 제 결정을 지지하고 격려해 주셨습니다. 덕분에 저는 남다른 도전의식과 자신감을 기를 수 있었습니다. </w:t>
      </w:r>
    </w:p>
    <w:p w:rsidR="003479FE" w:rsidRPr="00475C3B" w:rsidRDefault="003479FE" w:rsidP="003479FE">
      <w:r w:rsidRPr="00475C3B">
        <w:rPr>
          <w:rFonts w:hint="eastAsia"/>
        </w:rPr>
        <w:t xml:space="preserve">  중학교 3학년 때 캐나다로 유학을 떠났는데, 해외에서 공부하며 어학능력을 높이고 더 넓은 세계를 보고 싶다는 이유였습니다. 부모님께서는 제 이야기를 듣고 조금 고민하셨지만 이내 저를 믿고 유학을 허락하셨고, 저는 부푼 꿈을 안고 비행기를 탔습니다. 물론 현실은 그리 </w:t>
      </w:r>
      <w:proofErr w:type="spellStart"/>
      <w:r w:rsidRPr="00475C3B">
        <w:rPr>
          <w:rFonts w:hint="eastAsia"/>
        </w:rPr>
        <w:t>녹록치만은</w:t>
      </w:r>
      <w:proofErr w:type="spellEnd"/>
      <w:r w:rsidRPr="00475C3B">
        <w:rPr>
          <w:rFonts w:hint="eastAsia"/>
        </w:rPr>
        <w:t xml:space="preserve"> 않았습니다. 한국에서는 부모님의 전폭적인</w:t>
      </w:r>
      <w:r>
        <w:rPr>
          <w:rFonts w:hint="eastAsia"/>
        </w:rPr>
        <w:t xml:space="preserve"> </w:t>
      </w:r>
      <w:r w:rsidRPr="00475C3B">
        <w:rPr>
          <w:rFonts w:hint="eastAsia"/>
        </w:rPr>
        <w:t xml:space="preserve">지지아래 학업에만 열중할 수 있었지만, 유학을 와서는 설거지와 빨래부터 시작하여 모든 걸 꾸려나가야 만 했습니다. 하지만 제 의지로 제가 결정한 유학이었기 때문에, 힘들다는 말을 하기보다는 자신감과 도전의식을 발휘하여 빠르게 적응해 냈습니다. 때로는 동양인이라는 이유만으로 적대적인 시선을 받기도 했고, 노골적인 무시를 당하기도 했으며, 무엇보다도 집과 가족을 떠나 지독한 외로움과 맞서야만 했습니다. 그렇지만 유학을 처음 떠났을 때의 마음가짐을 잊지 않고 긍정적인 생각을 하며 마음을 다잡았습니다. 그 결과 무사히 학업을 마쳐 목표를 달성함은 물론이며, 마지막 조회에서 학년 대표로 짧은 연설을 할 정도로, 친구들과 선생님들에게 인정받는 학생으로 거듭날 수 있었습니다. </w:t>
      </w:r>
    </w:p>
    <w:p w:rsidR="003479FE" w:rsidRPr="00475C3B" w:rsidRDefault="003479FE" w:rsidP="003479FE"/>
    <w:p w:rsidR="003479FE" w:rsidRPr="00475C3B" w:rsidRDefault="003479FE" w:rsidP="003479FE">
      <w:pPr>
        <w:rPr>
          <w:b/>
        </w:rPr>
      </w:pPr>
      <w:r w:rsidRPr="00475C3B">
        <w:rPr>
          <w:rFonts w:hint="eastAsia"/>
          <w:b/>
        </w:rPr>
        <w:t xml:space="preserve">2. 성격 장·단점 </w:t>
      </w:r>
    </w:p>
    <w:p w:rsidR="003479FE" w:rsidRPr="00475C3B" w:rsidRDefault="003479FE" w:rsidP="003479FE">
      <w:r w:rsidRPr="00475C3B">
        <w:rPr>
          <w:rFonts w:hint="eastAsia"/>
        </w:rPr>
        <w:t xml:space="preserve">&lt;상황에 대처하는 능력&gt; </w:t>
      </w:r>
    </w:p>
    <w:p w:rsidR="003479FE" w:rsidRPr="00475C3B" w:rsidRDefault="003479FE" w:rsidP="003479FE">
      <w:bookmarkStart w:id="0" w:name="[문서의_처음]"/>
      <w:bookmarkEnd w:id="0"/>
      <w:r w:rsidRPr="00475C3B">
        <w:rPr>
          <w:rFonts w:hint="eastAsia"/>
        </w:rPr>
        <w:t xml:space="preserve">  제 가장 큰 장점은 뛰어난 적응력과 순발력입니다. 어떤 상황이 발생하든, 이를 빠르게 파악하고 상황을 제어하는 능력이 탁월합니다. 제가 이러한 성격을 가질 수 있었던 것은 캐나다 유학의 영향이 큽니다. 당시 낯선 환경에서 홀로 버텨야만 했기 때문에 자연스럽게 적응력을 키우게 되었고, 예상하지 못했던 상황이 발생하더라도 순발력 있게 대처하게 되었습니다. 이 덕분에 저는 보통 사람들보다는 새로운 환경에 적응이 빠르며, 그때그때 순발력을 발휘하여 제가 바라는 방향으로 상황을 이끌어나는 데 익숙합니다. 이는 제 가장 큰 장점으로, 그 상황에 효과적으로 대처하는 것은 물론이며 더 나아가 상황을 장악하기도 합니다. </w:t>
      </w:r>
    </w:p>
    <w:p w:rsidR="003479FE" w:rsidRPr="00475C3B" w:rsidRDefault="003479FE" w:rsidP="003479FE">
      <w:r w:rsidRPr="00475C3B">
        <w:rPr>
          <w:rFonts w:hint="eastAsia"/>
        </w:rPr>
        <w:t xml:space="preserve">  단점이 있다면 제게는 약간 완벽주의 경향이 있습니다. 물론 이러한 성격은 제가 실수를 거의 하지 않는 점에서 장점이라 볼 수도 있으나, 실수를 용납하지 못하는 성격은 업무 진행에 있어서 조금 속도가 느려지는 결과를 낳기도 합니다. 이를 해결하기 위해 저는 초반에 다른 사람보다 두 배 세 배의 노력을 기울여, 업무 숙달을 통해 속도를 붙이기 위해 노력합니다. 때문에 초반에 조금 난항을 겪지만 이내 극복해내고는 하며, 저 역시 각별히 주의를 기울이는 부분입니다. </w:t>
      </w:r>
    </w:p>
    <w:p w:rsidR="003479FE" w:rsidRPr="00475C3B" w:rsidRDefault="003479FE" w:rsidP="003479FE"/>
    <w:p w:rsidR="003479FE" w:rsidRPr="00475C3B" w:rsidRDefault="003479FE" w:rsidP="003479FE">
      <w:pPr>
        <w:rPr>
          <w:b/>
        </w:rPr>
      </w:pPr>
      <w:r w:rsidRPr="00475C3B">
        <w:rPr>
          <w:rFonts w:hint="eastAsia"/>
          <w:b/>
        </w:rPr>
        <w:t xml:space="preserve">3. 학교생활 및 경력사항 </w:t>
      </w:r>
    </w:p>
    <w:p w:rsidR="003479FE" w:rsidRPr="00475C3B" w:rsidRDefault="003479FE" w:rsidP="003479FE">
      <w:r w:rsidRPr="00475C3B">
        <w:rPr>
          <w:rFonts w:hint="eastAsia"/>
        </w:rPr>
        <w:lastRenderedPageBreak/>
        <w:t xml:space="preserve">&lt;현지에서 익힌 영어능력&gt; </w:t>
      </w:r>
    </w:p>
    <w:p w:rsidR="003479FE" w:rsidRPr="00475C3B" w:rsidRDefault="003479FE" w:rsidP="003479FE">
      <w:r w:rsidRPr="00475C3B">
        <w:rPr>
          <w:rFonts w:hint="eastAsia"/>
        </w:rPr>
        <w:t xml:space="preserve">   10년간의 캐나다 유학은 제가 영어능력을 발달시키는 데 큰 도움이 되었습니다. 특히 발표와 팀 프로젝트 과목에 강점을 보이는데, 혼자 하는 지필평가에 비해 팀을 이루어 수행하는 과목의 경우 월등히 높은 성적을 보였습니다. 또한 대학교에서 마케팅을 전공하였기에 그 능력이 탁월한데, 일례로 저는 세계 한인 무역협회의 교육과정을 이수하면서 Marketing 부문에서 1등을 차지하기도 하였습니다. 게다가 대학교에서 주최하는 Marketing Contest에서도 1등을 차지했는데, 실제 회사를 분석하고 효과적인 마케팅 전략을 제안한 덕분입니다. 이러한 경험을 기반으로 저는 Marketing Assistant로 근무하기도 하였습니다. 이렇듯 다양한 활동에 참여하면서 영어실력을 늘릴 수 있었던 것은 물론이며, 대인관계 능력과 자신감 역시 향상시킬 수 있었습니다. </w:t>
      </w:r>
    </w:p>
    <w:p w:rsidR="003479FE" w:rsidRPr="00475C3B" w:rsidRDefault="003479FE" w:rsidP="003479FE">
      <w:r w:rsidRPr="00475C3B">
        <w:rPr>
          <w:rFonts w:hint="eastAsia"/>
        </w:rPr>
        <w:t xml:space="preserve">  또한 </w:t>
      </w:r>
      <w:proofErr w:type="spellStart"/>
      <w:r w:rsidRPr="00475C3B">
        <w:rPr>
          <w:rFonts w:hint="eastAsia"/>
        </w:rPr>
        <w:t>Tesol</w:t>
      </w:r>
      <w:proofErr w:type="spellEnd"/>
      <w:r w:rsidRPr="00475C3B">
        <w:rPr>
          <w:rFonts w:hint="eastAsia"/>
        </w:rPr>
        <w:t xml:space="preserve">과정 이수와 동시통역자격증은 취득은 제가 YBM에서 영어교사로 일함에 있어 큰 도움이 되리라 생각합니다. 보다 영어교육에 전문성을 가지고 임할 수 있기 때문입니다. 아울러 캐나다에서 대학을 다닐 때 한국어를 가르치는 방과후 수업 진행 경험과, 한국대학 학생으로는 영어를 가르쳤던 경험은, 제가 YBM에서 훌륭한 교사로 거듭나는 데 있어 밑거름이 되리라 자신합니다. </w:t>
      </w:r>
    </w:p>
    <w:p w:rsidR="003479FE" w:rsidRPr="00475C3B" w:rsidRDefault="003479FE" w:rsidP="003479FE"/>
    <w:p w:rsidR="003479FE" w:rsidRPr="00475C3B" w:rsidRDefault="003479FE" w:rsidP="003479FE">
      <w:pPr>
        <w:rPr>
          <w:b/>
        </w:rPr>
      </w:pPr>
      <w:r w:rsidRPr="00475C3B">
        <w:rPr>
          <w:rFonts w:hint="eastAsia"/>
          <w:b/>
        </w:rPr>
        <w:t xml:space="preserve">4. 지원동기 </w:t>
      </w:r>
    </w:p>
    <w:p w:rsidR="003479FE" w:rsidRPr="00475C3B" w:rsidRDefault="003479FE" w:rsidP="003479FE">
      <w:r w:rsidRPr="00475C3B">
        <w:rPr>
          <w:rFonts w:hint="eastAsia"/>
        </w:rPr>
        <w:t xml:space="preserve">  제가 잘할 수 있는 것을 바탕으로 긍정적인 영향력을 발휘하여 사회에 보탬이 되고 싶다는 마음을 품고 지원하게 되었습니다. 부모님께서는 항상 네가 하고 싶은 걸 하되, 잘할 수 있는 것이 무엇인지 고려하고 어떤 방식으로든 사회에 기여할 수 있는 사람이 되라고 말씀하셨습니다. 저 역시 이러한 신조 아래, 제가 가장 잘할 수 있는 것은 남녀노소 불문하고 사람들에게 영어를 가르치는 일이라는 결론에 이르렀고, 이로써 사람들에게 도움이 되므로 사회에 기여할 수도 있다고 생각했습니다. 오늘날 영어는 취미가 아닌 의무가 되었고, 생활과 생계에서 큰 자리를 차지하고 있습니다. 따라서 타인의 영어능력을 향상시킬 수 있도록 돕는 것은 무척 유의미한 행위이며, 저 스스로 뿌듯함과 보람을 느낄 수 있는 업무입니다. </w:t>
      </w:r>
    </w:p>
    <w:p w:rsidR="003479FE" w:rsidRPr="00475C3B" w:rsidRDefault="003479FE" w:rsidP="003479FE">
      <w:r w:rsidRPr="00475C3B">
        <w:rPr>
          <w:rFonts w:hint="eastAsia"/>
        </w:rPr>
        <w:t> 특히 아이들에게 영어를 가르치는 것은, 훗날 미래를 이끌어나갈 세대가 영어라는 강력한 무기를 가질 수 있도록 돕는 일이기에 단순한 학습 이상의 의미를 갖는다고 생각합니다. 때문에 YBM에서의 영어교육을 통해 아동 개개인의 언어능력을 신장시키고, 이로써 자신의 삶에 보탬이 되도록 도우며, 더 나아가 궁극적으로는 아이들의 삶이 풍요로워질 수 있도록 지도할 생각입니다. 엄마가 가르쳐주는 모국어가 아닌 다른 언어를 가르쳐주는 것이기에 최선의 사명감을 가지고 업무에 임할 생각입니다. 제가 가장 자신</w:t>
      </w:r>
      <w:r>
        <w:rPr>
          <w:rFonts w:hint="eastAsia"/>
        </w:rPr>
        <w:t xml:space="preserve"> </w:t>
      </w:r>
      <w:r w:rsidRPr="00475C3B">
        <w:rPr>
          <w:rFonts w:hint="eastAsia"/>
        </w:rPr>
        <w:t xml:space="preserve">있고 잘하는 영어를 타인과 나누는 것이야말로 의미 있고 가치 있는 일이라고 믿습니다. </w:t>
      </w:r>
    </w:p>
    <w:p w:rsidR="003479FE" w:rsidRPr="00475C3B" w:rsidRDefault="003479FE" w:rsidP="003479FE"/>
    <w:p w:rsidR="003479FE" w:rsidRPr="00475C3B" w:rsidRDefault="003479FE" w:rsidP="003479FE">
      <w:pPr>
        <w:rPr>
          <w:b/>
        </w:rPr>
      </w:pPr>
      <w:r w:rsidRPr="00475C3B">
        <w:rPr>
          <w:rFonts w:hint="eastAsia"/>
          <w:b/>
        </w:rPr>
        <w:t xml:space="preserve">5. 입사 후 포부 </w:t>
      </w:r>
    </w:p>
    <w:p w:rsidR="003479FE" w:rsidRPr="00475C3B" w:rsidRDefault="003479FE" w:rsidP="003479FE">
      <w:r w:rsidRPr="00475C3B">
        <w:rPr>
          <w:rFonts w:hint="eastAsia"/>
        </w:rPr>
        <w:t>  항상 학습자의 입장에 서서 생각하고자 합니다. 우선적으로 YBM Learning의 체계적인 프로그램을 준수하되, 이를 시행함에 있어 보다 쉽고 효율적인 접근법을 고민하고자 합니다. 아무리 좋은 프로그램이라도 가르치는 사람이 제대로 이해하지 못한다면 그 기능이 떨어지기 마련이며, 또한 학습자 개개인의 특성을 고려하여 수업을 실시해야만 비로소 그 빛이 나기 때문입니다. 따라서 저는 YBM Learning의 프로그램을 제가 잘 인지하고 체득한 뒤, 학생 개개인에게 최적화시켜 제공</w:t>
      </w:r>
      <w:r w:rsidRPr="00475C3B">
        <w:rPr>
          <w:rFonts w:hint="eastAsia"/>
        </w:rPr>
        <w:lastRenderedPageBreak/>
        <w:t xml:space="preserve">할 수 있도록 노력을 다하겠습니다. </w:t>
      </w:r>
    </w:p>
    <w:p w:rsidR="003479FE" w:rsidRPr="00475C3B" w:rsidRDefault="003479FE" w:rsidP="003479FE">
      <w:r w:rsidRPr="00475C3B">
        <w:rPr>
          <w:rFonts w:hint="eastAsia"/>
        </w:rPr>
        <w:t xml:space="preserve">  또한 단순히 영어만을 가르치는 교사가 아니라, 영어를 통해 자신감과 성취감을 가질 수 있도록 가르치는 교사가 되고자 합니다. 요즘 한국의 많은 학생들은 영어를 두려워하고 있고 막연한 두려움을 가지고 있다고 합니다. 이는 영어가 마냥 무서운 것, 어려운 것이라는 인식이 만연해 있고 또 영어 환경에 대한 노출 빈도가 극히 적어서라고 생각합니다. 영어의 중요성과 필요성은 나날이 증가하는 요즈음, 대부분의 학생은 책상 앞에서 줄글이 가득한 </w:t>
      </w:r>
      <w:proofErr w:type="spellStart"/>
      <w:r w:rsidRPr="00475C3B">
        <w:rPr>
          <w:rFonts w:hint="eastAsia"/>
        </w:rPr>
        <w:t>종이책만을</w:t>
      </w:r>
      <w:proofErr w:type="spellEnd"/>
      <w:r w:rsidRPr="00475C3B">
        <w:rPr>
          <w:rFonts w:hint="eastAsia"/>
        </w:rPr>
        <w:t xml:space="preserve"> 가지고 골머리를 앓고 있습니다. 이에 저는 아동기에 있는 학생들을 지도하는 만큼, 노래와 애니메이션 또 게임 등 다양한 매체를 활용하는 등 교수방법의 다양화를 통해 학습자가 영어 자체에 대한 흥미를 키우고, 자연스럽게 영어를 배울 수 있도록 지도할 것입니다. 그리고 궁극적으로는 제 영어수업을 통해 아이들이 성취감과 자신감을 가지고, 뛰어난 영어실력을 함양해 나가도록 최선을 다할 것입니다. 이 목표를 잊지 않고 제 역량을 모두 발휘할 것입니다. </w:t>
      </w:r>
    </w:p>
    <w:p w:rsidR="003479FE" w:rsidRPr="00475C3B" w:rsidRDefault="003479FE" w:rsidP="003479FE"/>
    <w:p w:rsidR="003479FE" w:rsidRPr="00475C3B" w:rsidRDefault="003479FE" w:rsidP="003479FE"/>
    <w:p w:rsidR="003479FE" w:rsidRPr="00475C3B" w:rsidRDefault="003479FE" w:rsidP="003479FE"/>
    <w:p w:rsidR="00E87E09" w:rsidRPr="003479FE" w:rsidRDefault="0075051C">
      <w:bookmarkStart w:id="1" w:name="_GoBack"/>
      <w:bookmarkEnd w:id="1"/>
      <w:r>
        <w:rPr>
          <w:rFonts w:hint="eastAsia"/>
          <w:b/>
          <w:noProof/>
          <w:sz w:val="56"/>
          <w:szCs w:val="56"/>
        </w:rPr>
        <w:drawing>
          <wp:anchor distT="0" distB="0" distL="114300" distR="114300" simplePos="0" relativeHeight="251658240" behindDoc="0" locked="0" layoutInCell="1" allowOverlap="1" wp14:anchorId="292B7B92" wp14:editId="04306550">
            <wp:simplePos x="0" y="0"/>
            <wp:positionH relativeFrom="column">
              <wp:posOffset>4724400</wp:posOffset>
            </wp:positionH>
            <wp:positionV relativeFrom="paragraph">
              <wp:posOffset>5026660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3479FE" w:rsidSect="002C2078">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150" w:rsidRDefault="00E26150" w:rsidP="003479FE">
      <w:r>
        <w:separator/>
      </w:r>
    </w:p>
  </w:endnote>
  <w:endnote w:type="continuationSeparator" w:id="0">
    <w:p w:rsidR="00E26150" w:rsidRDefault="00E26150" w:rsidP="00347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9FE" w:rsidRDefault="003479F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9FE" w:rsidRPr="006F1CFA" w:rsidRDefault="003479FE" w:rsidP="003479FE">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3479FE" w:rsidRPr="003479FE" w:rsidRDefault="003479FE">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9FE" w:rsidRDefault="003479F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150" w:rsidRDefault="00E26150" w:rsidP="003479FE">
      <w:r>
        <w:separator/>
      </w:r>
    </w:p>
  </w:footnote>
  <w:footnote w:type="continuationSeparator" w:id="0">
    <w:p w:rsidR="00E26150" w:rsidRDefault="00E26150" w:rsidP="003479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9FE" w:rsidRDefault="003479FE">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9FE" w:rsidRDefault="003479FE">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9FE" w:rsidRDefault="003479FE">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9FE"/>
    <w:rsid w:val="003479FE"/>
    <w:rsid w:val="0040338E"/>
    <w:rsid w:val="00617926"/>
    <w:rsid w:val="0075051C"/>
    <w:rsid w:val="009D2E3A"/>
    <w:rsid w:val="00E261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79FE"/>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79FE"/>
    <w:pPr>
      <w:tabs>
        <w:tab w:val="center" w:pos="4513"/>
        <w:tab w:val="right" w:pos="9026"/>
      </w:tabs>
      <w:snapToGrid w:val="0"/>
    </w:pPr>
  </w:style>
  <w:style w:type="character" w:customStyle="1" w:styleId="Char">
    <w:name w:val="머리글 Char"/>
    <w:basedOn w:val="a0"/>
    <w:link w:val="a3"/>
    <w:uiPriority w:val="99"/>
    <w:rsid w:val="003479FE"/>
  </w:style>
  <w:style w:type="paragraph" w:styleId="a4">
    <w:name w:val="footer"/>
    <w:basedOn w:val="a"/>
    <w:link w:val="Char0"/>
    <w:uiPriority w:val="99"/>
    <w:unhideWhenUsed/>
    <w:rsid w:val="003479FE"/>
    <w:pPr>
      <w:tabs>
        <w:tab w:val="center" w:pos="4513"/>
        <w:tab w:val="right" w:pos="9026"/>
      </w:tabs>
      <w:snapToGrid w:val="0"/>
    </w:pPr>
  </w:style>
  <w:style w:type="character" w:customStyle="1" w:styleId="Char0">
    <w:name w:val="바닥글 Char"/>
    <w:basedOn w:val="a0"/>
    <w:link w:val="a4"/>
    <w:uiPriority w:val="99"/>
    <w:rsid w:val="003479FE"/>
  </w:style>
  <w:style w:type="paragraph" w:styleId="a5">
    <w:name w:val="Balloon Text"/>
    <w:basedOn w:val="a"/>
    <w:link w:val="Char1"/>
    <w:uiPriority w:val="99"/>
    <w:semiHidden/>
    <w:unhideWhenUsed/>
    <w:rsid w:val="0075051C"/>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75051C"/>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79FE"/>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79FE"/>
    <w:pPr>
      <w:tabs>
        <w:tab w:val="center" w:pos="4513"/>
        <w:tab w:val="right" w:pos="9026"/>
      </w:tabs>
      <w:snapToGrid w:val="0"/>
    </w:pPr>
  </w:style>
  <w:style w:type="character" w:customStyle="1" w:styleId="Char">
    <w:name w:val="머리글 Char"/>
    <w:basedOn w:val="a0"/>
    <w:link w:val="a3"/>
    <w:uiPriority w:val="99"/>
    <w:rsid w:val="003479FE"/>
  </w:style>
  <w:style w:type="paragraph" w:styleId="a4">
    <w:name w:val="footer"/>
    <w:basedOn w:val="a"/>
    <w:link w:val="Char0"/>
    <w:uiPriority w:val="99"/>
    <w:unhideWhenUsed/>
    <w:rsid w:val="003479FE"/>
    <w:pPr>
      <w:tabs>
        <w:tab w:val="center" w:pos="4513"/>
        <w:tab w:val="right" w:pos="9026"/>
      </w:tabs>
      <w:snapToGrid w:val="0"/>
    </w:pPr>
  </w:style>
  <w:style w:type="character" w:customStyle="1" w:styleId="Char0">
    <w:name w:val="바닥글 Char"/>
    <w:basedOn w:val="a0"/>
    <w:link w:val="a4"/>
    <w:uiPriority w:val="99"/>
    <w:rsid w:val="003479FE"/>
  </w:style>
  <w:style w:type="paragraph" w:styleId="a5">
    <w:name w:val="Balloon Text"/>
    <w:basedOn w:val="a"/>
    <w:link w:val="Char1"/>
    <w:uiPriority w:val="99"/>
    <w:semiHidden/>
    <w:unhideWhenUsed/>
    <w:rsid w:val="0075051C"/>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75051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544</Words>
  <Characters>3107</Characters>
  <Application>Microsoft Office Word</Application>
  <DocSecurity>0</DocSecurity>
  <Lines>25</Lines>
  <Paragraphs>7</Paragraphs>
  <ScaleCrop>false</ScaleCrop>
  <Company>Incruit Corp</Company>
  <LinksUpToDate>false</LinksUpToDate>
  <CharactersWithSpaces>3644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2014-05-20T02:48:00Z</dcterms:created>
  <dcterms:modified xsi:type="dcterms:W3CDTF">2014-07-02T05:12:00Z</dcterms:modified>
</cp:coreProperties>
</file>