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EE" w:rsidRPr="004F1DEE" w:rsidRDefault="004F1DEE" w:rsidP="004F1DEE">
      <w:pPr>
        <w:jc w:val="center"/>
        <w:rPr>
          <w:sz w:val="40"/>
        </w:rPr>
      </w:pPr>
      <w:r w:rsidRPr="004F1DEE">
        <w:rPr>
          <w:rFonts w:hint="eastAsia"/>
          <w:sz w:val="40"/>
        </w:rPr>
        <w:t>경기중소기업종합지원센터 합격 자기소개서</w:t>
      </w:r>
    </w:p>
    <w:p w:rsidR="004F1DEE" w:rsidRDefault="004F1DEE" w:rsidP="004F1DEE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4F1DEE" w:rsidRDefault="004F1DEE" w:rsidP="004F1DEE">
      <w:r>
        <w:rPr>
          <w:rFonts w:hint="eastAsia"/>
        </w:rPr>
        <w:t>문제점</w:t>
      </w:r>
      <w:r>
        <w:t xml:space="preserve"> 개선경험</w:t>
      </w:r>
    </w:p>
    <w:p w:rsidR="004F1DEE" w:rsidRDefault="00640730" w:rsidP="004F1DEE">
      <w:r>
        <w:rPr>
          <w:rFonts w:hint="eastAsia"/>
        </w:rPr>
        <w:t>OOOOOO</w:t>
      </w:r>
      <w:r w:rsidR="004F1DEE">
        <w:rPr>
          <w:rFonts w:hint="eastAsia"/>
        </w:rPr>
        <w:t>에서</w:t>
      </w:r>
      <w:r w:rsidR="004F1DEE">
        <w:t xml:space="preserve"> 청년인턴으로 일하면서 유용한 국가지원사업이 많음에도 정보부족으로 업체들의 활용도가 낮은 것이 안타까웠습니다. 그래서 사업을 진행하기 전에 대상이 되는 업체를 선별해 유선이나 </w:t>
      </w:r>
      <w:proofErr w:type="spellStart"/>
      <w:r w:rsidR="004F1DEE">
        <w:t>이메일로</w:t>
      </w:r>
      <w:proofErr w:type="spellEnd"/>
      <w:r w:rsidR="004F1DEE">
        <w:t xml:space="preserve"> 일일이 홍보하고 신청을 독려한 결과 사업참여율과 고객 만족의 두 마리 토끼를 잡을 수 있었습니다.</w:t>
      </w:r>
    </w:p>
    <w:p w:rsidR="004F1DEE" w:rsidRDefault="004F1DEE" w:rsidP="004F1DEE">
      <w:r>
        <w:rPr>
          <w:rFonts w:hint="eastAsia"/>
        </w:rPr>
        <w:t>목표달성을</w:t>
      </w:r>
      <w:r>
        <w:t xml:space="preserve"> 위해 헌신</w:t>
      </w:r>
    </w:p>
    <w:p w:rsidR="004F1DEE" w:rsidRDefault="004F1DEE" w:rsidP="004F1DEE">
      <w:r>
        <w:rPr>
          <w:rFonts w:hint="eastAsia"/>
        </w:rPr>
        <w:t>중소기업의</w:t>
      </w:r>
      <w:r>
        <w:t xml:space="preserve"> 수출을 지원하는 국책사업단 활동을 하면서 성과를 내기까지 여러 번의 위기상황이 있었습니다. 그럴 때마다 팀원들은 의기투합하여 '수출'이라는 최종목적달성만을 생각했고 밤낮 가리지 않고 해결방안을 찾아내는 데 주력했습니다. 그 결과 업체에는 첫 수출인 2만 불 수출이라는 성과를 얻을 수 있었습니다.</w:t>
      </w:r>
    </w:p>
    <w:p w:rsidR="004F1DEE" w:rsidRDefault="004F1DEE" w:rsidP="004F1DEE">
      <w:r>
        <w:rPr>
          <w:rFonts w:hint="eastAsia"/>
        </w:rPr>
        <w:t>불만제기</w:t>
      </w:r>
      <w:r>
        <w:t xml:space="preserve"> 사전예측</w:t>
      </w:r>
    </w:p>
    <w:p w:rsidR="004F1DEE" w:rsidRDefault="004F1DEE" w:rsidP="004F1DEE">
      <w:r>
        <w:rPr>
          <w:rFonts w:hint="eastAsia"/>
        </w:rPr>
        <w:t>중소기업지원</w:t>
      </w:r>
      <w:r>
        <w:t xml:space="preserve"> 사업단은 7명의 팀원이 협력하여 성과를 내는 공동시스템으로 운영되었습니다. 당시 </w:t>
      </w:r>
      <w:proofErr w:type="spellStart"/>
      <w:r>
        <w:t>부팀장이었던</w:t>
      </w:r>
      <w:proofErr w:type="spellEnd"/>
      <w:r>
        <w:t xml:space="preserve"> 저는 효율적인 운영을 위해 팀원 각자에게 업무를 정해주어 매주 보고하고 문제가 생기면 함께 해결하도록 했고, 그 결과 책임감을 가지는 것은 물론 업무량에 대한 팀원들의 불만을 최소화할 수 있었습니다.</w:t>
      </w:r>
    </w:p>
    <w:p w:rsidR="004F1DEE" w:rsidRDefault="004F1DEE" w:rsidP="004F1DEE">
      <w:r>
        <w:rPr>
          <w:rFonts w:hint="eastAsia"/>
        </w:rPr>
        <w:t>스트레스상황에서</w:t>
      </w:r>
      <w:r>
        <w:t xml:space="preserve"> 업무처리</w:t>
      </w:r>
    </w:p>
    <w:p w:rsidR="004F1DEE" w:rsidRDefault="004F1DEE" w:rsidP="004F1DEE">
      <w:r>
        <w:rPr>
          <w:rFonts w:hint="eastAsia"/>
        </w:rPr>
        <w:t>중소기업</w:t>
      </w:r>
      <w:r>
        <w:t xml:space="preserve"> 실태조사를 위해 현장에 나갈 기회가 있었습니다. 대표님께 몇 가지 질문을 드리자 행정업무의 효율성을 지적하시며 예민하게 반응하셨습니다. 당황했지만 국가기관이기 때문에 형식 또한 중요함을 이해시키고자 했습니다. 국가기관은 고객과의 신뢰가 기본 바탕이 되어야 한다는 것을 배운 값진 경험이었습니다.</w:t>
      </w:r>
    </w:p>
    <w:p w:rsidR="004F1DEE" w:rsidRDefault="004F1DEE" w:rsidP="004F1DEE">
      <w:r>
        <w:rPr>
          <w:rFonts w:hint="eastAsia"/>
        </w:rPr>
        <w:t>자기소개</w:t>
      </w:r>
      <w:r>
        <w:t xml:space="preserve"> 및 경력기술</w:t>
      </w:r>
    </w:p>
    <w:p w:rsidR="004F1DEE" w:rsidRDefault="004F1DEE" w:rsidP="004F1DEE">
      <w:r>
        <w:rPr>
          <w:rFonts w:hint="eastAsia"/>
        </w:rPr>
        <w:t>저는</w:t>
      </w:r>
      <w:r>
        <w:t xml:space="preserve"> 대학 시절 GTEP(global Trade Expert incubating Program)사업단에서 1년 6개월간 중소기업의 수출을 지원하는 일을 했습니다. G-FAIR, BABY FAIR와 같은 다수 국내 박람회에 참가해 다양한 </w:t>
      </w:r>
      <w:proofErr w:type="spellStart"/>
      <w:r>
        <w:t>산업군의</w:t>
      </w:r>
      <w:proofErr w:type="spellEnd"/>
      <w:r>
        <w:t xml:space="preserve"> 중소기업을 만나기도 했고, 지원업체의 제품홍보를 위한 </w:t>
      </w:r>
      <w:proofErr w:type="spellStart"/>
      <w:r>
        <w:t>영문브로슈어</w:t>
      </w:r>
      <w:proofErr w:type="spellEnd"/>
      <w:r>
        <w:t xml:space="preserve"> 제작, 웹 </w:t>
      </w:r>
      <w:proofErr w:type="spellStart"/>
      <w:r>
        <w:t>포스팅</w:t>
      </w:r>
      <w:proofErr w:type="spellEnd"/>
      <w:r>
        <w:t xml:space="preserve"> 등 다양한 업무를 수행하면서 중소기업의 업무를 수행하면서 자금난, 정보부족과 같은 근원적인 문</w:t>
      </w:r>
      <w:r>
        <w:lastRenderedPageBreak/>
        <w:t>제를 경험해 보았습니다.</w:t>
      </w:r>
    </w:p>
    <w:p w:rsidR="004F1DEE" w:rsidRDefault="004F1DEE" w:rsidP="004F1DEE">
      <w:r>
        <w:rPr>
          <w:rFonts w:hint="eastAsia"/>
        </w:rPr>
        <w:t>당시</w:t>
      </w:r>
      <w:r>
        <w:t xml:space="preserve"> 저는 국가지원사업을 찾아 지원업체에 도움이 되고자 노력했지만, 학생으로서 할 수 있는 일에 한계를 느꼈고, 졸업 후 보다 실질적인 지원을 하고자 </w:t>
      </w:r>
      <w:r w:rsidR="00640730">
        <w:rPr>
          <w:rFonts w:hint="eastAsia"/>
        </w:rPr>
        <w:t>OOOO</w:t>
      </w:r>
      <w:r>
        <w:t>공단에 인턴으로 입사했습니다.</w:t>
      </w:r>
    </w:p>
    <w:p w:rsidR="004F1DEE" w:rsidRDefault="00640730" w:rsidP="004F1DEE">
      <w:r>
        <w:rPr>
          <w:rFonts w:hint="eastAsia"/>
        </w:rPr>
        <w:t>OOOOO</w:t>
      </w:r>
      <w:r w:rsidR="004F1DEE">
        <w:rPr>
          <w:rFonts w:hint="eastAsia"/>
        </w:rPr>
        <w:t>공단에서</w:t>
      </w:r>
      <w:r w:rsidR="004F1DEE">
        <w:t xml:space="preserve"> 10개월간 일하면서 해외시장개척단, 전시회 사업을 지원했고, 그 외에도 </w:t>
      </w:r>
      <w:proofErr w:type="spellStart"/>
      <w:r w:rsidR="004F1DEE">
        <w:t>지자체</w:t>
      </w:r>
      <w:proofErr w:type="spellEnd"/>
      <w:r w:rsidR="004F1DEE">
        <w:t xml:space="preserve"> 수탁사업, </w:t>
      </w:r>
      <w:proofErr w:type="spellStart"/>
      <w:r w:rsidR="004F1DEE">
        <w:t>kotra</w:t>
      </w:r>
      <w:proofErr w:type="spellEnd"/>
      <w:r w:rsidR="004F1DEE">
        <w:t>와 공동사업을 진행하는 등 다양한 중소기업 지원사업을 수행할 수 있었습니다. 또한, 다양한 업체를 방문하면서 업체의 상황에 따라 어떤 지원이 가장 필요할지 고민하고 나름의 기준을 만들어보기도 하면서 업체를 보는 눈을 키워왔습니다.</w:t>
      </w:r>
    </w:p>
    <w:p w:rsidR="004F1DEE" w:rsidRDefault="004F1DEE" w:rsidP="004F1DEE">
      <w:r>
        <w:rPr>
          <w:rFonts w:hint="eastAsia"/>
        </w:rPr>
        <w:t>특히</w:t>
      </w:r>
      <w:r>
        <w:t xml:space="preserve"> 제가 인턴활동을 했던 대구지역은 '기업하기 좋은 도시'라는 명성에서 알 수 있듯이 중소기업 위주의 경제구조를 가진 곳입니다. 따라서 다양한 산업의 크고 작은 중소기업을 만나보고 지원할 수 있었습니다.</w:t>
      </w:r>
    </w:p>
    <w:p w:rsidR="004F1DEE" w:rsidRDefault="004F1DEE" w:rsidP="004F1DEE">
      <w:r>
        <w:rPr>
          <w:rFonts w:hint="eastAsia"/>
        </w:rPr>
        <w:t>전국</w:t>
      </w:r>
      <w:r>
        <w:t xml:space="preserve"> 사업체 수의 약 20%가 소재해 있는 경기도는 국가 경제적으로 매우 중요한 지역이고, 중소기업 지원센터의 역할 또한 큽니다. 이것이 제가 경기 중소기업 종합지원센터에 지원하게 된 동기입니다.</w:t>
      </w:r>
    </w:p>
    <w:p w:rsidR="004F1DEE" w:rsidRDefault="004F1DEE" w:rsidP="004F1DEE">
      <w:r>
        <w:t xml:space="preserve">1년 6개월의 중소기업지원 사업단 활동은 저의 꿈을 찾게 해주었고, 10개월의 </w:t>
      </w:r>
      <w:r w:rsidR="00640730">
        <w:rPr>
          <w:rFonts w:hint="eastAsia"/>
        </w:rPr>
        <w:t>OOOOO</w:t>
      </w:r>
      <w:bookmarkStart w:id="0" w:name="_GoBack"/>
      <w:bookmarkEnd w:id="0"/>
      <w:r>
        <w:t>공단 인턴경험은 중소기업과 가까이에서 소통하면서 앞으로 나아갈 방향을 제시해주었습니다.</w:t>
      </w:r>
    </w:p>
    <w:p w:rsidR="004F1DEE" w:rsidRDefault="004F1DEE" w:rsidP="004F1DEE">
      <w:r>
        <w:rPr>
          <w:rFonts w:hint="eastAsia"/>
        </w:rPr>
        <w:t>아직</w:t>
      </w:r>
      <w:r>
        <w:t xml:space="preserve"> 저는 많이 부족하지만 도움이 필요한 중소기업인들에게 희망을 주는 일을 하며 산다면 정말 가치 있는 삶이 될 것이라는 생각이 듭니다. 중소기업에 대한 이해와 애정을 바탕으로 항상 중소기업의 입장에서 생각하는 사원이 되겠습니다.</w:t>
      </w:r>
    </w:p>
    <w:p w:rsidR="00F540DA" w:rsidRPr="004F1DEE" w:rsidRDefault="004F1DEE" w:rsidP="004F1DEE">
      <w:r>
        <w:rPr>
          <w:rFonts w:hint="eastAsia"/>
        </w:rPr>
        <w:t>기회를</w:t>
      </w:r>
      <w:r>
        <w:t xml:space="preserve"> 주십시오. 감사합니다.</w:t>
      </w:r>
    </w:p>
    <w:sectPr w:rsidR="00F540DA" w:rsidRPr="004F1DEE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4D" w:rsidRDefault="00996F4D" w:rsidP="004F1DEE">
      <w:pPr>
        <w:spacing w:after="0" w:line="240" w:lineRule="auto"/>
      </w:pPr>
      <w:r>
        <w:separator/>
      </w:r>
    </w:p>
  </w:endnote>
  <w:endnote w:type="continuationSeparator" w:id="0">
    <w:p w:rsidR="00996F4D" w:rsidRDefault="00996F4D" w:rsidP="004F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Default="004F1D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Pr="004F1DEE" w:rsidRDefault="004F1DEE" w:rsidP="004F1DEE">
    <w:pPr>
      <w:pStyle w:val="a4"/>
      <w:jc w:val="right"/>
      <w:rPr>
        <w:sz w:val="16"/>
      </w:rPr>
    </w:pPr>
    <w:r w:rsidRPr="004F1DEE">
      <w:rPr>
        <w:rFonts w:hint="eastAsia"/>
        <w:sz w:val="16"/>
      </w:rPr>
      <w:t>공채의</w:t>
    </w:r>
    <w:r w:rsidRPr="004F1DEE">
      <w:rPr>
        <w:sz w:val="16"/>
      </w:rPr>
      <w:t xml:space="preserve"> 신으로 돌아온 대세, </w:t>
    </w:r>
    <w:proofErr w:type="spellStart"/>
    <w:r w:rsidRPr="004F1DEE">
      <w:rPr>
        <w:sz w:val="16"/>
      </w:rPr>
      <w:t>인크루트에서</w:t>
    </w:r>
    <w:proofErr w:type="spellEnd"/>
    <w:r w:rsidRPr="004F1DEE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Default="004F1D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4D" w:rsidRDefault="00996F4D" w:rsidP="004F1DEE">
      <w:pPr>
        <w:spacing w:after="0" w:line="240" w:lineRule="auto"/>
      </w:pPr>
      <w:r>
        <w:separator/>
      </w:r>
    </w:p>
  </w:footnote>
  <w:footnote w:type="continuationSeparator" w:id="0">
    <w:p w:rsidR="00996F4D" w:rsidRDefault="00996F4D" w:rsidP="004F1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Default="00996F4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842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Default="00996F4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842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DEE" w:rsidRDefault="00996F4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10842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EE"/>
    <w:rsid w:val="001F7272"/>
    <w:rsid w:val="003B4142"/>
    <w:rsid w:val="004F1DEE"/>
    <w:rsid w:val="00640730"/>
    <w:rsid w:val="00996F4D"/>
    <w:rsid w:val="00B60C14"/>
    <w:rsid w:val="00D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1DEE"/>
  </w:style>
  <w:style w:type="paragraph" w:styleId="a4">
    <w:name w:val="footer"/>
    <w:basedOn w:val="a"/>
    <w:link w:val="Char0"/>
    <w:uiPriority w:val="99"/>
    <w:unhideWhenUsed/>
    <w:rsid w:val="004F1D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1D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D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F1DEE"/>
  </w:style>
  <w:style w:type="paragraph" w:styleId="a4">
    <w:name w:val="footer"/>
    <w:basedOn w:val="a"/>
    <w:link w:val="Char0"/>
    <w:uiPriority w:val="99"/>
    <w:unhideWhenUsed/>
    <w:rsid w:val="004F1D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F1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1519</Characters>
  <Application>Microsoft Office Word</Application>
  <DocSecurity>0</DocSecurity>
  <Lines>12</Lines>
  <Paragraphs>3</Paragraphs>
  <ScaleCrop>false</ScaleCrop>
  <Company>Incruit Corp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2014-07-07T07:22:00Z</dcterms:created>
  <dcterms:modified xsi:type="dcterms:W3CDTF">2014-07-11T01:07:00Z</dcterms:modified>
</cp:coreProperties>
</file>