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9A1" w:rsidRPr="007719A1" w:rsidRDefault="007719A1" w:rsidP="007719A1">
      <w:pPr>
        <w:jc w:val="center"/>
        <w:rPr>
          <w:rFonts w:hint="eastAsia"/>
          <w:sz w:val="56"/>
          <w:szCs w:val="56"/>
        </w:rPr>
      </w:pPr>
      <w:r w:rsidRPr="007719A1">
        <w:rPr>
          <w:rFonts w:hint="eastAsia"/>
          <w:sz w:val="56"/>
          <w:szCs w:val="56"/>
        </w:rPr>
        <w:t>금강제화 합격 자기소개서</w:t>
      </w:r>
    </w:p>
    <w:p w:rsidR="007719A1" w:rsidRDefault="007719A1" w:rsidP="007719A1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재경팀</w:t>
      </w:r>
      <w:proofErr w:type="spellEnd"/>
    </w:p>
    <w:p w:rsidR="007719A1" w:rsidRDefault="007719A1" w:rsidP="007719A1">
      <w:r>
        <w:t>1. 성장과정 및 가족사항</w:t>
      </w:r>
    </w:p>
    <w:p w:rsidR="007719A1" w:rsidRDefault="007719A1" w:rsidP="007719A1">
      <w:r>
        <w:t xml:space="preserve">3형제 중 막내로 태어나 부모님과 언니, 오빠의 사랑을 받으며 자랐습니다. 유복하지 못했던 형편에 다섯 가족이 부대끼며 살아서인지 나의 몫을 챙기기 보단 나눔과 배려를 먼저 배웠습니다. 빵 </w:t>
      </w:r>
      <w:proofErr w:type="spellStart"/>
      <w:r>
        <w:t>한조각도</w:t>
      </w:r>
      <w:proofErr w:type="spellEnd"/>
      <w:r>
        <w:t xml:space="preserve"> 반드시 세 조각으로 나누어 먹었고, 맛있는 음식이 있으면 항상 남겨두는 버릇이 있습니다. 막내인 만큼 사랑도 많이 받았지만 잘못을 했을 때는 항상 언니, 오빠보다 두 배로 혼나곤 했습니다. 막내라는 편견을 타파하기 위한 부모님의 엄한 교육 덕분에 아무리 힘든 </w:t>
      </w:r>
      <w:r>
        <w:rPr>
          <w:rFonts w:hint="eastAsia"/>
        </w:rPr>
        <w:t>일이</w:t>
      </w:r>
      <w:r>
        <w:t xml:space="preserve"> 있어도 혼자 힘으로 극복할 수 있었습니다.</w:t>
      </w:r>
    </w:p>
    <w:p w:rsidR="007719A1" w:rsidRDefault="007719A1" w:rsidP="007719A1">
      <w:r>
        <w:t xml:space="preserve">  </w:t>
      </w:r>
    </w:p>
    <w:p w:rsidR="007719A1" w:rsidRDefault="007719A1" w:rsidP="007719A1">
      <w:r>
        <w:t>2. 자신의 성격 및 인생관</w:t>
      </w:r>
    </w:p>
    <w:p w:rsidR="007719A1" w:rsidRDefault="007719A1" w:rsidP="007719A1">
      <w:r>
        <w:t>[장단점]</w:t>
      </w:r>
    </w:p>
    <w:p w:rsidR="007719A1" w:rsidRDefault="007719A1" w:rsidP="007719A1">
      <w:r>
        <w:rPr>
          <w:rFonts w:hint="eastAsia"/>
        </w:rPr>
        <w:t>무엇이든</w:t>
      </w:r>
      <w:r>
        <w:t xml:space="preserve"> ‘속전속결’</w:t>
      </w:r>
      <w:proofErr w:type="spellStart"/>
      <w:r>
        <w:t>로</w:t>
      </w:r>
      <w:proofErr w:type="spellEnd"/>
      <w:r>
        <w:t xml:space="preserve"> 처리하는 습관이 단점입니다. 미루는 것을 싫어하는 성격이라 주어진 일은 그때그때 해결하는 편입니다. 그러나 조별과제 시에는 조원들이 저의 속도에 맞추느라 버거워하는 경향이 있습니다. 반면 저의 장점으로는 ‘빠른 상황판단능력’이라고 할 수 있습니다. 일을 할 때 원하는 결과가 나오지 않더라도 단순히 실망만 하지 않고 피드백을 통해 자신을 계속 수정·보완해 나간다는 점이 저의 가장 큰 강점이라고 생각합니다.</w:t>
      </w:r>
    </w:p>
    <w:p w:rsidR="007719A1" w:rsidRDefault="007719A1" w:rsidP="007719A1">
      <w:r>
        <w:t>[인생관]</w:t>
      </w:r>
    </w:p>
    <w:p w:rsidR="007719A1" w:rsidRDefault="007719A1" w:rsidP="007719A1">
      <w:r>
        <w:rPr>
          <w:rFonts w:hint="eastAsia"/>
        </w:rPr>
        <w:t>학창시절부터</w:t>
      </w:r>
      <w:r>
        <w:t xml:space="preserve"> 지금까지 “현재에 충실하자!” 라는 모태로 생활해 왔습니다. </w:t>
      </w:r>
      <w:r>
        <w:rPr>
          <w:rFonts w:hint="eastAsia"/>
        </w:rPr>
        <w:t>지금</w:t>
      </w:r>
      <w:r>
        <w:t xml:space="preserve"> 나에게 주어진 일에 최선을 다하면 언젠가 그에 맞는 보상이 올 것이라고 믿습니다. </w:t>
      </w:r>
      <w:r>
        <w:rPr>
          <w:rFonts w:hint="eastAsia"/>
        </w:rPr>
        <w:t>이렇듯</w:t>
      </w:r>
      <w:r>
        <w:t xml:space="preserve"> 매사 성실함으로 임하는 것이 개인적으로 가장 중요하다고 생각합니다.</w:t>
      </w:r>
    </w:p>
    <w:p w:rsidR="007719A1" w:rsidRDefault="007719A1" w:rsidP="007719A1"/>
    <w:p w:rsidR="007719A1" w:rsidRDefault="007719A1" w:rsidP="007719A1">
      <w:r>
        <w:t>3. 학교생활(최종학교 중심)</w:t>
      </w:r>
    </w:p>
    <w:p w:rsidR="007719A1" w:rsidRDefault="007719A1" w:rsidP="007719A1">
      <w:r>
        <w:rPr>
          <w:rFonts w:hint="eastAsia"/>
        </w:rPr>
        <w:t>학창시절</w:t>
      </w:r>
      <w:r>
        <w:t xml:space="preserve"> 무지각, </w:t>
      </w:r>
      <w:proofErr w:type="spellStart"/>
      <w:r>
        <w:t>무결석은</w:t>
      </w:r>
      <w:proofErr w:type="spellEnd"/>
      <w:r>
        <w:t xml:space="preserve"> 물론 단 한 번도 수업시간에 존 적이 없는 바른 학생의 표본이었습니다. 때론 친구들에게 ‘너무 성실해서 탈이다’라는 우스갯소리를 들을 정도로 학교와 집을 오가는 생활을 반복했지만, 학창시절을 학생신분에 맞게 성실히 보냈다는 점에서 후회스럽지 않습니다. </w:t>
      </w:r>
      <w:r>
        <w:lastRenderedPageBreak/>
        <w:t xml:space="preserve">솔직히 </w:t>
      </w:r>
      <w:proofErr w:type="spellStart"/>
      <w:r>
        <w:t>말씀드려서</w:t>
      </w:r>
      <w:proofErr w:type="spellEnd"/>
      <w:r>
        <w:t xml:space="preserve"> 남보다 특별한 재주, 엄청난 능력은 부족하지만 그때그때 나의 주어진 상황에 맞게 훌륭히 내 역할을 이행하였습니다. 그런 마음가짐 덕분인지 대학시절 에도 원만한 교</w:t>
      </w:r>
      <w:r>
        <w:rPr>
          <w:rFonts w:hint="eastAsia"/>
        </w:rPr>
        <w:t>우관계와</w:t>
      </w:r>
      <w:r>
        <w:t xml:space="preserve"> 높은 성적을 유지하면서 동아리 활동도 훌륭히 해낼 수 있었습니다. </w:t>
      </w:r>
    </w:p>
    <w:p w:rsidR="007719A1" w:rsidRDefault="007719A1" w:rsidP="007719A1"/>
    <w:p w:rsidR="007719A1" w:rsidRDefault="007719A1" w:rsidP="007719A1">
      <w:r>
        <w:t>4. 사회경험 및 활동경력</w:t>
      </w:r>
    </w:p>
    <w:p w:rsidR="007719A1" w:rsidRDefault="007719A1" w:rsidP="007719A1">
      <w:r>
        <w:t>[활동경력]</w:t>
      </w:r>
    </w:p>
    <w:p w:rsidR="007719A1" w:rsidRDefault="007719A1" w:rsidP="007719A1">
      <w:r>
        <w:rPr>
          <w:rFonts w:hint="eastAsia"/>
        </w:rPr>
        <w:t>대학</w:t>
      </w:r>
      <w:r>
        <w:t xml:space="preserve"> 재학 당시 회계동아리 회장을 맡아 1년간 후배들을 가르친 경험이 있습니다. 이를 통해 많은 선·후배님들과 친목도 쌓고 성적도 오르는 일석이조의 경험을 했습니다. 뿐만 아니라 난생 처음 전국경진대회에 참가해 수상도 하였고, 자격증도 취득하는 등 여러모로 유익한 시간을 보냈습니다. </w:t>
      </w:r>
    </w:p>
    <w:p w:rsidR="007719A1" w:rsidRDefault="007719A1" w:rsidP="007719A1">
      <w:r>
        <w:t>[사회경험]</w:t>
      </w:r>
    </w:p>
    <w:p w:rsidR="007719A1" w:rsidRDefault="007719A1" w:rsidP="007719A1">
      <w:r>
        <w:t xml:space="preserve">3개월간 </w:t>
      </w:r>
      <w:proofErr w:type="spellStart"/>
      <w:r>
        <w:t>콜센터에서</w:t>
      </w:r>
      <w:proofErr w:type="spellEnd"/>
      <w:r>
        <w:t xml:space="preserve"> 근무한 경험이 있습니다. 대학 입학금에 보태고자 수능을 치른 후 바로 아르바이트를 시작하였는데, 처음 배우는 일이라 그런지 쉽지만은 않았습니다. 그러나 돌이켜 보면 그때의 그 경험이 내성적인 저를 조금 바꾸었다고 생각합니다. 짧은 시간이었지만 전국에 있는 여러 사람들을 접하면서 말솜씨도 많이 늘었고 대학에 들어와서 선후배님들과 쉽게 친해질 수 있었습니다.  </w:t>
      </w:r>
    </w:p>
    <w:p w:rsidR="007719A1" w:rsidRDefault="007719A1" w:rsidP="007719A1"/>
    <w:p w:rsidR="007719A1" w:rsidRDefault="007719A1" w:rsidP="007719A1">
      <w:r>
        <w:t>5. 지원동기 및 입사 후 포부</w:t>
      </w:r>
    </w:p>
    <w:p w:rsidR="007719A1" w:rsidRDefault="007719A1" w:rsidP="007719A1">
      <w:r>
        <w:t>[지원동기]</w:t>
      </w:r>
    </w:p>
    <w:p w:rsidR="007719A1" w:rsidRDefault="007719A1" w:rsidP="007719A1">
      <w:r>
        <w:t xml:space="preserve">50년이 넘는 </w:t>
      </w:r>
      <w:proofErr w:type="spellStart"/>
      <w:r>
        <w:t>시간동안</w:t>
      </w:r>
      <w:proofErr w:type="spellEnd"/>
      <w:r>
        <w:t xml:space="preserve"> 국내 최고 제화업체로서 꾸준히 발전해온 귀사만의 비법이 궁금하고 알고 싶었습니다. 귀사가 추구하는 마인드와 변화에 대처하는 방법 등을 배우게 된다면 10년, 20년 후에 제 모습도 시대에 발맞추며 다채롭게 살아가는 인재가 될 것이라고 생각합니다. 급변하는 디자인시장에서 앞으로도 더욱 새로운 도전과 시도를 거듭하면서 함께 성장하고 싶습니다.</w:t>
      </w:r>
    </w:p>
    <w:p w:rsidR="007719A1" w:rsidRDefault="007719A1" w:rsidP="007719A1">
      <w:r>
        <w:t>[입사 후 포부]</w:t>
      </w:r>
    </w:p>
    <w:p w:rsidR="00F540DA" w:rsidRPr="007719A1" w:rsidRDefault="007719A1" w:rsidP="007719A1">
      <w:pPr>
        <w:rPr>
          <w:rFonts w:hint="eastAsia"/>
        </w:rPr>
      </w:pPr>
      <w:r>
        <w:t xml:space="preserve"> 만약 귀사에 입사하게 된다면 끊임없는 자기개발을 통해 </w:t>
      </w:r>
      <w:proofErr w:type="spellStart"/>
      <w:r>
        <w:t>글로벌한</w:t>
      </w:r>
      <w:proofErr w:type="spellEnd"/>
      <w:r>
        <w:t xml:space="preserve"> </w:t>
      </w:r>
      <w:bookmarkStart w:id="0" w:name="_GoBack"/>
      <w:bookmarkEnd w:id="0"/>
      <w:r>
        <w:t xml:space="preserve">시대 변화에 맞춰나갈 것입니다. </w:t>
      </w:r>
      <w:proofErr w:type="spellStart"/>
      <w:r>
        <w:t>토익이나</w:t>
      </w:r>
      <w:proofErr w:type="spellEnd"/>
      <w:r>
        <w:t>, 컴퓨터 자격증 등 현재는 소지하고 있지 않지만 업무에 도움이 된다면 입사 후에도 틈틈이 배울 준비가 되어있습니다. 이런 저의 열정을 부디 귀사에서 펼칠 수 있었으면 좋겠습니다.</w:t>
      </w:r>
    </w:p>
    <w:sectPr w:rsidR="00F540DA" w:rsidRPr="007719A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FFE" w:rsidRDefault="00C16FFE" w:rsidP="007719A1">
      <w:pPr>
        <w:spacing w:after="0" w:line="240" w:lineRule="auto"/>
      </w:pPr>
      <w:r>
        <w:separator/>
      </w:r>
    </w:p>
  </w:endnote>
  <w:endnote w:type="continuationSeparator" w:id="0">
    <w:p w:rsidR="00C16FFE" w:rsidRDefault="00C16FFE" w:rsidP="0077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9A1" w:rsidRPr="007719A1" w:rsidRDefault="007719A1" w:rsidP="007719A1">
    <w:pPr>
      <w:pStyle w:val="a4"/>
      <w:jc w:val="right"/>
      <w:rPr>
        <w:sz w:val="16"/>
      </w:rPr>
    </w:pPr>
    <w:r w:rsidRPr="007719A1">
      <w:rPr>
        <w:rFonts w:hint="eastAsia"/>
        <w:sz w:val="16"/>
      </w:rPr>
      <w:t>공채의</w:t>
    </w:r>
    <w:r w:rsidRPr="007719A1">
      <w:rPr>
        <w:sz w:val="16"/>
      </w:rPr>
      <w:t xml:space="preserve"> 신으로 돌아온 대세, </w:t>
    </w:r>
    <w:proofErr w:type="spellStart"/>
    <w:r w:rsidRPr="007719A1">
      <w:rPr>
        <w:sz w:val="16"/>
      </w:rPr>
      <w:t>인크루트에서</w:t>
    </w:r>
    <w:proofErr w:type="spellEnd"/>
    <w:r w:rsidRPr="007719A1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FFE" w:rsidRDefault="00C16FFE" w:rsidP="007719A1">
      <w:pPr>
        <w:spacing w:after="0" w:line="240" w:lineRule="auto"/>
      </w:pPr>
      <w:r>
        <w:separator/>
      </w:r>
    </w:p>
  </w:footnote>
  <w:footnote w:type="continuationSeparator" w:id="0">
    <w:p w:rsidR="00C16FFE" w:rsidRDefault="00C16FFE" w:rsidP="00771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9A1" w:rsidRDefault="007719A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67876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9A1" w:rsidRDefault="007719A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67877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9A1" w:rsidRDefault="007719A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67875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A1"/>
    <w:rsid w:val="003B4142"/>
    <w:rsid w:val="007719A1"/>
    <w:rsid w:val="00B60C14"/>
    <w:rsid w:val="00C16FFE"/>
    <w:rsid w:val="00D4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9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19A1"/>
  </w:style>
  <w:style w:type="paragraph" w:styleId="a4">
    <w:name w:val="footer"/>
    <w:basedOn w:val="a"/>
    <w:link w:val="Char0"/>
    <w:uiPriority w:val="99"/>
    <w:unhideWhenUsed/>
    <w:rsid w:val="007719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19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9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19A1"/>
  </w:style>
  <w:style w:type="paragraph" w:styleId="a4">
    <w:name w:val="footer"/>
    <w:basedOn w:val="a"/>
    <w:link w:val="Char0"/>
    <w:uiPriority w:val="99"/>
    <w:unhideWhenUsed/>
    <w:rsid w:val="007719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1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1569</Characters>
  <Application>Microsoft Office Word</Application>
  <DocSecurity>0</DocSecurity>
  <Lines>13</Lines>
  <Paragraphs>3</Paragraphs>
  <ScaleCrop>false</ScaleCrop>
  <Company>Incruit Corp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2</cp:revision>
  <dcterms:created xsi:type="dcterms:W3CDTF">2014-07-03T05:19:00Z</dcterms:created>
  <dcterms:modified xsi:type="dcterms:W3CDTF">2014-07-03T05:22:00Z</dcterms:modified>
</cp:coreProperties>
</file>