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F12" w:rsidRPr="00E51F12" w:rsidRDefault="00E51F12" w:rsidP="00E51F12">
      <w:pPr>
        <w:jc w:val="center"/>
        <w:rPr>
          <w:sz w:val="48"/>
        </w:rPr>
      </w:pPr>
      <w:r w:rsidRPr="00E51F12">
        <w:rPr>
          <w:rFonts w:hint="eastAsia"/>
          <w:sz w:val="48"/>
        </w:rPr>
        <w:t>금호타이어 합격 자기소개서</w:t>
      </w:r>
    </w:p>
    <w:p w:rsidR="00E51F12" w:rsidRDefault="00E51F12" w:rsidP="00E51F12">
      <w:pPr>
        <w:jc w:val="right"/>
      </w:pPr>
      <w:proofErr w:type="gramStart"/>
      <w:r>
        <w:rPr>
          <w:rFonts w:hint="eastAsia"/>
        </w:rPr>
        <w:t>직무 :</w:t>
      </w:r>
      <w:proofErr w:type="gramEnd"/>
      <w:r>
        <w:rPr>
          <w:rFonts w:hint="eastAsia"/>
        </w:rPr>
        <w:t xml:space="preserve"> 연구개발</w:t>
      </w:r>
    </w:p>
    <w:p w:rsidR="00E51F12" w:rsidRDefault="00E51F12" w:rsidP="00E51F12">
      <w:r>
        <w:rPr>
          <w:rFonts w:hint="eastAsia"/>
        </w:rPr>
        <w:t>귀하가</w:t>
      </w:r>
      <w:r>
        <w:t xml:space="preserve"> </w:t>
      </w:r>
      <w:proofErr w:type="spellStart"/>
      <w:r>
        <w:t>금호아시아나그룹</w:t>
      </w:r>
      <w:proofErr w:type="spellEnd"/>
      <w:r>
        <w:t>(1지망 지원회사)을 지원하게 된 동기에 대해 서술해 주십시오 * [100자 이상 500자 이내]</w:t>
      </w:r>
    </w:p>
    <w:p w:rsidR="00E51F12" w:rsidRDefault="00E51F12" w:rsidP="00E51F12">
      <w:proofErr w:type="gramStart"/>
      <w:r>
        <w:t>[ 취미생활로</w:t>
      </w:r>
      <w:proofErr w:type="gramEnd"/>
      <w:r>
        <w:t xml:space="preserve"> 만난 타이어 ]</w:t>
      </w:r>
    </w:p>
    <w:p w:rsidR="00E51F12" w:rsidRDefault="00E51F12" w:rsidP="00E51F12">
      <w:r>
        <w:rPr>
          <w:rFonts w:hint="eastAsia"/>
        </w:rPr>
        <w:t>어려서부터</w:t>
      </w:r>
      <w:r>
        <w:t xml:space="preserve"> 자동차를 좋아해 소형 엔진이 장착된 RC Car 를 구입해 취미생활을 즐겼습니다. 부품을 교체하고 손상된 곳은 수리하며 자동차와의 각별한 애정을 쌓아왔습니다. 특히 여러 종류의 타이어를 구매했는데 각각의 특징이 달라 다양한 Driving performance 를 연출할 수 있었습니다. </w:t>
      </w:r>
    </w:p>
    <w:p w:rsidR="00E51F12" w:rsidRDefault="00E51F12" w:rsidP="00E51F12">
      <w:r>
        <w:rPr>
          <w:rFonts w:hint="eastAsia"/>
        </w:rPr>
        <w:t>그래서</w:t>
      </w:r>
      <w:r>
        <w:t xml:space="preserve"> 전공 수업 발표수업 에도 타이어를 주제로 선정했고 타이어의 복잡한 구조와 명칭에 대해 자세한 공부를 할 수 있었습니다. </w:t>
      </w:r>
    </w:p>
    <w:p w:rsidR="00E51F12" w:rsidRDefault="00E51F12" w:rsidP="00E51F12">
      <w:r>
        <w:rPr>
          <w:rFonts w:hint="eastAsia"/>
        </w:rPr>
        <w:t>취미에서</w:t>
      </w:r>
      <w:r>
        <w:t xml:space="preserve"> 시작된 타이어와의 인연은 F1, F3, Le Mans 24-hours Race 등 기술력을 바탕으로 세계무대를 누비는 금호타이어를 탐하게 되었습니다. 타이어만을 만드는 곳이 아니라 타이어의 한계를 만드는 곳이라고 생각되었기 때문입니다. </w:t>
      </w:r>
    </w:p>
    <w:p w:rsidR="00E51F12" w:rsidRDefault="00E51F12" w:rsidP="00E51F12">
      <w:r>
        <w:rPr>
          <w:rFonts w:hint="eastAsia"/>
        </w:rPr>
        <w:t>이제는</w:t>
      </w:r>
      <w:r>
        <w:t xml:space="preserve"> 취미생활을 넘어 전문적인 지식을 가지고 보다 안전하고 멋진 Driving performance 를 연출하는 제품을 금호타이어에서 만들어 내고 싶습니다.</w:t>
      </w:r>
    </w:p>
    <w:p w:rsidR="00E51F12" w:rsidRDefault="00E51F12" w:rsidP="00E51F12">
      <w:r>
        <w:rPr>
          <w:rFonts w:hint="eastAsia"/>
        </w:rPr>
        <w:t>묵직하게</w:t>
      </w:r>
      <w:r>
        <w:t xml:space="preserve"> 자리를 지키며 오랜 시간 자동차를 지지하는 타이어의 모습이 마치 저의 모습 같았습니다. 타이어는 끊임없이 움직이지만 결코 제자리에서 떠나지 않습니다. 하지만 타이어의 움직임은 자동차의 방향을 결정하고 안전한 주행을 담당합니다. 저 또한 금호의 타이어와 같은 존재로 열심히 구르며 회사의 발전을 이끌어 가고 싶습니다.</w:t>
      </w:r>
    </w:p>
    <w:p w:rsidR="00E51F12" w:rsidRDefault="00E51F12" w:rsidP="00E51F12"/>
    <w:p w:rsidR="00E51F12" w:rsidRDefault="00E51F12" w:rsidP="00E51F12">
      <w:r>
        <w:t>5~10년 후에 귀하의 경력 목표는 무엇이며, 그것을 추구하는 이유를 서술해 주십시오 * [100자 이상 500자 이내]</w:t>
      </w:r>
    </w:p>
    <w:p w:rsidR="00E51F12" w:rsidRDefault="00E51F12" w:rsidP="00E51F12">
      <w:proofErr w:type="gramStart"/>
      <w:r>
        <w:t>[ 세계의</w:t>
      </w:r>
      <w:proofErr w:type="gramEnd"/>
      <w:r>
        <w:t xml:space="preserve"> 타이어 ]</w:t>
      </w:r>
    </w:p>
    <w:p w:rsidR="00E51F12" w:rsidRDefault="00E51F12" w:rsidP="00E51F12">
      <w:r>
        <w:rPr>
          <w:rFonts w:hint="eastAsia"/>
        </w:rPr>
        <w:t>차량</w:t>
      </w:r>
      <w:r>
        <w:t xml:space="preserve"> 주행 중 유일하게 땅과 직접 접촉하는 것이 바로 타이어 입니다. 주행 중 일어나는 타이어의 이상은 매우 위험한 결과를 초래할 수 있습니다. 그만큼 타이어는 자동차에게 신발 이상의 중요한 존재 입니다. </w:t>
      </w:r>
    </w:p>
    <w:p w:rsidR="00E51F12" w:rsidRDefault="00E51F12" w:rsidP="00E51F12">
      <w:r>
        <w:rPr>
          <w:rFonts w:hint="eastAsia"/>
        </w:rPr>
        <w:lastRenderedPageBreak/>
        <w:t>금호의</w:t>
      </w:r>
      <w:r>
        <w:t xml:space="preserve"> 타이어는 이미 차종과 운전환경에 따른 다양한 제품 군을 선보이고 있습니다. 또한 해외시장까지 그 발걸음을 넓혀서 세계인의 취향에 맞는 타이어의 개발에 앞장서고 있습니다. 이러한 발걸음에 맞춰 입사 후 5년간 주요업무를 숙지하고 중고타이어 시장을 뛰어다니며 운전자들의 목소리를 듣겠습니다. Tubeless tire, Airless tire 를 넘어 다양한 운전자에게 꼭 필요한 타이어의 개발로 국내/해외시장 점유율을 10%끌어올리고 중국과 북미 시장을 </w:t>
      </w:r>
      <w:r>
        <w:rPr>
          <w:rFonts w:hint="eastAsia"/>
        </w:rPr>
        <w:t>넘어</w:t>
      </w:r>
      <w:r>
        <w:t xml:space="preserve"> BRICs시장에 금호타이어의 이름을 보다 높은 곳에 위치시키겠습니다.</w:t>
      </w:r>
    </w:p>
    <w:p w:rsidR="00E51F12" w:rsidRDefault="00E51F12" w:rsidP="00E51F12"/>
    <w:p w:rsidR="00E51F12" w:rsidRDefault="00E51F12" w:rsidP="00E51F12">
      <w:r>
        <w:rPr>
          <w:rFonts w:hint="eastAsia"/>
        </w:rPr>
        <w:t>귀하가</w:t>
      </w:r>
      <w:r>
        <w:t xml:space="preserve"> 지원한 직무는 무엇이며, 지원한 직무를 성공적으로 수행할 수 있다고 생각하는 이유를 본인의 경험에 기반하여 내세울만한 강점 혹은 개성을 바탕으로 서술해 주십시오 * [100자 이상 500자 이내]</w:t>
      </w:r>
    </w:p>
    <w:p w:rsidR="00E51F12" w:rsidRDefault="00E51F12" w:rsidP="00E51F12">
      <w:proofErr w:type="gramStart"/>
      <w:r>
        <w:t>[ 사용자의</w:t>
      </w:r>
      <w:proofErr w:type="gramEnd"/>
      <w:r>
        <w:t xml:space="preserve"> 시선으로 ]</w:t>
      </w:r>
    </w:p>
    <w:p w:rsidR="00E51F12" w:rsidRDefault="009C26F7" w:rsidP="00E51F12">
      <w:r>
        <w:rPr>
          <w:rFonts w:hint="eastAsia"/>
        </w:rPr>
        <w:t>OO</w:t>
      </w:r>
      <w:r w:rsidR="00E51F12">
        <w:rPr>
          <w:rFonts w:hint="eastAsia"/>
        </w:rPr>
        <w:t>대학교와</w:t>
      </w:r>
      <w:r w:rsidR="00E51F12">
        <w:t xml:space="preserve"> 함께한 </w:t>
      </w:r>
      <w:proofErr w:type="spellStart"/>
      <w:r w:rsidR="00E51F12">
        <w:t>QoLT</w:t>
      </w:r>
      <w:proofErr w:type="spellEnd"/>
      <w:r w:rsidR="00E51F12">
        <w:t xml:space="preserve"> CATCH 프로그램을 통해 장애인 생활 보조기구를 설계했습니다. 장애인에게 무엇이 불편할지 예상했고 가장 합리적이라 생각되는 설계 안건을 가지고 장애인 자문위원을 찾아갔습니다. 하지만 미팅 후에 설계 방향은 완전히 바뀌게 되었습니다. 우리에게는 아무렇지도 않은 동작 하나가 그들에게는 버거운 동작이었습니다. 자문위원과의 지속적인 미팅과 토론은 제품개발을 위해 설계자가 지녀야 할 기본적인 시각을 제시해주었습니다.</w:t>
      </w:r>
    </w:p>
    <w:p w:rsidR="00E51F12" w:rsidRDefault="00E51F12" w:rsidP="00E51F12">
      <w:r>
        <w:rPr>
          <w:rFonts w:hint="eastAsia"/>
        </w:rPr>
        <w:t>그렇게</w:t>
      </w:r>
      <w:r>
        <w:t xml:space="preserve"> 자문위원과 설계를 진행하며 보다 현실적인 입장에서 제품을 만들기 위해 노력했습니다. 한 학기 동안의 값진 경험은 팀원간의 소통도 중요하지만 사용자와의 Communication 또한 중요함을 깨닫게 해주었습니다.</w:t>
      </w:r>
    </w:p>
    <w:p w:rsidR="00E51F12" w:rsidRDefault="00E51F12" w:rsidP="00E51F12">
      <w:r>
        <w:rPr>
          <w:rFonts w:hint="eastAsia"/>
        </w:rPr>
        <w:t>제가</w:t>
      </w:r>
      <w:r>
        <w:t xml:space="preserve"> 지원한 직무는 연구분야 입니다. 설계자가 아닌 사용자의 입장을 이해할 줄 아는 마음과 다양한 설계경험, 그리고 전공지식 등이 제 분야에 서 큰 성과를 기대할 수 있는 이유라고 생각합니다.</w:t>
      </w:r>
      <w:r>
        <w:rPr>
          <w:rFonts w:hint="eastAsia"/>
        </w:rPr>
        <w:t xml:space="preserve"> </w:t>
      </w:r>
    </w:p>
    <w:p w:rsidR="00E51F12" w:rsidRDefault="00E51F12" w:rsidP="00E51F12"/>
    <w:p w:rsidR="00E51F12" w:rsidRDefault="00E51F12" w:rsidP="00E51F12">
      <w:r>
        <w:rPr>
          <w:rFonts w:hint="eastAsia"/>
        </w:rPr>
        <w:t>예상치</w:t>
      </w:r>
      <w:r>
        <w:t xml:space="preserve"> 못했던 문제로 인해 계획대로 일이 진행되지 않았을 때, 책임감을 가지고 적극적으로 끝까지 업무를 수행해내어 성공적으로 마무리했던 경험이 있으면 서술해 주십시오 * [100자 이상 500자 이내]</w:t>
      </w:r>
    </w:p>
    <w:p w:rsidR="00E51F12" w:rsidRDefault="00E51F12" w:rsidP="00E51F12">
      <w:proofErr w:type="gramStart"/>
      <w:r>
        <w:t>[ 리더의</w:t>
      </w:r>
      <w:proofErr w:type="gramEnd"/>
      <w:r>
        <w:t xml:space="preserve"> 본을 보이자 ]</w:t>
      </w:r>
    </w:p>
    <w:p w:rsidR="00E51F12" w:rsidRDefault="00E51F12" w:rsidP="00E51F12">
      <w:r>
        <w:rPr>
          <w:rFonts w:hint="eastAsia"/>
        </w:rPr>
        <w:t>베트남에서</w:t>
      </w:r>
      <w:r>
        <w:t xml:space="preserve"> IT 기술을 교육하는 봉사활동을 다녀왔습니다. 약 2주 동안의 교육을 위해 각 </w:t>
      </w:r>
      <w:proofErr w:type="spellStart"/>
      <w:r>
        <w:t>팀별로</w:t>
      </w:r>
      <w:proofErr w:type="spellEnd"/>
      <w:r>
        <w:t xml:space="preserve"> 프로그램을 선정하여, 한 학기 동안 교육자료를 만들었습니다. 저는 동영상 편집 프로그램교육 팀</w:t>
      </w:r>
      <w:r>
        <w:lastRenderedPageBreak/>
        <w:t>장을 자원했습니다. 제 전공에서는 다루지 않는 생소한 분야였지만 평소 관심이 많아 이번이 배워보기에 적절한 기회라고 생각했기 때문입니다.</w:t>
      </w:r>
    </w:p>
    <w:p w:rsidR="00E51F12" w:rsidRDefault="00E51F12" w:rsidP="00E51F12">
      <w:r>
        <w:rPr>
          <w:rFonts w:hint="eastAsia"/>
        </w:rPr>
        <w:t>하지만</w:t>
      </w:r>
      <w:r>
        <w:t xml:space="preserve"> 현지 사정으로 출국 1주일 전 제가 이끌던 팀의 교육일정이 취소되었고, 제가 이끌던 </w:t>
      </w:r>
      <w:proofErr w:type="spellStart"/>
      <w:r>
        <w:t>교육팀은</w:t>
      </w:r>
      <w:proofErr w:type="spellEnd"/>
      <w:r>
        <w:t xml:space="preserve"> 다른 팀에 흡수되었습니다. 해체된 팀원들이 할 일을 찾지 못해 방황하고 있을 때 팀장이었던 제가 먼저 본을 보여야겠다는 생각이 들었습니다. 그래서 음향기기와 </w:t>
      </w:r>
      <w:proofErr w:type="spellStart"/>
      <w:r>
        <w:t>프로젝터</w:t>
      </w:r>
      <w:proofErr w:type="spellEnd"/>
      <w:r>
        <w:t xml:space="preserve"> 등의 설치와 관리를 전담하며 원활한 교육진행을 위해 노력했습니다. 먼저 본을 보이는 제 모습에 방황하던 팀원들도 자신의 장점을 살려 문화 공연, 비품관리, 사진촬영 등의 업무를 전담하며 각자의 임무에 충실했습니다. 덕분에 교육일정을 훌륭하게 마무리하고 돌아올 수 있었습니다.</w:t>
      </w:r>
    </w:p>
    <w:p w:rsidR="00E51F12" w:rsidRDefault="00E51F12" w:rsidP="00E51F12"/>
    <w:p w:rsidR="00E51F12" w:rsidRDefault="00E51F12" w:rsidP="00E51F12">
      <w:r>
        <w:rPr>
          <w:rFonts w:hint="eastAsia"/>
        </w:rPr>
        <w:t>개인적인</w:t>
      </w:r>
      <w:r>
        <w:t xml:space="preserve"> 어려움과 희생을 각오하고 윤리적, 도덕적으로 행동했던 경험이 있다면 서술해 주십시오 * [100자 이상 500자 이내]</w:t>
      </w:r>
    </w:p>
    <w:p w:rsidR="00E51F12" w:rsidRDefault="00E51F12" w:rsidP="00E51F12">
      <w:proofErr w:type="gramStart"/>
      <w:r>
        <w:t>[ 능력자는</w:t>
      </w:r>
      <w:proofErr w:type="gramEnd"/>
      <w:r>
        <w:t xml:space="preserve"> 괴롭다 ]</w:t>
      </w:r>
    </w:p>
    <w:p w:rsidR="00E51F12" w:rsidRDefault="00E51F12" w:rsidP="00E51F12">
      <w:r>
        <w:t xml:space="preserve">CAD/CAM 학회에서 활동하며 교수님께 RP 장비의 관리권한을 </w:t>
      </w:r>
      <w:proofErr w:type="spellStart"/>
      <w:r>
        <w:t>위임받아</w:t>
      </w:r>
      <w:proofErr w:type="spellEnd"/>
      <w:r>
        <w:t xml:space="preserve"> 설계프로젝트와 경진대회 참가하는 데에 사용할 수 있었습니다. 사용법을 아는 사람은 저 혼자였기 때문에 설계과목을 진행할 당시에는 다수 팀의 시작품 출력을 도왔습니다. 장비를 다루는 것이 크게 어렵지 않아 어깨너머로 배운 다른 팀원들이 제 도움 없이도 장비를 사용할 수 있었지만 장비가 노후 되어 고장이 잦았고 그때 마다 유지보수는 당연히 저의 몫이었습니다. </w:t>
      </w:r>
    </w:p>
    <w:p w:rsidR="00E51F12" w:rsidRDefault="00E51F12" w:rsidP="00E51F12">
      <w:r>
        <w:rPr>
          <w:rFonts w:hint="eastAsia"/>
        </w:rPr>
        <w:t>사용권한이</w:t>
      </w:r>
      <w:r>
        <w:t xml:space="preserve"> 저에게 있었기 때문에 사용을 막을 수도 있었지만 다른 팀의 열정과 어려움을 모른 체 하기가 어려웠습니다. 제작 시간이 오래 걸려 적게는 30분에서 길게는 35시간까지 작업시간이 연장되었습니다. </w:t>
      </w:r>
    </w:p>
    <w:p w:rsidR="00F540DA" w:rsidRPr="00E51F12" w:rsidRDefault="00E51F12" w:rsidP="00E51F12">
      <w:r>
        <w:rPr>
          <w:rFonts w:hint="eastAsia"/>
        </w:rPr>
        <w:t>힘든</w:t>
      </w:r>
      <w:r>
        <w:t xml:space="preserve"> 작업이었지만 다른 팀들의 작품이 어떻게 제작 중인지, 어떤 원리를 적용했는지 논의하며 더욱 효율적인 설계를 위해 의견을 주고받았고, 다양한 설계과제를 간접적으로 체험할 수 있었습니다.</w:t>
      </w:r>
      <w:bookmarkStart w:id="0" w:name="_GoBack"/>
      <w:bookmarkEnd w:id="0"/>
    </w:p>
    <w:sectPr w:rsidR="00F540DA" w:rsidRPr="00E51F12">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FDB" w:rsidRDefault="00983FDB" w:rsidP="00E51F12">
      <w:pPr>
        <w:spacing w:after="0" w:line="240" w:lineRule="auto"/>
      </w:pPr>
      <w:r>
        <w:separator/>
      </w:r>
    </w:p>
  </w:endnote>
  <w:endnote w:type="continuationSeparator" w:id="0">
    <w:p w:rsidR="00983FDB" w:rsidRDefault="00983FDB" w:rsidP="00E51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F12" w:rsidRDefault="00E51F1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F12" w:rsidRPr="00E51F12" w:rsidRDefault="00E51F12" w:rsidP="00E51F12">
    <w:pPr>
      <w:pStyle w:val="a4"/>
      <w:jc w:val="right"/>
      <w:rPr>
        <w:sz w:val="16"/>
      </w:rPr>
    </w:pPr>
    <w:r w:rsidRPr="00E51F12">
      <w:rPr>
        <w:rFonts w:hint="eastAsia"/>
        <w:sz w:val="16"/>
      </w:rPr>
      <w:t>공채의</w:t>
    </w:r>
    <w:r w:rsidRPr="00E51F12">
      <w:rPr>
        <w:sz w:val="16"/>
      </w:rPr>
      <w:t xml:space="preserve"> 신으로 돌아온 대세, </w:t>
    </w:r>
    <w:proofErr w:type="spellStart"/>
    <w:r w:rsidRPr="00E51F12">
      <w:rPr>
        <w:sz w:val="16"/>
      </w:rPr>
      <w:t>인크루트에서</w:t>
    </w:r>
    <w:proofErr w:type="spellEnd"/>
    <w:r w:rsidRPr="00E51F12">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F12" w:rsidRDefault="00E51F1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FDB" w:rsidRDefault="00983FDB" w:rsidP="00E51F12">
      <w:pPr>
        <w:spacing w:after="0" w:line="240" w:lineRule="auto"/>
      </w:pPr>
      <w:r>
        <w:separator/>
      </w:r>
    </w:p>
  </w:footnote>
  <w:footnote w:type="continuationSeparator" w:id="0">
    <w:p w:rsidR="00983FDB" w:rsidRDefault="00983FDB" w:rsidP="00E51F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F12" w:rsidRDefault="00983FD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6209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F12" w:rsidRDefault="00983FD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6209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F12" w:rsidRDefault="00983FD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6209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F12"/>
    <w:rsid w:val="003B4142"/>
    <w:rsid w:val="008536D6"/>
    <w:rsid w:val="00983FDB"/>
    <w:rsid w:val="009C26F7"/>
    <w:rsid w:val="00B60C14"/>
    <w:rsid w:val="00E51F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1F12"/>
    <w:pPr>
      <w:tabs>
        <w:tab w:val="center" w:pos="4513"/>
        <w:tab w:val="right" w:pos="9026"/>
      </w:tabs>
      <w:snapToGrid w:val="0"/>
    </w:pPr>
  </w:style>
  <w:style w:type="character" w:customStyle="1" w:styleId="Char">
    <w:name w:val="머리글 Char"/>
    <w:basedOn w:val="a0"/>
    <w:link w:val="a3"/>
    <w:uiPriority w:val="99"/>
    <w:rsid w:val="00E51F12"/>
  </w:style>
  <w:style w:type="paragraph" w:styleId="a4">
    <w:name w:val="footer"/>
    <w:basedOn w:val="a"/>
    <w:link w:val="Char0"/>
    <w:uiPriority w:val="99"/>
    <w:unhideWhenUsed/>
    <w:rsid w:val="00E51F12"/>
    <w:pPr>
      <w:tabs>
        <w:tab w:val="center" w:pos="4513"/>
        <w:tab w:val="right" w:pos="9026"/>
      </w:tabs>
      <w:snapToGrid w:val="0"/>
    </w:pPr>
  </w:style>
  <w:style w:type="character" w:customStyle="1" w:styleId="Char0">
    <w:name w:val="바닥글 Char"/>
    <w:basedOn w:val="a0"/>
    <w:link w:val="a4"/>
    <w:uiPriority w:val="99"/>
    <w:rsid w:val="00E51F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1F12"/>
    <w:pPr>
      <w:tabs>
        <w:tab w:val="center" w:pos="4513"/>
        <w:tab w:val="right" w:pos="9026"/>
      </w:tabs>
      <w:snapToGrid w:val="0"/>
    </w:pPr>
  </w:style>
  <w:style w:type="character" w:customStyle="1" w:styleId="Char">
    <w:name w:val="머리글 Char"/>
    <w:basedOn w:val="a0"/>
    <w:link w:val="a3"/>
    <w:uiPriority w:val="99"/>
    <w:rsid w:val="00E51F12"/>
  </w:style>
  <w:style w:type="paragraph" w:styleId="a4">
    <w:name w:val="footer"/>
    <w:basedOn w:val="a"/>
    <w:link w:val="Char0"/>
    <w:uiPriority w:val="99"/>
    <w:unhideWhenUsed/>
    <w:rsid w:val="00E51F12"/>
    <w:pPr>
      <w:tabs>
        <w:tab w:val="center" w:pos="4513"/>
        <w:tab w:val="right" w:pos="9026"/>
      </w:tabs>
      <w:snapToGrid w:val="0"/>
    </w:pPr>
  </w:style>
  <w:style w:type="character" w:customStyle="1" w:styleId="Char0">
    <w:name w:val="바닥글 Char"/>
    <w:basedOn w:val="a0"/>
    <w:link w:val="a4"/>
    <w:uiPriority w:val="99"/>
    <w:rsid w:val="00E51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451</Words>
  <Characters>2572</Characters>
  <Application>Microsoft Office Word</Application>
  <DocSecurity>0</DocSecurity>
  <Lines>21</Lines>
  <Paragraphs>6</Paragraphs>
  <ScaleCrop>false</ScaleCrop>
  <Company>Incruit Corp</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2</cp:revision>
  <dcterms:created xsi:type="dcterms:W3CDTF">2014-07-04T02:54:00Z</dcterms:created>
  <dcterms:modified xsi:type="dcterms:W3CDTF">2014-07-11T04:13:00Z</dcterms:modified>
</cp:coreProperties>
</file>