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3806" w:rsidRPr="005B3806" w:rsidRDefault="005B3806" w:rsidP="005B3806">
      <w:pPr>
        <w:jc w:val="center"/>
        <w:rPr>
          <w:sz w:val="56"/>
          <w:szCs w:val="56"/>
        </w:rPr>
      </w:pPr>
      <w:r w:rsidRPr="005B3806">
        <w:rPr>
          <w:rFonts w:hint="eastAsia"/>
          <w:sz w:val="56"/>
          <w:szCs w:val="56"/>
        </w:rPr>
        <w:t>도로교통공단 합격 자기소개서</w:t>
      </w:r>
    </w:p>
    <w:p w:rsidR="005B3806" w:rsidRDefault="005B3806" w:rsidP="005B3806">
      <w:pPr>
        <w:jc w:val="right"/>
      </w:pPr>
      <w:proofErr w:type="gramStart"/>
      <w:r>
        <w:rPr>
          <w:rFonts w:hint="eastAsia"/>
        </w:rPr>
        <w:t>직무 :</w:t>
      </w:r>
      <w:proofErr w:type="gramEnd"/>
      <w:r>
        <w:rPr>
          <w:rFonts w:hint="eastAsia"/>
        </w:rPr>
        <w:t xml:space="preserve"> CS면허직</w:t>
      </w:r>
    </w:p>
    <w:p w:rsidR="005B3806" w:rsidRDefault="005B3806" w:rsidP="005B3806">
      <w:r>
        <w:rPr>
          <w:rFonts w:hint="eastAsia"/>
        </w:rPr>
        <w:t>성장과정</w:t>
      </w:r>
      <w:r>
        <w:t xml:space="preserve"> </w:t>
      </w:r>
    </w:p>
    <w:p w:rsidR="005B3806" w:rsidRDefault="005B3806" w:rsidP="005B3806">
      <w:proofErr w:type="spellStart"/>
      <w:r>
        <w:rPr>
          <w:rFonts w:hint="eastAsia"/>
        </w:rPr>
        <w:t>아침형</w:t>
      </w:r>
      <w:proofErr w:type="spellEnd"/>
      <w:r>
        <w:t xml:space="preserve"> 인간, </w:t>
      </w:r>
      <w:r>
        <w:rPr>
          <w:rFonts w:hint="eastAsia"/>
        </w:rPr>
        <w:t>OOO</w:t>
      </w:r>
    </w:p>
    <w:p w:rsidR="005B3806" w:rsidRDefault="005B3806" w:rsidP="005B3806">
      <w:r>
        <w:rPr>
          <w:rFonts w:hint="eastAsia"/>
        </w:rPr>
        <w:t>어린</w:t>
      </w:r>
      <w:r>
        <w:t xml:space="preserve"> 시절, 매일 아침 6시면 어김없이 집 거실의 불이 환하게 켜진 기억이 있습니다. '친구들은 주말이면 다들 늦잠 잔다고 하던데 왜 우리 가족만 일찍 일어날까' 불평도 많이 했습니다. 하지만 남들보다 조금 더 일찍 하루를 시작하셨던 부모님의 모습을 통해 저 또한 </w:t>
      </w:r>
      <w:proofErr w:type="spellStart"/>
      <w:r>
        <w:t>아침형</w:t>
      </w:r>
      <w:proofErr w:type="spellEnd"/>
      <w:r>
        <w:t xml:space="preserve"> 인간이 되었습니다. 그리고 이 습관은 저에게 가장 큰 무기가 되었습니다. 좀 더 일찍 하루를 시작해 좀 더 많은 시간을 가지고 계획한 일을 꼼꼼히 해나가며, 매사 일을 처리함에 있어 기한</w:t>
      </w:r>
      <w:r>
        <w:rPr>
          <w:rFonts w:hint="eastAsia"/>
        </w:rPr>
        <w:t>보다</w:t>
      </w:r>
      <w:r>
        <w:t xml:space="preserve"> 일찍 끝내고 한 번 더 수정하는 습관을 가지게 되었습니다. 그 결과 어떤 일을 맡아 처리하든 남들보다 높은 완성도를 낼 수 있었습니다. 대학 입학 후, 집을 떠나 홀로 자취생활을 하게 되었지만 ‘매일 아침 6시 기상’이란 저만의 무기를 꾸준히 실행에 옮겼습니다. 아침시간을 이용해 부족한 체력을 보충하기 위해 1시간 이상 운동을 했으며, 수업에는 가장 먼저 강의실에 도착했습니다. 과제는 꼭 2일 전에 마감할 수 있도록 노력했습니다. 또한 각종 대외활동 및 봉사활동을 꾸준히 병행하며 다양한 경험을 쌓을 수 있었습니다.</w:t>
      </w:r>
    </w:p>
    <w:p w:rsidR="005B3806" w:rsidRDefault="005B3806" w:rsidP="005B3806">
      <w:r>
        <w:rPr>
          <w:rFonts w:hint="eastAsia"/>
        </w:rPr>
        <w:t>성격의</w:t>
      </w:r>
      <w:r>
        <w:t xml:space="preserve"> 장단점 및 생활신조</w:t>
      </w:r>
    </w:p>
    <w:p w:rsidR="005B3806" w:rsidRDefault="005B3806" w:rsidP="005B3806">
      <w:r>
        <w:rPr>
          <w:rFonts w:hint="eastAsia"/>
        </w:rPr>
        <w:t>꼼꼼한</w:t>
      </w:r>
      <w:r>
        <w:t xml:space="preserve"> 남자, </w:t>
      </w:r>
      <w:r>
        <w:rPr>
          <w:rFonts w:hint="eastAsia"/>
        </w:rPr>
        <w:t>OOO</w:t>
      </w:r>
    </w:p>
    <w:p w:rsidR="005B3806" w:rsidRPr="005B3806" w:rsidRDefault="005B3806" w:rsidP="005B3806">
      <w:r>
        <w:rPr>
          <w:rFonts w:hint="eastAsia"/>
        </w:rPr>
        <w:t>제</w:t>
      </w:r>
      <w:r>
        <w:t xml:space="preserve"> 장점은 체계적이고 섬세한 편입니다. 일상생활을 하면서 메모하는 것이 습관화 되어 제가 맡은 직무수행에 있어 꼼꼼하게 처리 할 수 있습니다. 다른 사람들보다 한결 쉬운 방향으로 주어진 목적에 훨씬 정확하게 도달 할 수 있습니다. 저는 인생을 살아오면서 믿음과 정직이라는 집안의 가훈을 항상 가슴에 새겨오며 저의 인생관이라고 다짐하면서 살아왔습니다. 모든 일을 저 스스로의 직무처럼 생각하며 행동하는 사람이고 남들이 신뢰할 수 있는 사람이라고 자신합니다. 그</w:t>
      </w:r>
      <w:r>
        <w:rPr>
          <w:rFonts w:hint="eastAsia"/>
        </w:rPr>
        <w:t>리고</w:t>
      </w:r>
      <w:r>
        <w:t xml:space="preserve"> 다른 사람들보다 많이 알고 배우는 것도 중요하지만 그런 배움을 효과적으로 더 잘 이용할 줄 아는 사람만이 더 발전하고 성장할 수 있다고 생각합니다. </w:t>
      </w:r>
      <w:r>
        <w:rPr>
          <w:rFonts w:hint="eastAsia"/>
        </w:rPr>
        <w:t>반면</w:t>
      </w:r>
      <w:r>
        <w:t xml:space="preserve">, 체계적이고 섬세하게 일을 </w:t>
      </w:r>
      <w:proofErr w:type="spellStart"/>
      <w:r>
        <w:t>진행하다보면</w:t>
      </w:r>
      <w:proofErr w:type="spellEnd"/>
      <w:r>
        <w:t xml:space="preserve"> 가끔 무리한 계획을 세우고 추진하려는 단점이 있습니다. 목표를 고려해서 계획을 세웠지만, 당시에는 체계적이라고 생각했던 계획들이 제대로 이루어지지 않았던 경험이 있습니다. 이러한 단점을 보완하기 위한 방법으로 80:20법칙을 생각했습니다. 80이라는 업무역량의 </w:t>
      </w:r>
      <w:proofErr w:type="spellStart"/>
      <w:r>
        <w:t>집중도와</w:t>
      </w:r>
      <w:proofErr w:type="spellEnd"/>
      <w:r>
        <w:t xml:space="preserve"> 20의 여유를 고려해 계획을 잡아, 계획 대비 100% 목표 달성을 이룰 수 있도록 하겠습니다.</w:t>
      </w:r>
    </w:p>
    <w:p w:rsidR="005B3806" w:rsidRDefault="005B3806" w:rsidP="005B3806">
      <w:r>
        <w:rPr>
          <w:rFonts w:hint="eastAsia"/>
        </w:rPr>
        <w:lastRenderedPageBreak/>
        <w:t>학교생활</w:t>
      </w:r>
      <w:r>
        <w:t xml:space="preserve">/사회봉사활동/연수여행경험  </w:t>
      </w:r>
    </w:p>
    <w:p w:rsidR="005B3806" w:rsidRDefault="005B3806" w:rsidP="005B3806">
      <w:r>
        <w:rPr>
          <w:rFonts w:hint="eastAsia"/>
        </w:rPr>
        <w:t>책임감</w:t>
      </w:r>
      <w:r>
        <w:t xml:space="preserve"> 있는 남자, </w:t>
      </w:r>
      <w:r>
        <w:rPr>
          <w:rFonts w:hint="eastAsia"/>
        </w:rPr>
        <w:t>OOO</w:t>
      </w:r>
    </w:p>
    <w:p w:rsidR="005B3806" w:rsidRDefault="005B3806" w:rsidP="005B3806">
      <w:r>
        <w:rPr>
          <w:rFonts w:hint="eastAsia"/>
        </w:rPr>
        <w:t>중소기업진흥공단에서</w:t>
      </w:r>
      <w:r>
        <w:t xml:space="preserve"> 운영하는 으뜸e 대학생 기자단을 통해 제 역량을 키울 수 있었습니다. 졸업을 앞둔 4학년 시기였기에 학업 및 대외활동 병행은 무리라는 주위의 충고도 있었으나, 제 선택에 책임을 지고 싶었습니다. 그래서 꼼꼼히 계획을 세워가며 열심히 활동을 했었습니다. 1년 동안 약 20곳의 중소기업 취재 및 기자단 대표 운영진 맡아 기자단을 이끌었었습니다. 취재 중 가장 기억에 남는 것은 대표이사를 비롯해 여러 직원을 만나 다양한 이야기를 나눌 수 있</w:t>
      </w:r>
      <w:r>
        <w:rPr>
          <w:rFonts w:hint="eastAsia"/>
        </w:rPr>
        <w:t>었다는</w:t>
      </w:r>
      <w:r>
        <w:t xml:space="preserve"> 점입니다. 또한 기사 작성, 길거리 홍보 및 SNS를 이용한 중소기업 관련 </w:t>
      </w:r>
      <w:proofErr w:type="spellStart"/>
      <w:r>
        <w:t>콘텐츠</w:t>
      </w:r>
      <w:proofErr w:type="spellEnd"/>
      <w:r>
        <w:t xml:space="preserve"> 작업 등을 진행하며 실전 경험을 쌓고, 이론을 실무 경험에 적용시켜 좋은 성과를 냈습니다. 그 결과 “</w:t>
      </w:r>
      <w:r w:rsidR="00FC6C90">
        <w:rPr>
          <w:rFonts w:hint="eastAsia"/>
        </w:rPr>
        <w:t>OOO</w:t>
      </w:r>
      <w:r>
        <w:t xml:space="preserve"> 학생은 현직 기자 같다.”고 입을 모을 정도로 실력과 성실성을 인정받아 ‘최우수 기자’</w:t>
      </w:r>
      <w:proofErr w:type="spellStart"/>
      <w:r>
        <w:t>로</w:t>
      </w:r>
      <w:proofErr w:type="spellEnd"/>
      <w:r>
        <w:t xml:space="preserve"> 선정되어 중소기업진흥공단 이사장으로부터 표창장도 받았습니다. 반면 학교 성적은 전 학기에 비해 오르지 못해 아쉬움이 남았습니다. 이와 같은 경험을 통해 선택과 책임감의 중</w:t>
      </w:r>
      <w:r>
        <w:rPr>
          <w:rFonts w:hint="eastAsia"/>
        </w:rPr>
        <w:t>요성을</w:t>
      </w:r>
      <w:r>
        <w:t xml:space="preserve"> 깨달았으며, 어떤 상황에도 철저한 준비와 계획을 통해 의연하게 대처할 수 있는 능력 역시 키울 수 있었습니다.</w:t>
      </w:r>
    </w:p>
    <w:p w:rsidR="005B3806" w:rsidRDefault="005B3806" w:rsidP="005B3806">
      <w:r>
        <w:t xml:space="preserve"> </w:t>
      </w:r>
    </w:p>
    <w:p w:rsidR="005B3806" w:rsidRDefault="005B3806" w:rsidP="005B3806">
      <w:r>
        <w:rPr>
          <w:rFonts w:hint="eastAsia"/>
        </w:rPr>
        <w:t>지원동기</w:t>
      </w:r>
      <w:r>
        <w:t xml:space="preserve"> 및 </w:t>
      </w:r>
      <w:proofErr w:type="spellStart"/>
      <w:r>
        <w:t>입사후포부</w:t>
      </w:r>
      <w:proofErr w:type="spellEnd"/>
    </w:p>
    <w:p w:rsidR="005B3806" w:rsidRDefault="005B3806" w:rsidP="005B3806">
      <w:r>
        <w:rPr>
          <w:rFonts w:hint="eastAsia"/>
        </w:rPr>
        <w:t>친절</w:t>
      </w:r>
      <w:r>
        <w:t xml:space="preserve"> 서비스, </w:t>
      </w:r>
      <w:r>
        <w:rPr>
          <w:rFonts w:hint="eastAsia"/>
        </w:rPr>
        <w:t>OOO</w:t>
      </w:r>
    </w:p>
    <w:p w:rsidR="005B3806" w:rsidRDefault="005B3806" w:rsidP="005B3806">
      <w:r>
        <w:rPr>
          <w:rFonts w:hint="eastAsia"/>
        </w:rPr>
        <w:t>혁신은</w:t>
      </w:r>
      <w:r>
        <w:t xml:space="preserve"> 기존의 틀에서 벗어나 새롭게 개선하여 좋은 결과를 얻는 것이라 생각합니다. 저는 제가 정의한 이러한 혁신을 통해 성취감을 느꼈던 경험이 있습니다</w:t>
      </w:r>
      <w:bookmarkStart w:id="0" w:name="_GoBack"/>
      <w:bookmarkEnd w:id="0"/>
      <w:r>
        <w:t>. 대학시절 편의점에서 아르바이트를 했을 때, 아르바이트생이라는 한계를 두지 않고 방문고객들에게 친절하고 감동적인 서비스를 제공하고자 했습니다. 그리하여, 먼저 인사말을 건네고 고객들이 자주 구매하는 물건을 기억해 준비하는 등 친절 서비스를 제공하였습니다. 또한 고객과의 대화를 통해 고객의 요구사항을 파악하</w:t>
      </w:r>
      <w:r>
        <w:rPr>
          <w:rFonts w:hint="eastAsia"/>
        </w:rPr>
        <w:t>고</w:t>
      </w:r>
      <w:r>
        <w:t xml:space="preserve"> 매장의 물품 구비, 진열대 위치 변경 등 차별화된 영업 전력을 통해 매출 증진이라는 좋은 결과를 얻을 수 있었습니다. 또한 이달의 친절사원으로 뽑혀 제 능력을 인정받았습니다. </w:t>
      </w:r>
    </w:p>
    <w:p w:rsidR="00F540DA" w:rsidRDefault="005B3806" w:rsidP="005B3806">
      <w:r>
        <w:rPr>
          <w:rFonts w:hint="eastAsia"/>
        </w:rPr>
        <w:t>어떤</w:t>
      </w:r>
      <w:r>
        <w:t xml:space="preserve"> 일이든 도전 정신을 갖고 새로운 것을 찾습니다. 하지만 틀에 박힌 모습으로는 고객에게 만족을 줄 수 없다는 사실을 배울 수 있는 계기였습니다. 도로교통공단의 </w:t>
      </w:r>
      <w:proofErr w:type="spellStart"/>
      <w:r>
        <w:t>면허직</w:t>
      </w:r>
      <w:proofErr w:type="spellEnd"/>
      <w:r>
        <w:t xml:space="preserve"> 업무를 해나갈 때 도전정신을 가지고 새롭게 시도하면서도 항상 주위의 환경과 상황을 함께 고려해 진행해 나가겠습니다. 또한 스스로 역할의 한계를 정하지 않고 먼저 일을 찾아서 해결하는 적극적인 인재가 되겠습니다.</w:t>
      </w:r>
    </w:p>
    <w:sectPr w:rsidR="00F540D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6919" w:rsidRDefault="00286919" w:rsidP="005B3806">
      <w:pPr>
        <w:spacing w:after="0" w:line="240" w:lineRule="auto"/>
      </w:pPr>
      <w:r>
        <w:separator/>
      </w:r>
    </w:p>
  </w:endnote>
  <w:endnote w:type="continuationSeparator" w:id="0">
    <w:p w:rsidR="00286919" w:rsidRDefault="00286919" w:rsidP="005B38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3806" w:rsidRDefault="005B3806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3806" w:rsidRPr="005B3806" w:rsidRDefault="005B3806" w:rsidP="005B3806">
    <w:pPr>
      <w:pStyle w:val="a4"/>
      <w:jc w:val="right"/>
      <w:rPr>
        <w:sz w:val="16"/>
      </w:rPr>
    </w:pPr>
    <w:r w:rsidRPr="005B3806">
      <w:rPr>
        <w:rFonts w:hint="eastAsia"/>
        <w:sz w:val="16"/>
      </w:rPr>
      <w:t>공채의</w:t>
    </w:r>
    <w:r w:rsidRPr="005B3806">
      <w:rPr>
        <w:sz w:val="16"/>
      </w:rPr>
      <w:t xml:space="preserve"> 신으로 돌아온 대세, </w:t>
    </w:r>
    <w:proofErr w:type="spellStart"/>
    <w:r w:rsidRPr="005B3806">
      <w:rPr>
        <w:sz w:val="16"/>
      </w:rPr>
      <w:t>인크루트에서</w:t>
    </w:r>
    <w:proofErr w:type="spellEnd"/>
    <w:r w:rsidRPr="005B3806">
      <w:rPr>
        <w:sz w:val="16"/>
      </w:rPr>
      <w:t xml:space="preserve"> 무료로 제공하는 자료입니다. 자료의 무단 전재 및 복제를 금합니다.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3806" w:rsidRDefault="005B3806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6919" w:rsidRDefault="00286919" w:rsidP="005B3806">
      <w:pPr>
        <w:spacing w:after="0" w:line="240" w:lineRule="auto"/>
      </w:pPr>
      <w:r>
        <w:separator/>
      </w:r>
    </w:p>
  </w:footnote>
  <w:footnote w:type="continuationSeparator" w:id="0">
    <w:p w:rsidR="00286919" w:rsidRDefault="00286919" w:rsidP="005B38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3806" w:rsidRDefault="00286919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830891" o:spid="_x0000_s2050" type="#_x0000_t75" style="position:absolute;left:0;text-align:left;margin-left:0;margin-top:0;width:219.35pt;height:84.35pt;z-index:-251657216;mso-position-horizontal:center;mso-position-horizontal-relative:margin;mso-position-vertical:center;mso-position-vertical-relative:margin" o:allowincell="f">
          <v:imagedata r:id="rId1" o:title="인크루트로고_투명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3806" w:rsidRDefault="00286919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830892" o:spid="_x0000_s2051" type="#_x0000_t75" style="position:absolute;left:0;text-align:left;margin-left:0;margin-top:0;width:219.35pt;height:84.35pt;z-index:-251656192;mso-position-horizontal:center;mso-position-horizontal-relative:margin;mso-position-vertical:center;mso-position-vertical-relative:margin" o:allowincell="f">
          <v:imagedata r:id="rId1" o:title="인크루트로고_투명2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3806" w:rsidRDefault="00286919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830890" o:spid="_x0000_s2049" type="#_x0000_t75" style="position:absolute;left:0;text-align:left;margin-left:0;margin-top:0;width:219.35pt;height:84.35pt;z-index:-251658240;mso-position-horizontal:center;mso-position-horizontal-relative:margin;mso-position-vertical:center;mso-position-vertical-relative:margin" o:allowincell="f">
          <v:imagedata r:id="rId1" o:title="인크루트로고_투명2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806"/>
    <w:rsid w:val="00286919"/>
    <w:rsid w:val="003B4142"/>
    <w:rsid w:val="005B3806"/>
    <w:rsid w:val="008C6843"/>
    <w:rsid w:val="00B60C14"/>
    <w:rsid w:val="00FC6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B380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B3806"/>
  </w:style>
  <w:style w:type="paragraph" w:styleId="a4">
    <w:name w:val="footer"/>
    <w:basedOn w:val="a"/>
    <w:link w:val="Char0"/>
    <w:uiPriority w:val="99"/>
    <w:unhideWhenUsed/>
    <w:rsid w:val="005B380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B380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B380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B3806"/>
  </w:style>
  <w:style w:type="paragraph" w:styleId="a4">
    <w:name w:val="footer"/>
    <w:basedOn w:val="a"/>
    <w:link w:val="Char0"/>
    <w:uiPriority w:val="99"/>
    <w:unhideWhenUsed/>
    <w:rsid w:val="005B380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B38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736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358</Words>
  <Characters>2047</Characters>
  <Application>Microsoft Office Word</Application>
  <DocSecurity>0</DocSecurity>
  <Lines>17</Lines>
  <Paragraphs>4</Paragraphs>
  <ScaleCrop>false</ScaleCrop>
  <Company>Incruit Corp</Company>
  <LinksUpToDate>false</LinksUpToDate>
  <CharactersWithSpaces>2401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인턴11</dc:creator>
  <cp:keywords/>
  <dc:description/>
  <cp:lastModifiedBy>인턴11</cp:lastModifiedBy>
  <cp:revision>2</cp:revision>
  <dcterms:created xsi:type="dcterms:W3CDTF">2014-07-03T05:34:00Z</dcterms:created>
  <dcterms:modified xsi:type="dcterms:W3CDTF">2014-07-11T08:33:00Z</dcterms:modified>
</cp:coreProperties>
</file>