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95" w:rsidRPr="00941695" w:rsidRDefault="00941695" w:rsidP="00941695">
      <w:pPr>
        <w:jc w:val="center"/>
        <w:rPr>
          <w:sz w:val="44"/>
        </w:rPr>
      </w:pPr>
      <w:r w:rsidRPr="00941695">
        <w:rPr>
          <w:rFonts w:hint="eastAsia"/>
          <w:sz w:val="44"/>
        </w:rPr>
        <w:t>동국대학교 산학협력단 합격 자기소개서</w:t>
      </w:r>
    </w:p>
    <w:p w:rsidR="00941695" w:rsidRDefault="00941695" w:rsidP="00941695">
      <w:pPr>
        <w:jc w:val="right"/>
      </w:pPr>
      <w:r>
        <w:rPr>
          <w:rFonts w:hint="eastAsia"/>
        </w:rPr>
        <w:t>직무 : 연구비관리</w:t>
      </w:r>
    </w:p>
    <w:p w:rsidR="00941695" w:rsidRDefault="00941695" w:rsidP="00941695">
      <w:r>
        <w:t>1. 지원동기 및 장래 포부</w:t>
      </w:r>
    </w:p>
    <w:p w:rsidR="00941695" w:rsidRDefault="00941695" w:rsidP="00941695">
      <w:r>
        <w:rPr>
          <w:rFonts w:hint="eastAsia"/>
        </w:rPr>
        <w:t>저는</w:t>
      </w:r>
      <w:r>
        <w:t xml:space="preserve"> 돈을 많이 벌거나 사회적으로 높은 지위에 오르는 것보다 사회의 공익을 위해 일하는 것에 기쁨과 보람을 느낍니다. 동국대학교 산학협력단은 2013년 중소기업청 창업선도대학육성사업과 중소기업청 스마트앱 창작터 지원사업 주관기관으로 선정되는 등 눈부신 성과를 보여주고 있습니다. 우수한 동국대학교 산학협력단의 일원으로서 대학의 경쟁력을 강화시키고 지역사회와 국가경쟁력 발전에 이바지하고 싶습니다.</w:t>
      </w:r>
    </w:p>
    <w:p w:rsidR="00941695" w:rsidRDefault="00941695" w:rsidP="00941695"/>
    <w:p w:rsidR="00941695" w:rsidRDefault="00941695" w:rsidP="00941695">
      <w:r>
        <w:t>2. 대학동아리 및 사회활동 경험</w:t>
      </w:r>
    </w:p>
    <w:p w:rsidR="00941695" w:rsidRDefault="00027F37" w:rsidP="00941695">
      <w:r>
        <w:rPr>
          <w:rFonts w:hint="eastAsia"/>
        </w:rPr>
        <w:t>OOO</w:t>
      </w:r>
      <w:r w:rsidR="00941695">
        <w:rPr>
          <w:rFonts w:hint="eastAsia"/>
        </w:rPr>
        <w:t>에서</w:t>
      </w:r>
      <w:r w:rsidR="00941695">
        <w:t xml:space="preserve"> 서비스 태도와 직무능력을 평가하여 임명된 리더 메이트로서 근무하던 동안 예약 고객님을 잘못 응대하여 큰 소동이 일어난 적이 있습니다. 안내를 담당한 아르바이트생에게 책임을 미룰 수도 있었지만, 고객님의 불만을 해결하는 것이 우선이라고 생각했습니다. 주도적으로 문제를 해결한 이후, 아르바이트</w:t>
      </w:r>
      <w:bookmarkStart w:id="0" w:name="_GoBack"/>
      <w:bookmarkEnd w:id="0"/>
      <w:r w:rsidR="00941695">
        <w:t>생일지라도 회사에 대한 소속감을 갖고, 내가 곧 그 회사의 얼굴이라는 생각으로 책임감 있게 행동해야 한다는 것을 알게 되었습니다.</w:t>
      </w:r>
    </w:p>
    <w:p w:rsidR="00941695" w:rsidRDefault="00941695" w:rsidP="00941695"/>
    <w:p w:rsidR="00941695" w:rsidRDefault="00941695" w:rsidP="00941695">
      <w:r>
        <w:t>3. 성격 및 특성</w:t>
      </w:r>
    </w:p>
    <w:p w:rsidR="00941695" w:rsidRDefault="00941695" w:rsidP="00941695">
      <w:r>
        <w:t>"피곤한 완벽주의자"</w:t>
      </w:r>
    </w:p>
    <w:p w:rsidR="00941695" w:rsidRDefault="00941695" w:rsidP="00941695">
      <w:r>
        <w:rPr>
          <w:rFonts w:hint="eastAsia"/>
        </w:rPr>
        <w:t>주어진</w:t>
      </w:r>
      <w:r>
        <w:t xml:space="preserve"> 모든 일을 완벽하게 마무리하고자 하는 습관이 있어 공문서나 행정 업무를 꼼꼼히 처리할 수 있다는 자부심이 있습니다. 하지만 계속해서 교정, 확인 작업을 반복적으로 하다 보면 체력적으로 지치기도 하고, 처음 계획대로 일이 마무리되지 않으면 스트레스를 받기도 한다는 단점이 있습니다. </w:t>
      </w:r>
    </w:p>
    <w:p w:rsidR="00941695" w:rsidRDefault="00941695" w:rsidP="00941695"/>
    <w:p w:rsidR="00941695" w:rsidRDefault="00941695" w:rsidP="00941695">
      <w:r>
        <w:t>4. 자유기술(400자)</w:t>
      </w:r>
    </w:p>
    <w:p w:rsidR="00941695" w:rsidRDefault="00941695" w:rsidP="00941695">
      <w:r>
        <w:rPr>
          <w:rFonts w:hint="eastAsia"/>
        </w:rPr>
        <w:t>“아프니까</w:t>
      </w:r>
      <w:r>
        <w:t xml:space="preserve"> 청춘이다”</w:t>
      </w:r>
    </w:p>
    <w:p w:rsidR="00941695" w:rsidRDefault="00941695" w:rsidP="00941695">
      <w:r>
        <w:rPr>
          <w:rFonts w:hint="eastAsia"/>
        </w:rPr>
        <w:t>사람이</w:t>
      </w:r>
      <w:r>
        <w:t xml:space="preserve"> 가장 큰 기쁨을 느끼는 순간은 ‘성장’할 때라고 합니다. 청춘은 인생의 일부분이 아니라 </w:t>
      </w:r>
      <w:r>
        <w:lastRenderedPageBreak/>
        <w:t>인생의 전체와 대결할 수 있는 유일무이한 삶의 한 계절이라고 생각합니다. 지금까지 제가 해 왔던 수많은 학습과 자기계발이 단지 취직을 위한 수단으로 그쳐서는 안 된다는 생각이 들었습니다. 안주하지 않고 늘 성장하기 위해 노력하겠습니다.</w:t>
      </w:r>
    </w:p>
    <w:p w:rsidR="00941695" w:rsidRDefault="00941695" w:rsidP="00941695"/>
    <w:p w:rsidR="00941695" w:rsidRDefault="00941695" w:rsidP="00941695">
      <w:r>
        <w:rPr>
          <w:rFonts w:hint="eastAsia"/>
        </w:rPr>
        <w:t>“운명</w:t>
      </w:r>
      <w:r>
        <w:t xml:space="preserve"> 공동체-동국대학교와 나”</w:t>
      </w:r>
    </w:p>
    <w:p w:rsidR="00941695" w:rsidRDefault="00941695" w:rsidP="00941695">
      <w:r>
        <w:rPr>
          <w:rFonts w:hint="eastAsia"/>
        </w:rPr>
        <w:t>동국대학교는</w:t>
      </w:r>
      <w:r>
        <w:t xml:space="preserve"> 2020년 세계 100대 대학 진입을 목표로 하고 있습니다. 산업발전에 필요한 동국대학교의 새로운 기술·지식을 개발·보급·확산하여 학교와 산업사회가 서로 윈윈할 수 있도록 연구비를 투명하게, 그리고 효율적으로 관리하겠습니다. 대학 경쟁력과 취업률 향상 그리고 지방 산업체의 경쟁력발전에 기여하여 글로벌 명문사학 입지확립 및 엘리트 육성이라는 동국대학교의 RE_START PROJECT를 제 목표처럼 적극적으로 이뤄내겠습니다.</w:t>
      </w:r>
    </w:p>
    <w:p w:rsidR="00F540DA" w:rsidRPr="00941695" w:rsidRDefault="00027F37">
      <w:r>
        <w:rPr>
          <w:rFonts w:hint="eastAsia"/>
        </w:rPr>
        <w:t>w</w:t>
      </w:r>
    </w:p>
    <w:sectPr w:rsidR="00F540DA" w:rsidRPr="009416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545" w:rsidRDefault="004F2545" w:rsidP="00941695">
      <w:pPr>
        <w:spacing w:after="0" w:line="240" w:lineRule="auto"/>
      </w:pPr>
      <w:r>
        <w:separator/>
      </w:r>
    </w:p>
  </w:endnote>
  <w:endnote w:type="continuationSeparator" w:id="0">
    <w:p w:rsidR="004F2545" w:rsidRDefault="004F2545" w:rsidP="00941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695" w:rsidRDefault="0094169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695" w:rsidRPr="00941695" w:rsidRDefault="00941695" w:rsidP="00941695">
    <w:pPr>
      <w:pStyle w:val="a4"/>
      <w:jc w:val="right"/>
      <w:rPr>
        <w:sz w:val="16"/>
      </w:rPr>
    </w:pPr>
    <w:r w:rsidRPr="00941695">
      <w:rPr>
        <w:rFonts w:hint="eastAsia"/>
        <w:sz w:val="16"/>
      </w:rPr>
      <w:t>공채의</w:t>
    </w:r>
    <w:r w:rsidRPr="00941695">
      <w:rPr>
        <w:sz w:val="16"/>
      </w:rPr>
      <w:t xml:space="preserve"> 신으로 돌아온 대세, 인크루트에서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695" w:rsidRDefault="009416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545" w:rsidRDefault="004F2545" w:rsidP="00941695">
      <w:pPr>
        <w:spacing w:after="0" w:line="240" w:lineRule="auto"/>
      </w:pPr>
      <w:r>
        <w:separator/>
      </w:r>
    </w:p>
  </w:footnote>
  <w:footnote w:type="continuationSeparator" w:id="0">
    <w:p w:rsidR="004F2545" w:rsidRDefault="004F2545" w:rsidP="00941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695" w:rsidRDefault="004F254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171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695" w:rsidRDefault="004F254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172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695" w:rsidRDefault="004F254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171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95"/>
    <w:rsid w:val="00027F37"/>
    <w:rsid w:val="003B4142"/>
    <w:rsid w:val="004F2545"/>
    <w:rsid w:val="007A70A4"/>
    <w:rsid w:val="00941695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6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1695"/>
  </w:style>
  <w:style w:type="paragraph" w:styleId="a4">
    <w:name w:val="footer"/>
    <w:basedOn w:val="a"/>
    <w:link w:val="Char0"/>
    <w:uiPriority w:val="99"/>
    <w:unhideWhenUsed/>
    <w:rsid w:val="009416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1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6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1695"/>
  </w:style>
  <w:style w:type="paragraph" w:styleId="a4">
    <w:name w:val="footer"/>
    <w:basedOn w:val="a"/>
    <w:link w:val="Char0"/>
    <w:uiPriority w:val="99"/>
    <w:unhideWhenUsed/>
    <w:rsid w:val="009416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1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9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1017</Characters>
  <Application>Microsoft Office Word</Application>
  <DocSecurity>0</DocSecurity>
  <Lines>8</Lines>
  <Paragraphs>2</Paragraphs>
  <ScaleCrop>false</ScaleCrop>
  <Company>Incruit Corp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2</cp:revision>
  <dcterms:created xsi:type="dcterms:W3CDTF">2014-07-04T00:25:00Z</dcterms:created>
  <dcterms:modified xsi:type="dcterms:W3CDTF">2014-07-11T08:39:00Z</dcterms:modified>
</cp:coreProperties>
</file>