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3B" w:rsidRPr="008A403B" w:rsidRDefault="008A403B" w:rsidP="008A403B">
      <w:pPr>
        <w:jc w:val="center"/>
        <w:rPr>
          <w:sz w:val="48"/>
          <w:szCs w:val="56"/>
        </w:rPr>
      </w:pPr>
      <w:proofErr w:type="spellStart"/>
      <w:r w:rsidRPr="008A403B">
        <w:rPr>
          <w:rFonts w:hint="eastAsia"/>
          <w:sz w:val="48"/>
          <w:szCs w:val="56"/>
        </w:rPr>
        <w:t>미쓰비시</w:t>
      </w:r>
      <w:proofErr w:type="spellEnd"/>
      <w:r w:rsidRPr="008A403B">
        <w:rPr>
          <w:rFonts w:hint="eastAsia"/>
          <w:sz w:val="48"/>
          <w:szCs w:val="56"/>
        </w:rPr>
        <w:t xml:space="preserve"> 엘리베이터 합격 자기소개서</w:t>
      </w:r>
    </w:p>
    <w:p w:rsidR="008A403B" w:rsidRDefault="008A403B" w:rsidP="008A403B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설계</w:t>
      </w:r>
    </w:p>
    <w:p w:rsidR="008A403B" w:rsidRDefault="008A403B" w:rsidP="008A403B">
      <w:r>
        <w:rPr>
          <w:rFonts w:hint="eastAsia"/>
        </w:rPr>
        <w:t>▣</w:t>
      </w:r>
      <w:r>
        <w:t xml:space="preserve"> 성장과정 및 배경</w:t>
      </w:r>
    </w:p>
    <w:p w:rsidR="008A403B" w:rsidRDefault="008A403B" w:rsidP="008A403B">
      <w:r>
        <w:t>[</w:t>
      </w:r>
      <w:proofErr w:type="spellStart"/>
      <w:r>
        <w:t>프론트맨</w:t>
      </w:r>
      <w:proofErr w:type="spellEnd"/>
      <w:r>
        <w:t xml:space="preserve"> 정신]</w:t>
      </w:r>
    </w:p>
    <w:p w:rsidR="008A403B" w:rsidRDefault="008A403B" w:rsidP="008A403B">
      <w:r>
        <w:rPr>
          <w:rFonts w:hint="eastAsia"/>
        </w:rPr>
        <w:t>중학생</w:t>
      </w:r>
      <w:r>
        <w:t xml:space="preserve"> 시절 우연히 TV 속 Queen 보컬의 공연을 보고 무작정 밴드를 해야겠다고 생각하고 싸구려 기타를 구입하여 독학하고, 컴퓨터에 나오는 </w:t>
      </w:r>
      <w:proofErr w:type="spellStart"/>
      <w:r>
        <w:t>프레디</w:t>
      </w:r>
      <w:proofErr w:type="spellEnd"/>
      <w:r>
        <w:t xml:space="preserve"> 머큐리 스승으로 삼아 눈앞에 상상 속의 공연세트를 차려 노래를 연습한 결과 고등학생 때 교내 밴드 동아리에 발탁되어 한 밴드의 일원으로써 활동하게 되었습니다. 보컬 위치는 밴드에서 독특한 위치에 있습니다. 밴드의 악기 중 유일하게 신체로 소리를 내는 파트이며, 악기들의 소리를 한데 모아 정해진 루트로 인도해</w:t>
      </w:r>
      <w:r>
        <w:rPr>
          <w:rFonts w:hint="eastAsia"/>
        </w:rPr>
        <w:t>주는</w:t>
      </w:r>
      <w:r>
        <w:t xml:space="preserve"> 역할을 합니다. 거기에 가장 중요한 것은 내 소리를 내는 것이 중요한 게 아닌 상대의 소리를 하나하나 모두 들어가며 합주하는 것이 중요합니다. 이런 역할을 맡다 보니 팀원들과 합주를 하며 생기는 개개인간의 취향 차이 의견충돌이 발생하면 중재하고 합의점을 찾는 것을 배우게 되었습니다. 나 하나만의 소리를 내는 것이 중요한 게 아니라 모두가 함께 양보하며 소리를 내는 것이 올바른 합주를 할 수 있다는 것은 음악 활동의 합주뿐만 아니라 사회에서 팀워크 활</w:t>
      </w:r>
      <w:r>
        <w:rPr>
          <w:rFonts w:hint="eastAsia"/>
        </w:rPr>
        <w:t>동에서도</w:t>
      </w:r>
      <w:r>
        <w:t xml:space="preserve"> 같다는 교훈을 배우게 되었습니다. 대학생이 되어서도 이러한 경험은 자산으로 남아 09년 KT mobile futurist이라는 전국대학활동에서도, 수도권 학교에서도 한 번도 실행하지 못했던 밴드공연을 서울에서 최초로 영남권 </w:t>
      </w:r>
      <w:proofErr w:type="spellStart"/>
      <w:r>
        <w:t>대학연합팀으로</w:t>
      </w:r>
      <w:proofErr w:type="spellEnd"/>
      <w:r>
        <w:t xml:space="preserve"> "클럽 롤링 홀" 단독 공연이라는 결과를 낳았습니다. 물리적 거리 차이, 낯선 환경, 시간부족 등의 악조건 속에서도 한 달 동안 연습해 15곡을 공연할 수 있었던 원동력은 끝을 보고 말 거라는 어린 </w:t>
      </w:r>
      <w:proofErr w:type="spellStart"/>
      <w:r>
        <w:t>락커의</w:t>
      </w:r>
      <w:proofErr w:type="spellEnd"/>
      <w:r>
        <w:t xml:space="preserve"> 겁 없</w:t>
      </w:r>
      <w:r>
        <w:rPr>
          <w:rFonts w:hint="eastAsia"/>
        </w:rPr>
        <w:t>는</w:t>
      </w:r>
      <w:r>
        <w:t xml:space="preserve"> 열정과 하나가 아닌 전체의 소리를 듣는다는 </w:t>
      </w:r>
      <w:proofErr w:type="spellStart"/>
      <w:r>
        <w:t>프론트맨의</w:t>
      </w:r>
      <w:proofErr w:type="spellEnd"/>
      <w:r>
        <w:t xml:space="preserve"> 정신이 있었기 때문입니다.</w:t>
      </w:r>
    </w:p>
    <w:p w:rsidR="008A403B" w:rsidRDefault="008A403B" w:rsidP="008A403B">
      <w:r>
        <w:t xml:space="preserve"> </w:t>
      </w:r>
    </w:p>
    <w:p w:rsidR="008A403B" w:rsidRDefault="008A403B" w:rsidP="008A403B">
      <w:r>
        <w:t xml:space="preserve"> </w:t>
      </w:r>
    </w:p>
    <w:p w:rsidR="008A403B" w:rsidRDefault="008A403B" w:rsidP="008A403B">
      <w:r>
        <w:rPr>
          <w:rFonts w:hint="eastAsia"/>
        </w:rPr>
        <w:t>▣</w:t>
      </w:r>
      <w:r>
        <w:t xml:space="preserve"> 관심분야 및 전문지식</w:t>
      </w:r>
    </w:p>
    <w:p w:rsidR="008A403B" w:rsidRDefault="008A403B" w:rsidP="008A403B">
      <w:r>
        <w:rPr>
          <w:rFonts w:hint="eastAsia"/>
        </w:rPr>
        <w:t>국가</w:t>
      </w:r>
      <w:r>
        <w:t xml:space="preserve"> 기술 자격인 일반기계기사를 획득 함에 있어 3역학을 기본으로 기계요소 설계 분야에 남다른 관심을 가지고 있습니다. 특히 실기 부분에서 AUTO CAD 를 통한 도면 작성 시험을 합격하였기 때문에 2D, 3D 동력장치와, 기타 </w:t>
      </w:r>
      <w:proofErr w:type="spellStart"/>
      <w:r>
        <w:t>치공구에</w:t>
      </w:r>
      <w:proofErr w:type="spellEnd"/>
      <w:r>
        <w:t xml:space="preserve"> 대한 도면을 해독하고 설계 할 수 있는 전반적인 </w:t>
      </w:r>
      <w:proofErr w:type="gramStart"/>
      <w:r>
        <w:t>역량  또한</w:t>
      </w:r>
      <w:proofErr w:type="gramEnd"/>
      <w:r>
        <w:t xml:space="preserve"> 갖추고 있다고 생각합니다. 아래는 본인이 설계에 대한 경험을 담은 스토리입니다. </w:t>
      </w:r>
    </w:p>
    <w:p w:rsidR="008A403B" w:rsidRDefault="008A403B" w:rsidP="008A403B">
      <w:pPr>
        <w:jc w:val="left"/>
      </w:pPr>
      <w:r>
        <w:t>[아이디어는</w:t>
      </w:r>
      <w:r>
        <w:rPr>
          <w:rFonts w:hint="eastAsia"/>
        </w:rPr>
        <w:t xml:space="preserve"> </w:t>
      </w:r>
      <w:proofErr w:type="spellStart"/>
      <w:r>
        <w:t>단순함에서부터</w:t>
      </w:r>
      <w:proofErr w:type="spellEnd"/>
      <w:r>
        <w:t xml:space="preserve"> 출발한다.]                                                                                                      </w:t>
      </w:r>
      <w:r>
        <w:lastRenderedPageBreak/>
        <w:t>11년</w:t>
      </w:r>
      <w:r w:rsidR="00D25380">
        <w:rPr>
          <w:rFonts w:hint="eastAsia"/>
        </w:rPr>
        <w:t xml:space="preserve"> OO</w:t>
      </w:r>
      <w:r>
        <w:t xml:space="preserve">대학교 산학 </w:t>
      </w:r>
      <w:proofErr w:type="spellStart"/>
      <w:r>
        <w:t>협력단에서</w:t>
      </w:r>
      <w:proofErr w:type="spellEnd"/>
      <w:r>
        <w:t xml:space="preserve"> 주최하는 제10회 Capstone Design 발표회에 참가한 적이 있습니다. 대회준비 과정에서 저와 팀원들은 지금까지 학부과정에서 배웠던 이론과 지식만을 이용해 발표회에 참가한다면 좋은 성과를 얻지 못</w:t>
      </w:r>
      <w:r>
        <w:rPr>
          <w:rFonts w:hint="eastAsia"/>
        </w:rPr>
        <w:t>할</w:t>
      </w:r>
      <w:r>
        <w:t xml:space="preserve"> 것으로 생각했습니다. 그러던 중, “가장 단순한 것이 가장 좋은 것이다”란 나폴레옹의 말을 우연히 책에서 보게 되었습니다. 그 후, 팀원들을 설득해 가장 기본적이고 단순한 것부터 다시 주제를 찾기 시작했습니다. 전에는 일반인들이 이해하기 어렵지만, 실생활에 쓰일 수 있는 것을 고민했다면, 생각이 바뀐 후엔 간단하면서도 실생활에 유용하게 쓸 수 있는 것과 현 사회에서 문제가 되고 있는 것을 만족하는 주제를 생각하게 되었습니다. 그러다 주제에 대해 고민을 하는 과정에서. 거동이 불편한 친할머니가 휠체어로 화장실을 어렵게 이동하시는 것을 떠올리고는 휠체어 밑부분에 체인을 달아 휠체어에 앉아서도 볼 일을 볼 수 있는 “스마트 휠체어” 설계하여 쉽게 만들 수 있다는 것과 실용성을 인정받아 당당히 ‘최우수상’을 수상할 수 있었습니다.</w:t>
      </w:r>
    </w:p>
    <w:p w:rsidR="008A403B" w:rsidRDefault="008A403B" w:rsidP="008A403B">
      <w:r>
        <w:rPr>
          <w:rFonts w:hint="eastAsia"/>
        </w:rPr>
        <w:t>엔지니어에게는</w:t>
      </w:r>
      <w:r>
        <w:t xml:space="preserve"> 이러한 생각의 전환을 할 수 있는 능력이 필요합니다. 저는 이러한 경험을 통해 얻은 지식을 바탕으로 문제점을 파악하고 다양한 관점으로 해결해 나갈 수 있도록 하겠습니다.</w:t>
      </w:r>
    </w:p>
    <w:p w:rsidR="008A403B" w:rsidRDefault="008A403B" w:rsidP="008A403B">
      <w:r>
        <w:t xml:space="preserve"> </w:t>
      </w:r>
    </w:p>
    <w:p w:rsidR="008A403B" w:rsidRDefault="008A403B" w:rsidP="008A403B">
      <w:r>
        <w:t xml:space="preserve"> </w:t>
      </w:r>
    </w:p>
    <w:p w:rsidR="008A403B" w:rsidRDefault="008A403B" w:rsidP="008A403B">
      <w:r>
        <w:rPr>
          <w:rFonts w:hint="eastAsia"/>
        </w:rPr>
        <w:t>▣</w:t>
      </w:r>
      <w:r>
        <w:t xml:space="preserve"> 지원동기 및 장래희망</w:t>
      </w:r>
    </w:p>
    <w:p w:rsidR="008A403B" w:rsidRDefault="008A403B" w:rsidP="008A403B">
      <w:r>
        <w:rPr>
          <w:rFonts w:hint="eastAsia"/>
        </w:rPr>
        <w:t>한</w:t>
      </w:r>
      <w:r>
        <w:t xml:space="preserve"> 기업에 지원을 하고자 할 때, 현재와 미래에 대한 </w:t>
      </w:r>
      <w:proofErr w:type="spellStart"/>
      <w:r>
        <w:t>트렌드를</w:t>
      </w:r>
      <w:proofErr w:type="spellEnd"/>
      <w:r>
        <w:t xml:space="preserve"> 정확하게 읽고 있는 기업에 입사를 희망하고 싶습니다.</w:t>
      </w:r>
    </w:p>
    <w:p w:rsidR="008A403B" w:rsidRDefault="008A403B" w:rsidP="008A403B">
      <w:r>
        <w:t xml:space="preserve">2009년 8.15 </w:t>
      </w:r>
      <w:proofErr w:type="spellStart"/>
      <w:r>
        <w:t>경축사에서</w:t>
      </w:r>
      <w:proofErr w:type="spellEnd"/>
      <w:r>
        <w:t xml:space="preserve"> 대한민국의 산업이 살 길은 녹색성장’이라는 발언과 함께 향후 국내 제조업은 </w:t>
      </w:r>
      <w:proofErr w:type="spellStart"/>
      <w:r>
        <w:t>그린노믹스와</w:t>
      </w:r>
      <w:proofErr w:type="spellEnd"/>
      <w:r>
        <w:t xml:space="preserve"> 관련하여 친환경 제품 생산에 누가 가장 우월한 경쟁력을 가지느냐에 따라 결정 될 것 입니다. 이에 앞서 </w:t>
      </w:r>
      <w:proofErr w:type="spellStart"/>
      <w:r>
        <w:t>미쓰비시</w:t>
      </w:r>
      <w:proofErr w:type="spellEnd"/>
      <w:r>
        <w:t xml:space="preserve"> 엘리베이터는 대용량•초고속 기술을 비롯해 운행 중 </w:t>
      </w:r>
      <w:proofErr w:type="spellStart"/>
      <w:r>
        <w:t>쾌적성</w:t>
      </w:r>
      <w:proofErr w:type="spellEnd"/>
      <w:r>
        <w:t xml:space="preserve"> 유지 기술, 친환경•에너지 </w:t>
      </w:r>
      <w:proofErr w:type="spellStart"/>
      <w:r>
        <w:t>절감형</w:t>
      </w:r>
      <w:proofErr w:type="spellEnd"/>
      <w:r>
        <w:t xml:space="preserve"> 기술 등이 현대 </w:t>
      </w:r>
      <w:proofErr w:type="spellStart"/>
      <w:r>
        <w:t>트렌드에</w:t>
      </w:r>
      <w:proofErr w:type="spellEnd"/>
      <w:r>
        <w:t xml:space="preserve"> 맞는 친환경 기업이라 생각하고 있기에 지원하게 되었습니다</w:t>
      </w:r>
      <w:proofErr w:type="gramStart"/>
      <w:r>
        <w:t>.특히</w:t>
      </w:r>
      <w:proofErr w:type="gramEnd"/>
      <w:r>
        <w:t xml:space="preserve"> </w:t>
      </w:r>
      <w:proofErr w:type="spellStart"/>
      <w:r>
        <w:t>고역률</w:t>
      </w:r>
      <w:proofErr w:type="spellEnd"/>
      <w:r>
        <w:t xml:space="preserve"> 변환장치를 채용해 제동 에너지를 전원에 회</w:t>
      </w:r>
      <w:r>
        <w:rPr>
          <w:rFonts w:hint="eastAsia"/>
        </w:rPr>
        <w:t>생한</w:t>
      </w:r>
      <w:r>
        <w:t xml:space="preserve"> 뒤, 건축물 내 전기설비에 사용하는 회생전력시스템을 개발하여, 기존 엘리베이터 대비 </w:t>
      </w:r>
      <w:proofErr w:type="spellStart"/>
      <w:r>
        <w:t>전력소비율을</w:t>
      </w:r>
      <w:proofErr w:type="spellEnd"/>
      <w:r>
        <w:t xml:space="preserve"> 대략 35％ 절감한 사례는 국내를 포함하여 세계의 이슈가 되고 있는 환경오염의 문제를 해결하는데 도움을 줄 뿐만 아니라 이러한 기업윤리의 이미지도 계기로 현재를 넘어 미래에서도 </w:t>
      </w:r>
      <w:proofErr w:type="spellStart"/>
      <w:r>
        <w:t>미쓰비시엘리베이터의</w:t>
      </w:r>
      <w:proofErr w:type="spellEnd"/>
      <w:r>
        <w:t xml:space="preserve"> 제품이 국내와 해외에서도 더욱 더 큰 이윤을 남길 수 있다고 생각합니다.또한 현재 본인이 한국환경산업 기술원 인턴으로 재직 중에 일하고 경험한 것은 신기술 인증 사업 부문에서 향후 </w:t>
      </w:r>
      <w:proofErr w:type="spellStart"/>
      <w:r>
        <w:t>미쓰비시의</w:t>
      </w:r>
      <w:proofErr w:type="spellEnd"/>
      <w:r>
        <w:t xml:space="preserve"> 제품이 환경친화 기술로 인증 받아 더욱 나은 기업이미지를 쌓는데 간접,직접적으로 도움이 될 것이라고 생각합니다. </w:t>
      </w:r>
      <w:proofErr w:type="spellStart"/>
      <w:r>
        <w:t>한국미쓰비시엘리베이터인에게</w:t>
      </w:r>
      <w:proofErr w:type="spellEnd"/>
      <w:r>
        <w:t xml:space="preserve"> 있어 중요한 소양은 자기의 전공분야에서 벗어나 타 분야의 지식과 경험을 넓혀 포괄적인 업무를 수행 할 수 있는 것</w:t>
      </w:r>
      <w:r>
        <w:lastRenderedPageBreak/>
        <w:t xml:space="preserve">이라고 생각합니다. 기계공학을 전공 함으로서 기계라는 분야의 기본적 이론을 숙지 한 상태이지만 실무를 접하며 깊이를 넓히고 나아가 </w:t>
      </w:r>
      <w:proofErr w:type="spellStart"/>
      <w:r>
        <w:t>미쓰비시엘리베이터</w:t>
      </w:r>
      <w:proofErr w:type="spellEnd"/>
      <w:r>
        <w:t xml:space="preserve"> 부분에서 필요 하는 전기, </w:t>
      </w:r>
      <w:proofErr w:type="spellStart"/>
      <w:r>
        <w:t>전자등의</w:t>
      </w:r>
      <w:proofErr w:type="spellEnd"/>
      <w:r>
        <w:t xml:space="preserve"> 분야에 대한 지식과 경험을 함양하는데 노력하여 </w:t>
      </w:r>
      <w:proofErr w:type="spellStart"/>
      <w:r>
        <w:t>미쓰비시의</w:t>
      </w:r>
      <w:proofErr w:type="spellEnd"/>
      <w:r>
        <w:t xml:space="preserve"> 멀티 기사가 되는 것이 본인의 목표입니다. 단기적인 목표를 이루기 위해 저는 다양한 경험을 겪어봤습니다. 배달, 봉사활동, 무대설치 등 많은 아르바이트를 해봤으며, 공연기획, 스마트 휠체어 제작, KT </w:t>
      </w:r>
      <w:proofErr w:type="spellStart"/>
      <w:r>
        <w:t>인턴십</w:t>
      </w:r>
      <w:proofErr w:type="spellEnd"/>
      <w:r>
        <w:t xml:space="preserve"> 프로그램 참여 등 여러 가지 분야에 도전해 보았습니다. 그로 인해 이공계 학생들이 취약할 수도 있는 사회 • 경제적인 측면에서 생각하는 힘을 키웠습니다. 제가 가진 다양한 경험과 체</w:t>
      </w:r>
      <w:r>
        <w:rPr>
          <w:rFonts w:hint="eastAsia"/>
        </w:rPr>
        <w:t>계적인</w:t>
      </w:r>
      <w:r>
        <w:t xml:space="preserve"> 과정으로 배운 지식이 앞으로 입사 후, 창의적인 업무와 다양한 업무를 하는 데에 분명 큰 도움이 될 것입니다.</w:t>
      </w:r>
    </w:p>
    <w:p w:rsidR="00F540DA" w:rsidRPr="008A403B" w:rsidRDefault="00FA4160">
      <w:bookmarkStart w:id="0" w:name="_GoBack"/>
      <w:bookmarkEnd w:id="0"/>
    </w:p>
    <w:sectPr w:rsidR="00F540DA" w:rsidRPr="008A40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160" w:rsidRDefault="00FA4160" w:rsidP="008A403B">
      <w:pPr>
        <w:spacing w:after="0" w:line="240" w:lineRule="auto"/>
      </w:pPr>
      <w:r>
        <w:separator/>
      </w:r>
    </w:p>
  </w:endnote>
  <w:endnote w:type="continuationSeparator" w:id="0">
    <w:p w:rsidR="00FA4160" w:rsidRDefault="00FA4160" w:rsidP="008A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Default="008A40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Pr="008A403B" w:rsidRDefault="008A403B" w:rsidP="008A403B">
    <w:pPr>
      <w:pStyle w:val="a4"/>
      <w:jc w:val="right"/>
      <w:rPr>
        <w:sz w:val="16"/>
      </w:rPr>
    </w:pPr>
    <w:r w:rsidRPr="008A403B">
      <w:rPr>
        <w:rFonts w:hint="eastAsia"/>
        <w:sz w:val="16"/>
      </w:rPr>
      <w:t>공채의</w:t>
    </w:r>
    <w:r w:rsidRPr="008A403B">
      <w:rPr>
        <w:sz w:val="16"/>
      </w:rPr>
      <w:t xml:space="preserve"> 신으로 돌아온 대세, </w:t>
    </w:r>
    <w:proofErr w:type="spellStart"/>
    <w:r w:rsidRPr="008A403B">
      <w:rPr>
        <w:sz w:val="16"/>
      </w:rPr>
      <w:t>인크루트에서</w:t>
    </w:r>
    <w:proofErr w:type="spellEnd"/>
    <w:r w:rsidRPr="008A403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Default="008A40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160" w:rsidRDefault="00FA4160" w:rsidP="008A403B">
      <w:pPr>
        <w:spacing w:after="0" w:line="240" w:lineRule="auto"/>
      </w:pPr>
      <w:r>
        <w:separator/>
      </w:r>
    </w:p>
  </w:footnote>
  <w:footnote w:type="continuationSeparator" w:id="0">
    <w:p w:rsidR="00FA4160" w:rsidRDefault="00FA4160" w:rsidP="008A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Default="00FA41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3641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Default="00FA41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3642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03B" w:rsidRDefault="00FA416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3640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3B"/>
    <w:rsid w:val="003B4142"/>
    <w:rsid w:val="008368DE"/>
    <w:rsid w:val="008A403B"/>
    <w:rsid w:val="00B60C14"/>
    <w:rsid w:val="00D25380"/>
    <w:rsid w:val="00FA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403B"/>
  </w:style>
  <w:style w:type="paragraph" w:styleId="a4">
    <w:name w:val="footer"/>
    <w:basedOn w:val="a"/>
    <w:link w:val="Char0"/>
    <w:uiPriority w:val="99"/>
    <w:unhideWhenUsed/>
    <w:rsid w:val="008A4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4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403B"/>
  </w:style>
  <w:style w:type="paragraph" w:styleId="a4">
    <w:name w:val="footer"/>
    <w:basedOn w:val="a"/>
    <w:link w:val="Char0"/>
    <w:uiPriority w:val="99"/>
    <w:unhideWhenUsed/>
    <w:rsid w:val="008A4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453</Words>
  <Characters>2588</Characters>
  <Application>Microsoft Office Word</Application>
  <DocSecurity>0</DocSecurity>
  <Lines>21</Lines>
  <Paragraphs>6</Paragraphs>
  <ScaleCrop>false</ScaleCrop>
  <Company>Incruit Corp</Company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2014-07-03T04:48:00Z</dcterms:created>
  <dcterms:modified xsi:type="dcterms:W3CDTF">2014-07-14T06:18:00Z</dcterms:modified>
</cp:coreProperties>
</file>