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E9" w:rsidRPr="00C134E9" w:rsidRDefault="00C134E9" w:rsidP="00C134E9">
      <w:pPr>
        <w:jc w:val="center"/>
        <w:rPr>
          <w:rFonts w:hint="eastAsia"/>
          <w:sz w:val="48"/>
        </w:rPr>
      </w:pPr>
      <w:r w:rsidRPr="00C134E9">
        <w:rPr>
          <w:rFonts w:hint="eastAsia"/>
          <w:sz w:val="48"/>
        </w:rPr>
        <w:t>삼성중공업 합격 자기소개서</w:t>
      </w:r>
    </w:p>
    <w:p w:rsidR="00C134E9" w:rsidRDefault="00C134E9" w:rsidP="00C134E9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설계기술직</w:t>
      </w:r>
    </w:p>
    <w:p w:rsidR="00C134E9" w:rsidRDefault="00C134E9" w:rsidP="00C134E9">
      <w:r>
        <w:t xml:space="preserve">1. 지원한 직무를 선택한 이유와 그 직무에 필요한 역량을 갖추기 위해 어떠한 노력을 해왔는지 구체적으로 서술하고, 그 경험들이 앞으로 회사와 본인 발전에 어떻게 기여할 것이라고 생각하는지 </w:t>
      </w:r>
      <w:proofErr w:type="gramStart"/>
      <w:r>
        <w:t>작성해주시오 .</w:t>
      </w:r>
      <w:proofErr w:type="gramEnd"/>
      <w:r>
        <w:t xml:space="preserve"> </w:t>
      </w:r>
    </w:p>
    <w:p w:rsidR="00C134E9" w:rsidRDefault="00C134E9" w:rsidP="00C134E9">
      <w:r>
        <w:t>[</w:t>
      </w:r>
      <w:proofErr w:type="spellStart"/>
      <w:r>
        <w:t>주저없는</w:t>
      </w:r>
      <w:proofErr w:type="spellEnd"/>
      <w:r>
        <w:t xml:space="preserve"> 선택] </w:t>
      </w:r>
    </w:p>
    <w:p w:rsidR="00C134E9" w:rsidRDefault="00C134E9" w:rsidP="00C134E9">
      <w:r>
        <w:rPr>
          <w:rFonts w:hint="eastAsia"/>
        </w:rPr>
        <w:t>어느</w:t>
      </w:r>
      <w:r>
        <w:t xml:space="preserve"> 날 TV에서 한국의 미래 에너지와 친환경에너지에 대해 방송을 보던 중 풍력발전산업에 관해 보게 되었습니다. 석탄, 석유를 대체할 에너지로서 풍력발전은 친환경적이면서 대체에너지 손색이 없음에 매력을 느끼고 흥미를 느끼게 되었습니다. 삼성중공업은 바다와 관계가 있습니다. 미래도 바다에서 그 해답을 찾고 있는 삼성중공업은 저의 꿈과 이상이 세계 최고의 풍력발전설비를 만드는 삼성중공업에 주저 없이 선택하게 하였습니다. </w:t>
      </w:r>
    </w:p>
    <w:p w:rsidR="00C134E9" w:rsidRDefault="00C134E9" w:rsidP="00C134E9">
      <w:r>
        <w:rPr>
          <w:rFonts w:hint="eastAsia"/>
        </w:rPr>
        <w:t>또한</w:t>
      </w:r>
      <w:r>
        <w:t xml:space="preserve"> ‘교육의 삼성’이란 타이틀처럼 입사하여 다양한 교육을 받는다면 저의 개인적인 발전 또한 무한할 거로 생각합니다. </w:t>
      </w:r>
    </w:p>
    <w:p w:rsidR="00C134E9" w:rsidRDefault="00C134E9" w:rsidP="00C134E9">
      <w:r>
        <w:t xml:space="preserve">[준비된 사람] </w:t>
      </w:r>
    </w:p>
    <w:p w:rsidR="00C134E9" w:rsidRDefault="00C134E9" w:rsidP="00C134E9">
      <w:r>
        <w:rPr>
          <w:rFonts w:hint="eastAsia"/>
        </w:rPr>
        <w:t>삼성중공업에서</w:t>
      </w:r>
      <w:r>
        <w:t xml:space="preserve"> 뛰어난 기술자가 되겠다는 꿈을 키우기 위해 기초가 되는 지식을 쌓고 회사에 잘 녹아들 수 있는 인성을 기르려고 노력했습니다. </w:t>
      </w:r>
    </w:p>
    <w:p w:rsidR="00C134E9" w:rsidRDefault="00C134E9" w:rsidP="00C134E9">
      <w:r>
        <w:rPr>
          <w:rFonts w:hint="eastAsia"/>
        </w:rPr>
        <w:t>먼저</w:t>
      </w:r>
      <w:r>
        <w:t xml:space="preserve"> 공학도로 4대 역학을 공부하였고, </w:t>
      </w:r>
      <w:proofErr w:type="spellStart"/>
      <w:r>
        <w:t>신재생</w:t>
      </w:r>
      <w:proofErr w:type="spellEnd"/>
      <w:r>
        <w:t xml:space="preserve"> 에너지 과목 위주로 전공을 선택하여 </w:t>
      </w:r>
      <w:proofErr w:type="spellStart"/>
      <w:r>
        <w:t>신재생</w:t>
      </w:r>
      <w:proofErr w:type="spellEnd"/>
      <w:r>
        <w:t xml:space="preserve"> 에너지에 대한 기초를 쌓았습니다. </w:t>
      </w:r>
    </w:p>
    <w:p w:rsidR="00C134E9" w:rsidRDefault="00C134E9" w:rsidP="00C134E9">
      <w:r>
        <w:t xml:space="preserve">CAD/CAM과 </w:t>
      </w:r>
      <w:proofErr w:type="spellStart"/>
      <w:r>
        <w:t>태성에스엔이에서</w:t>
      </w:r>
      <w:proofErr w:type="spellEnd"/>
      <w:r>
        <w:t xml:space="preserve"> MATLAB을 1주간 이수하여 현업에서 비슷한 용도의 다른 프로그램을 사용하게 되어도 빨리 배우고 적응할 수 있도록 하였습니다. </w:t>
      </w:r>
    </w:p>
    <w:p w:rsidR="00C134E9" w:rsidRDefault="00C134E9" w:rsidP="00C134E9">
      <w:r>
        <w:rPr>
          <w:rFonts w:hint="eastAsia"/>
        </w:rPr>
        <w:t>또한</w:t>
      </w:r>
      <w:r>
        <w:t xml:space="preserve">, 학생회 회장을 활동하면서 적극적인 업무 추진력과 실행력을 갖추었습니다. </w:t>
      </w:r>
    </w:p>
    <w:p w:rsidR="00C134E9" w:rsidRDefault="00C134E9" w:rsidP="00C134E9">
      <w:r>
        <w:rPr>
          <w:rFonts w:hint="eastAsia"/>
        </w:rPr>
        <w:t>앞으로도</w:t>
      </w:r>
      <w:r>
        <w:t xml:space="preserve"> 이러한 노력을 계획할 것이며 더불어 삼성중공업에서 기술자로 성공하기 위해 다음의 계획을 옮길 것입니다. </w:t>
      </w:r>
    </w:p>
    <w:p w:rsidR="00C134E9" w:rsidRDefault="00C134E9" w:rsidP="00C134E9">
      <w:r>
        <w:rPr>
          <w:rFonts w:hint="eastAsia"/>
        </w:rPr>
        <w:t>첫째</w:t>
      </w:r>
      <w:r>
        <w:t xml:space="preserve">, 외국어 능력을 키울 것입니다. </w:t>
      </w:r>
    </w:p>
    <w:p w:rsidR="00C134E9" w:rsidRDefault="00C134E9" w:rsidP="00C134E9">
      <w:r>
        <w:rPr>
          <w:rFonts w:hint="eastAsia"/>
        </w:rPr>
        <w:t>영어공부를</w:t>
      </w:r>
      <w:r>
        <w:t xml:space="preserve"> 지속해서 세계적으로 진출하는 삼성중공업에서 해외 기술자들과 소통을 할 수 있도록 꾸준히 노력할 것입니다. </w:t>
      </w:r>
    </w:p>
    <w:p w:rsidR="00C134E9" w:rsidRDefault="00C134E9" w:rsidP="00C134E9">
      <w:r>
        <w:rPr>
          <w:rFonts w:hint="eastAsia"/>
        </w:rPr>
        <w:lastRenderedPageBreak/>
        <w:t>둘째</w:t>
      </w:r>
      <w:r>
        <w:t xml:space="preserve">, 현장근무를 통해 설계뿐만 아니라 시공 전반을 공부할 것입니다. </w:t>
      </w:r>
    </w:p>
    <w:p w:rsidR="00C134E9" w:rsidRDefault="00C134E9" w:rsidP="00C134E9">
      <w:pPr>
        <w:rPr>
          <w:rFonts w:hint="eastAsia"/>
        </w:rPr>
      </w:pPr>
      <w:r>
        <w:rPr>
          <w:rFonts w:hint="eastAsia"/>
        </w:rPr>
        <w:t>현장을</w:t>
      </w:r>
      <w:r>
        <w:t xml:space="preserve"> 보지 못한 기술자는 설계함에 있어서도 한계에 직면하게 될 것이므로 최고의 기술자가 되기 위해 현장에서 최선을 다해 기술을 익히겠습니다. 이러한 도전적인 자세로 삼성중공업에 세계 초일류라는 목표에 공헌하겠습니다. </w:t>
      </w:r>
    </w:p>
    <w:p w:rsidR="00C134E9" w:rsidRDefault="00C134E9" w:rsidP="00C134E9"/>
    <w:p w:rsidR="00C134E9" w:rsidRDefault="00C134E9" w:rsidP="00C134E9">
      <w:r>
        <w:t xml:space="preserve">2. 도전적인 목표를 정하고, 목표를 달성하기 위해 체계적인 계획을 세우고 실천하였던 경험을 서술하고, 목표와 계획의 세부적인 내용과 그 과정에서 어려움을 극복한 방법, 결과적으로 본인이 얻은 성취에 대해 구체적으로 써주시오. </w:t>
      </w:r>
    </w:p>
    <w:p w:rsidR="00C134E9" w:rsidRDefault="00C134E9" w:rsidP="00C134E9">
      <w:r>
        <w:t xml:space="preserve">[실천이 곧 도전] </w:t>
      </w:r>
    </w:p>
    <w:p w:rsidR="00C134E9" w:rsidRDefault="00C134E9" w:rsidP="00C134E9">
      <w:r>
        <w:t xml:space="preserve">GP에서 책임장교로 8개월간 임무를 수행한 적이 있습니다. GP 내에 에너지가 무분별하게 사용되는 것을 느껴, 절약 대책을 마련하였습니다. 에너지절약을 통해 10% 이상 전력을 줄이며 장병들의 에너지절약이 정신을 갖추기 위해 꾸준히 교육하기로 다짐을 하며 도전하였습니다. </w:t>
      </w:r>
    </w:p>
    <w:p w:rsidR="00C134E9" w:rsidRDefault="00C134E9" w:rsidP="00C134E9">
      <w:r>
        <w:rPr>
          <w:rFonts w:hint="eastAsia"/>
        </w:rPr>
        <w:t>처음에는</w:t>
      </w:r>
      <w:r>
        <w:t xml:space="preserve"> 장병들이 에너지 절약에 대해 왜 해야 하는지에 책임감을 가지고 있지 않았으나 책임 장교로 솔선수범과 적극적인 추진으로 장병들 모두가 제가 원하는 방향으로 따라가 주었습니다. </w:t>
      </w:r>
    </w:p>
    <w:p w:rsidR="00C134E9" w:rsidRDefault="00C134E9" w:rsidP="00C134E9">
      <w:r>
        <w:rPr>
          <w:rFonts w:hint="eastAsia"/>
        </w:rPr>
        <w:t>첫째</w:t>
      </w:r>
      <w:r>
        <w:t xml:space="preserve">, 용수를 이용하여 생활관 온도 하강 효과 </w:t>
      </w:r>
    </w:p>
    <w:p w:rsidR="00C134E9" w:rsidRDefault="00C134E9" w:rsidP="00C134E9">
      <w:r>
        <w:rPr>
          <w:rFonts w:hint="eastAsia"/>
        </w:rPr>
        <w:t>조립식</w:t>
      </w:r>
      <w:r>
        <w:t xml:space="preserve"> 패널 지붕은 혹서기 생활관 온도를 상승시켜 에어컨 가동시간을 증가시켰습니다. 용수를 활용하여 냉방시설을 설치하였습니다. 생활관 옥상에 고무 호수 파이프에 구멍을 틈틈이 뚫고 설치하여 용수를 살포하여 온도 하강 효과를 봤습니다. </w:t>
      </w:r>
    </w:p>
    <w:p w:rsidR="00C134E9" w:rsidRDefault="00C134E9" w:rsidP="00C134E9">
      <w:r>
        <w:rPr>
          <w:rFonts w:hint="eastAsia"/>
        </w:rPr>
        <w:t>시간당</w:t>
      </w:r>
      <w:r>
        <w:t xml:space="preserve"> 평균 2℃의 온도를 낮추기 위해 에어컨 1대를 2시간 가동 효과를 볼 수가 있었습니다. </w:t>
      </w:r>
      <w:proofErr w:type="spellStart"/>
      <w:r>
        <w:t>일일평균</w:t>
      </w:r>
      <w:proofErr w:type="spellEnd"/>
      <w:r>
        <w:t xml:space="preserve"> 50KW를 절약했으며 일일 4,700원 절감 효과를 볼 수 있었습니다. </w:t>
      </w:r>
    </w:p>
    <w:p w:rsidR="00C134E9" w:rsidRDefault="00C134E9" w:rsidP="00C134E9">
      <w:r>
        <w:rPr>
          <w:rFonts w:hint="eastAsia"/>
        </w:rPr>
        <w:t>둘째</w:t>
      </w:r>
      <w:r>
        <w:t xml:space="preserve">, </w:t>
      </w:r>
      <w:proofErr w:type="spellStart"/>
      <w:r>
        <w:t>폐휴대폰</w:t>
      </w:r>
      <w:proofErr w:type="spellEnd"/>
      <w:r>
        <w:t xml:space="preserve"> 배터리 활용, 탄약고 경계 장비 운용 </w:t>
      </w:r>
    </w:p>
    <w:p w:rsidR="00C134E9" w:rsidRDefault="00C134E9" w:rsidP="00C134E9">
      <w:r>
        <w:rPr>
          <w:rFonts w:hint="eastAsia"/>
        </w:rPr>
        <w:t>무기고</w:t>
      </w:r>
      <w:r>
        <w:t xml:space="preserve"> 및 탄약고에서 사용 중인 경계장비(랜턴, </w:t>
      </w:r>
      <w:proofErr w:type="spellStart"/>
      <w:r>
        <w:t>열감지기</w:t>
      </w:r>
      <w:proofErr w:type="spellEnd"/>
      <w:r>
        <w:t xml:space="preserve">, 비상벨 등)는 일회용 건전지 사용을 하고 있으며 지속적 </w:t>
      </w:r>
      <w:proofErr w:type="spellStart"/>
      <w:r>
        <w:t>유혜폐기물</w:t>
      </w:r>
      <w:proofErr w:type="spellEnd"/>
      <w:r>
        <w:t xml:space="preserve"> 발생하게 됩니다. 개선하는 방안으로 </w:t>
      </w:r>
      <w:proofErr w:type="spellStart"/>
      <w:r>
        <w:t>폐휴대폰</w:t>
      </w:r>
      <w:proofErr w:type="spellEnd"/>
      <w:r>
        <w:t xml:space="preserve"> 배터리를 활용한 경계 장비 운용하는 것입니다. 탄약고, 무기고에 스위치와 휴대폰 배터리를 연결 후 전선을 이용 LED 등과 연결하였습니다. 폐자원 재활용으로 연간 32 만원 예산절감 효과를 볼 수 있었습니다. </w:t>
      </w:r>
    </w:p>
    <w:p w:rsidR="00C134E9" w:rsidRDefault="00C134E9" w:rsidP="00C134E9">
      <w:pPr>
        <w:rPr>
          <w:rFonts w:hint="eastAsia"/>
        </w:rPr>
      </w:pPr>
      <w:r>
        <w:rPr>
          <w:rFonts w:hint="eastAsia"/>
        </w:rPr>
        <w:t>이러한</w:t>
      </w:r>
      <w:r>
        <w:t xml:space="preserve"> 에너지절약 실천을 통해 에너지절감 효과를 10% 이상 볼 수 있었습니다. 자연 및 폐자원에너지를 이용하여 에너지 절약 및 온실가스 절감에 이바지할 수 있었습니다. 나 자신의 성취보다 국가적 전력위기에 조금이나마 보탬이 되었다는 것에 보람 있었으며 성취감을 느낄 수 있었습</w:t>
      </w:r>
      <w:r>
        <w:lastRenderedPageBreak/>
        <w:t>니다.</w:t>
      </w:r>
    </w:p>
    <w:p w:rsidR="00C134E9" w:rsidRDefault="00C134E9" w:rsidP="00C134E9"/>
    <w:p w:rsidR="00C134E9" w:rsidRDefault="00C134E9" w:rsidP="00C134E9">
      <w:r>
        <w:t>3. 지원한 회사와 관련된 최근 이슈 중 본인이 생각하기에 중요하다고 생각 되는 것을 한 가지 선택한 후, 해당 이유에 대한 본인의 견해를 설득력 있게 밝혀주시오</w:t>
      </w:r>
    </w:p>
    <w:p w:rsidR="00C134E9" w:rsidRDefault="00C134E9" w:rsidP="00C134E9">
      <w:r>
        <w:t>[서남해에 삼성중공업 세계 최대 풍력발전기 가동]</w:t>
      </w:r>
    </w:p>
    <w:p w:rsidR="00C134E9" w:rsidRDefault="00C134E9" w:rsidP="00C134E9">
      <w:r>
        <w:t xml:space="preserve">2015년부터 본격적으로 기초 설치공사가 예정된 2.5GW 규모 서남해 해상풍력사업에 삼성중공업, </w:t>
      </w:r>
      <w:proofErr w:type="spellStart"/>
      <w:r>
        <w:t>두산중공업</w:t>
      </w:r>
      <w:proofErr w:type="spellEnd"/>
      <w:r>
        <w:t>, 현대중공업 3사가 참여하게 된다고 합니다.</w:t>
      </w:r>
    </w:p>
    <w:p w:rsidR="00C134E9" w:rsidRDefault="00C134E9" w:rsidP="00C134E9">
      <w:r>
        <w:rPr>
          <w:rFonts w:hint="eastAsia"/>
        </w:rPr>
        <w:t>삼성중공업은</w:t>
      </w:r>
      <w:r>
        <w:t xml:space="preserve"> 7MW 풍력발전기로 타 중공업보다 발전규모가 크며 발전효율이 높은 풍력발전기를 공급하여 설계•구매•제작•설치•시운전을 </w:t>
      </w:r>
      <w:proofErr w:type="spellStart"/>
      <w:r>
        <w:t>턴키로</w:t>
      </w:r>
      <w:proofErr w:type="spellEnd"/>
      <w:r>
        <w:t xml:space="preserve"> 일괄 공사하는 EPCI 수주 능력을 보유하고 있어 해상풍력발전 시장에서 경쟁력을 확보했다는 평가를 받고 있습니다. </w:t>
      </w:r>
    </w:p>
    <w:p w:rsidR="00C134E9" w:rsidRDefault="00C134E9" w:rsidP="00C134E9">
      <w:r>
        <w:rPr>
          <w:rFonts w:hint="eastAsia"/>
        </w:rPr>
        <w:t>우리나라는</w:t>
      </w:r>
      <w:r>
        <w:t xml:space="preserve"> 현재 에너지 해외의존도가 97%에 이르고 화석연료 배출도 세계 7위권에 있을 뿐 아니라 </w:t>
      </w:r>
      <w:proofErr w:type="spellStart"/>
      <w:r>
        <w:t>신재생에너지</w:t>
      </w:r>
      <w:proofErr w:type="spellEnd"/>
      <w:r>
        <w:t xml:space="preserve"> 비중도 외국에 비해 턱없이 적어 시장 확대는 최우선 과제라고 판단하고 합니다. 한국풍력산업계는 2030년까지 23GW의 설치용량과 50TWh의 발전용량에 도달을 목표로 하여, 에너지 수요량의 10%를 풍력발전이 차지할 것으로 예상하고 있습니다. 세계적으로 풍력발전산업은 무궁무진하다고 생각하고 있습니다.</w:t>
      </w:r>
    </w:p>
    <w:p w:rsidR="00C134E9" w:rsidRDefault="00C134E9" w:rsidP="00C134E9">
      <w:r>
        <w:rPr>
          <w:rFonts w:hint="eastAsia"/>
        </w:rPr>
        <w:t>앞으로의</w:t>
      </w:r>
      <w:r>
        <w:t xml:space="preserve"> 삼성중공업의 풍력발전 산업에서 중요한 것은 다음 세 가지라 생각합니다.</w:t>
      </w:r>
    </w:p>
    <w:p w:rsidR="00C134E9" w:rsidRDefault="00C134E9" w:rsidP="00C134E9">
      <w:r>
        <w:rPr>
          <w:rFonts w:hint="eastAsia"/>
        </w:rPr>
        <w:t>첫째</w:t>
      </w:r>
      <w:r>
        <w:t>, 해상풍력 Track Record 확보를 통한 해외시장 선점 필요하다고 생각합니다.</w:t>
      </w:r>
    </w:p>
    <w:p w:rsidR="00C134E9" w:rsidRDefault="00C134E9" w:rsidP="00C134E9">
      <w:r>
        <w:rPr>
          <w:rFonts w:hint="eastAsia"/>
        </w:rPr>
        <w:t>둘째</w:t>
      </w:r>
      <w:r>
        <w:t>, 제품 신뢰성을 확보하면서 세계 최대 풍력시장인 영국 등 유럽시장에서 입지를 다지는 데 주력해야 한다고 생각합니다.</w:t>
      </w:r>
    </w:p>
    <w:p w:rsidR="00C134E9" w:rsidRDefault="00C134E9" w:rsidP="00C134E9">
      <w:r>
        <w:rPr>
          <w:rFonts w:hint="eastAsia"/>
        </w:rPr>
        <w:t>셋째</w:t>
      </w:r>
      <w:r>
        <w:t xml:space="preserve">, 후발국가지만 우리의 강점을 살리면 조기 세계시장 선점 가능하다고 생각합니다. </w:t>
      </w:r>
    </w:p>
    <w:p w:rsidR="00C134E9" w:rsidRDefault="00C134E9" w:rsidP="00C134E9">
      <w:r>
        <w:rPr>
          <w:rFonts w:hint="eastAsia"/>
        </w:rPr>
        <w:t>조선</w:t>
      </w:r>
      <w:r>
        <w:t>, 중공업, 건설, 플랜트, IT, 전기 등의 연관 산업에 강점을 보유하고 있습니다.</w:t>
      </w:r>
    </w:p>
    <w:p w:rsidR="00F540DA" w:rsidRDefault="00C134E9" w:rsidP="00C134E9">
      <w:r>
        <w:rPr>
          <w:rFonts w:hint="eastAsia"/>
        </w:rPr>
        <w:t>이러한</w:t>
      </w:r>
      <w:r>
        <w:t xml:space="preserve"> 능력으로 풍력발전산업에 진출한 삼성중공업은 세계 교두보가 될 것으로 생각합니다.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653" w:rsidRDefault="00511653" w:rsidP="00C134E9">
      <w:pPr>
        <w:spacing w:after="0" w:line="240" w:lineRule="auto"/>
      </w:pPr>
      <w:r>
        <w:separator/>
      </w:r>
    </w:p>
  </w:endnote>
  <w:endnote w:type="continuationSeparator" w:id="0">
    <w:p w:rsidR="00511653" w:rsidRDefault="00511653" w:rsidP="00C1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E9" w:rsidRDefault="00C134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E9" w:rsidRPr="00C134E9" w:rsidRDefault="00C134E9" w:rsidP="00C134E9">
    <w:pPr>
      <w:pStyle w:val="a4"/>
      <w:jc w:val="right"/>
      <w:rPr>
        <w:sz w:val="16"/>
      </w:rPr>
    </w:pPr>
    <w:r w:rsidRPr="00C134E9">
      <w:rPr>
        <w:rFonts w:hint="eastAsia"/>
        <w:sz w:val="16"/>
      </w:rPr>
      <w:t>공채의</w:t>
    </w:r>
    <w:r w:rsidRPr="00C134E9">
      <w:rPr>
        <w:sz w:val="16"/>
      </w:rPr>
      <w:t xml:space="preserve"> 신으로 돌아온 대세, </w:t>
    </w:r>
    <w:proofErr w:type="spellStart"/>
    <w:r w:rsidRPr="00C134E9">
      <w:rPr>
        <w:sz w:val="16"/>
      </w:rPr>
      <w:t>인크루트에서</w:t>
    </w:r>
    <w:proofErr w:type="spellEnd"/>
    <w:r w:rsidRPr="00C134E9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E9" w:rsidRDefault="00C134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653" w:rsidRDefault="00511653" w:rsidP="00C134E9">
      <w:pPr>
        <w:spacing w:after="0" w:line="240" w:lineRule="auto"/>
      </w:pPr>
      <w:r>
        <w:separator/>
      </w:r>
    </w:p>
  </w:footnote>
  <w:footnote w:type="continuationSeparator" w:id="0">
    <w:p w:rsidR="00511653" w:rsidRDefault="00511653" w:rsidP="00C13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E9" w:rsidRDefault="00C134E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151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E9" w:rsidRDefault="00C134E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151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E9" w:rsidRDefault="00C134E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151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E9"/>
    <w:rsid w:val="003B4142"/>
    <w:rsid w:val="00511653"/>
    <w:rsid w:val="00B60C14"/>
    <w:rsid w:val="00C1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4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34E9"/>
  </w:style>
  <w:style w:type="paragraph" w:styleId="a4">
    <w:name w:val="footer"/>
    <w:basedOn w:val="a"/>
    <w:link w:val="Char0"/>
    <w:uiPriority w:val="99"/>
    <w:unhideWhenUsed/>
    <w:rsid w:val="00C134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34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4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34E9"/>
  </w:style>
  <w:style w:type="paragraph" w:styleId="a4">
    <w:name w:val="footer"/>
    <w:basedOn w:val="a"/>
    <w:link w:val="Char0"/>
    <w:uiPriority w:val="99"/>
    <w:unhideWhenUsed/>
    <w:rsid w:val="00C134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449</Words>
  <Characters>2565</Characters>
  <Application>Microsoft Office Word</Application>
  <DocSecurity>0</DocSecurity>
  <Lines>21</Lines>
  <Paragraphs>6</Paragraphs>
  <ScaleCrop>false</ScaleCrop>
  <Company>Incruit Corp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2014-07-07T00:10:00Z</dcterms:created>
  <dcterms:modified xsi:type="dcterms:W3CDTF">2014-07-07T00:15:00Z</dcterms:modified>
</cp:coreProperties>
</file>