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AF" w:rsidRPr="003114AF" w:rsidRDefault="003114AF" w:rsidP="003114AF">
      <w:pPr>
        <w:jc w:val="center"/>
        <w:rPr>
          <w:rFonts w:hint="eastAsia"/>
          <w:sz w:val="48"/>
        </w:rPr>
      </w:pPr>
      <w:r w:rsidRPr="003114AF">
        <w:rPr>
          <w:rFonts w:hint="eastAsia"/>
          <w:sz w:val="48"/>
        </w:rPr>
        <w:t>삼성SDS 합격 자기소개서</w:t>
      </w:r>
    </w:p>
    <w:p w:rsidR="003114AF" w:rsidRDefault="003114AF" w:rsidP="003114A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사무직</w:t>
      </w:r>
    </w:p>
    <w:p w:rsidR="003114AF" w:rsidRDefault="003114AF" w:rsidP="003114AF">
      <w:r>
        <w:rPr>
          <w:rFonts w:hint="eastAsia"/>
        </w:rPr>
        <w:t>자기소개</w:t>
      </w:r>
      <w:r>
        <w:t>(500자 이내)</w:t>
      </w:r>
    </w:p>
    <w:p w:rsidR="003114AF" w:rsidRDefault="003114AF" w:rsidP="003114AF">
      <w:r>
        <w:rPr>
          <w:rFonts w:hint="eastAsia"/>
        </w:rPr>
        <w:t>부모님께서는</w:t>
      </w:r>
      <w:r>
        <w:t xml:space="preserve"> 제 일에 관해서는 언제나 먼저 의견을 물으시며, 제 의사를 존중해주셨습니다. 그런 부모님 덕분에 의사결정을 할 때에 보다 신중하게 되었고 스스로 선택한 일인 만큼 항상 책임감을 갖게 되었습니다. 이런 신중함과 강한 책임감을 바탕으로 학창시절에는 학급임원을 주로 맡으며, 선생님과 학급 친구들을 뒷받침 하는 역할을 충실히 수</w:t>
      </w:r>
      <w:bookmarkStart w:id="0" w:name="_GoBack"/>
      <w:bookmarkEnd w:id="0"/>
      <w:r>
        <w:t>행하였고, 친구들과 어울리며 활동적인 아이로 성장할 수 있었습니다. 또한 지난 대학생활 동안에는 학업에 충실하며, 동아리활동, 사무보조 등 여러 아르바이트를 하며 다양한 경험을 했습니다. 그러면서 제가 진정으로 흥미를 갖고 잘할 수 있는 일이 사무업무라는 것을 깨닫게 되었습니다. 그래서 사무업무의 기본이 되는 컴퓨터관련 자격증을 취득하였고, 영어능력도 쌓으며 늘 발전해왔습니다.</w:t>
      </w:r>
    </w:p>
    <w:p w:rsidR="003114AF" w:rsidRDefault="003114AF" w:rsidP="003114AF">
      <w:r>
        <w:t xml:space="preserve"> </w:t>
      </w:r>
    </w:p>
    <w:p w:rsidR="003114AF" w:rsidRDefault="003114AF" w:rsidP="003114AF">
      <w:r>
        <w:rPr>
          <w:rFonts w:hint="eastAsia"/>
        </w:rPr>
        <w:t>장점</w:t>
      </w:r>
      <w:r>
        <w:t>(200자 이내)</w:t>
      </w:r>
    </w:p>
    <w:p w:rsidR="003114AF" w:rsidRDefault="003114AF" w:rsidP="003114AF">
      <w:r>
        <w:rPr>
          <w:rFonts w:hint="eastAsia"/>
        </w:rPr>
        <w:t>쉽게</w:t>
      </w:r>
      <w:r>
        <w:t xml:space="preserve"> 포기하지 않고 도전하는 열정이 있습니다. 사무보조업무를 했을 때엔 사무실에 업무체계가 잘 잡혀있지 않아 힘들기도 하였지만, 그럴수록 계획을 세우고 자료를 체계적으로 정리하였습니다. 그 결과 문서 형식의 간편화, 홍보 방식의 개선을 이끌며 조직의 발전에 일조하였고, 함께 일하는 조직원들에게 신뢰를 얻으며 저의 열정을 인정받을 수 있었습니다.</w:t>
      </w:r>
    </w:p>
    <w:p w:rsidR="003114AF" w:rsidRDefault="003114AF" w:rsidP="003114AF">
      <w:r>
        <w:t xml:space="preserve"> </w:t>
      </w:r>
    </w:p>
    <w:p w:rsidR="003114AF" w:rsidRDefault="003114AF" w:rsidP="003114AF">
      <w:r>
        <w:rPr>
          <w:rFonts w:hint="eastAsia"/>
        </w:rPr>
        <w:t>보완점</w:t>
      </w:r>
      <w:r>
        <w:t>(200자 이내)</w:t>
      </w:r>
    </w:p>
    <w:p w:rsidR="003114AF" w:rsidRDefault="003114AF" w:rsidP="003114AF">
      <w:r>
        <w:rPr>
          <w:rFonts w:hint="eastAsia"/>
        </w:rPr>
        <w:t>평소</w:t>
      </w:r>
      <w:r>
        <w:t xml:space="preserve"> 신중하고 조심스러운 성격 때문에 리더십이 다소 부족해 보인다는 말을 들어본 적이 있습니다. 그래서 저는 리더십을 기르기 위해 동아리활동과 서비스직 아르바이트, 배낭여행 등 다양한 경험을 하였고, 학교생활에서 단체활동을 할 때엔 주로 발표자를 자진하여 자신감 있는 목소리를 내기 위해 노력했습니다. 그 결과 적극적인 마인드와 리더십을 쌓을 수 있었습니다.</w:t>
      </w:r>
    </w:p>
    <w:p w:rsidR="003114AF" w:rsidRDefault="003114AF" w:rsidP="003114AF">
      <w:r>
        <w:t xml:space="preserve"> </w:t>
      </w:r>
    </w:p>
    <w:p w:rsidR="003114AF" w:rsidRDefault="003114AF" w:rsidP="003114AF">
      <w:r>
        <w:rPr>
          <w:rFonts w:hint="eastAsia"/>
        </w:rPr>
        <w:t>지원동기</w:t>
      </w:r>
      <w:r>
        <w:t xml:space="preserve"> 및 포부(500자 이내)</w:t>
      </w:r>
    </w:p>
    <w:p w:rsidR="003114AF" w:rsidRDefault="003114AF" w:rsidP="003114AF">
      <w:r>
        <w:rPr>
          <w:rFonts w:hint="eastAsia"/>
        </w:rPr>
        <w:t>대학생활</w:t>
      </w:r>
      <w:r>
        <w:t xml:space="preserve"> 동안 사무관리 등의 이론뿐만 아니라 실무 중심의 관련 과목들을 이수하면서 사무업무</w:t>
      </w:r>
      <w:r>
        <w:lastRenderedPageBreak/>
        <w:t>에 관해 흥미를 느꼈습니다. 특히 지난 1~2월 동안의 사무보조 업무 경험은 사무직 일을 하고 싶은 강한 동기가 되었습니다. 삼성SDS에서 꾸준히 성장하며 꼭 필요한 인재로 자리매김 하고 싶습니다.</w:t>
      </w:r>
    </w:p>
    <w:p w:rsidR="003114AF" w:rsidRDefault="003114AF" w:rsidP="003114AF">
      <w:r>
        <w:t xml:space="preserve"> </w:t>
      </w:r>
    </w:p>
    <w:p w:rsidR="003114AF" w:rsidRDefault="003114AF" w:rsidP="003114AF">
      <w:r>
        <w:t>1.ICT사업에 대한 지식을 우선 습득하고 보다 원활한 업무처리를 할 수 있도록 현재에 안주하지 않고 지속적인 학습으로 전문능력을 겸비한 글로벌 인재가 되겠습니다.</w:t>
      </w:r>
    </w:p>
    <w:p w:rsidR="003114AF" w:rsidRDefault="003114AF" w:rsidP="003114AF">
      <w:proofErr w:type="gramStart"/>
      <w:r>
        <w:t>2.항상</w:t>
      </w:r>
      <w:proofErr w:type="gramEnd"/>
      <w:r>
        <w:t xml:space="preserve"> `더블체크`하겠습니다. 더블체크를 통하여 실수를 방지하고 보다 효율적인 업무를 수행하도록 노력하겠습니다. 나아가서는 업무에 대해 한번 더 생각하고 깊이 이해하며 창의적인 사고를 하는 인재가 되겠습니다.</w:t>
      </w:r>
    </w:p>
    <w:p w:rsidR="00F540DA" w:rsidRPr="003114AF" w:rsidRDefault="003114AF" w:rsidP="003114AF">
      <w:pPr>
        <w:rPr>
          <w:rFonts w:hint="eastAsia"/>
        </w:rPr>
      </w:pPr>
      <w:proofErr w:type="gramStart"/>
      <w:r>
        <w:t>3.열린</w:t>
      </w:r>
      <w:proofErr w:type="gramEnd"/>
      <w:r>
        <w:t xml:space="preserve"> 자세로 소통하겠습니다. 신입사원으로서는 열린 자세로 소통하며 조직에 빠르게 융화되고, 훗날 경력직사원으로서는 조직 구성원들과 소통하며 의견을 경청하고 수용하여 조직의 발전을 도모할 수 있는 인재로 성장하겠습니다.</w:t>
      </w:r>
    </w:p>
    <w:sectPr w:rsidR="00F540DA" w:rsidRPr="003114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136" w:rsidRDefault="00A62136" w:rsidP="003114AF">
      <w:pPr>
        <w:spacing w:after="0" w:line="240" w:lineRule="auto"/>
      </w:pPr>
      <w:r>
        <w:separator/>
      </w:r>
    </w:p>
  </w:endnote>
  <w:endnote w:type="continuationSeparator" w:id="0">
    <w:p w:rsidR="00A62136" w:rsidRDefault="00A62136" w:rsidP="0031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Default="003114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Pr="003114AF" w:rsidRDefault="003114AF" w:rsidP="003114AF">
    <w:pPr>
      <w:pStyle w:val="a4"/>
      <w:jc w:val="right"/>
      <w:rPr>
        <w:sz w:val="16"/>
      </w:rPr>
    </w:pPr>
    <w:r w:rsidRPr="003114AF">
      <w:rPr>
        <w:rFonts w:hint="eastAsia"/>
        <w:sz w:val="16"/>
      </w:rPr>
      <w:t>공채의</w:t>
    </w:r>
    <w:r w:rsidRPr="003114AF">
      <w:rPr>
        <w:sz w:val="16"/>
      </w:rPr>
      <w:t xml:space="preserve"> 신으로 돌아온 대세, </w:t>
    </w:r>
    <w:proofErr w:type="spellStart"/>
    <w:r w:rsidRPr="003114AF">
      <w:rPr>
        <w:sz w:val="16"/>
      </w:rPr>
      <w:t>인크루트에서</w:t>
    </w:r>
    <w:proofErr w:type="spellEnd"/>
    <w:r w:rsidRPr="003114A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Default="003114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136" w:rsidRDefault="00A62136" w:rsidP="003114AF">
      <w:pPr>
        <w:spacing w:after="0" w:line="240" w:lineRule="auto"/>
      </w:pPr>
      <w:r>
        <w:separator/>
      </w:r>
    </w:p>
  </w:footnote>
  <w:footnote w:type="continuationSeparator" w:id="0">
    <w:p w:rsidR="00A62136" w:rsidRDefault="00A62136" w:rsidP="0031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Default="003114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3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Default="003114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3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AF" w:rsidRDefault="003114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3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AF"/>
    <w:rsid w:val="003114AF"/>
    <w:rsid w:val="003B4142"/>
    <w:rsid w:val="00A62136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4AF"/>
  </w:style>
  <w:style w:type="paragraph" w:styleId="a4">
    <w:name w:val="footer"/>
    <w:basedOn w:val="a"/>
    <w:link w:val="Char0"/>
    <w:uiPriority w:val="99"/>
    <w:unhideWhenUsed/>
    <w:rsid w:val="00311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4AF"/>
  </w:style>
  <w:style w:type="paragraph" w:styleId="a4">
    <w:name w:val="footer"/>
    <w:basedOn w:val="a"/>
    <w:link w:val="Char0"/>
    <w:uiPriority w:val="99"/>
    <w:unhideWhenUsed/>
    <w:rsid w:val="00311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>Incruit Corp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2014-07-07T00:16:00Z</dcterms:created>
  <dcterms:modified xsi:type="dcterms:W3CDTF">2014-07-07T00:18:00Z</dcterms:modified>
</cp:coreProperties>
</file>