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3D4" w:rsidRPr="003113D4" w:rsidRDefault="003113D4" w:rsidP="003113D4">
      <w:pPr>
        <w:jc w:val="center"/>
        <w:rPr>
          <w:sz w:val="48"/>
        </w:rPr>
      </w:pPr>
      <w:proofErr w:type="spellStart"/>
      <w:r w:rsidRPr="003113D4">
        <w:rPr>
          <w:rFonts w:hint="eastAsia"/>
          <w:sz w:val="48"/>
        </w:rPr>
        <w:t>서브원</w:t>
      </w:r>
      <w:proofErr w:type="spellEnd"/>
      <w:r w:rsidRPr="003113D4">
        <w:rPr>
          <w:rFonts w:hint="eastAsia"/>
          <w:sz w:val="48"/>
        </w:rPr>
        <w:t xml:space="preserve"> 합격 자기소개서</w:t>
      </w:r>
    </w:p>
    <w:p w:rsidR="003113D4" w:rsidRDefault="003113D4" w:rsidP="003113D4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구매</w:t>
      </w:r>
    </w:p>
    <w:p w:rsidR="003113D4" w:rsidRDefault="003113D4" w:rsidP="003113D4">
      <w:proofErr w:type="spellStart"/>
      <w:r>
        <w:rPr>
          <w:rFonts w:hint="eastAsia"/>
        </w:rPr>
        <w:t>서브원과</w:t>
      </w:r>
      <w:proofErr w:type="spellEnd"/>
      <w:r>
        <w:t xml:space="preserve"> 지원 분야(사업부&amp;직무)에 대한 지원동기와 입사 후 포부를 구체적으로 기술해 주시기 바랍니다.</w:t>
      </w:r>
    </w:p>
    <w:p w:rsidR="003113D4" w:rsidRDefault="003113D4" w:rsidP="003113D4">
      <w:r>
        <w:rPr>
          <w:rFonts w:hint="eastAsia"/>
        </w:rPr>
        <w:t>제가</w:t>
      </w:r>
      <w:r>
        <w:t xml:space="preserve"> MRO 사업을 처음 접한 계기는 2012년 2학기부터 학기 동안 폴란드 </w:t>
      </w:r>
      <w:proofErr w:type="spellStart"/>
      <w:r>
        <w:t>그단스크</w:t>
      </w:r>
      <w:proofErr w:type="spellEnd"/>
      <w:r>
        <w:t xml:space="preserve"> 대학교에 교환학생 수학이었습니다. 물류관련 수업인 'The Role of Logistics'라는 '수업의 과제로 제가 선정했던 주제가 바로 MRO사업 이었습니다. MRO에 대해 전반적인 내용을 정리 하며, 한국의 MRO사업에 대해서도 살펴봤습니다. 당시 제가 본 우리나라의 MRO사업은 도입 된지 약 20여년이 됐고, 연평균 성장률이 50%가 넘으며, 그 선두에는 </w:t>
      </w:r>
      <w:proofErr w:type="spellStart"/>
      <w:r>
        <w:t>서브원이</w:t>
      </w:r>
      <w:proofErr w:type="spellEnd"/>
      <w:r>
        <w:t xml:space="preserve"> 있다는 것이었습니다. </w:t>
      </w:r>
    </w:p>
    <w:p w:rsidR="003113D4" w:rsidRDefault="003113D4" w:rsidP="003113D4">
      <w:r>
        <w:rPr>
          <w:rFonts w:hint="eastAsia"/>
        </w:rPr>
        <w:t>귀국</w:t>
      </w:r>
      <w:r>
        <w:t xml:space="preserve"> 후, 각종 채용 설명회에서 선배들의 말을 들어보며 이런 </w:t>
      </w:r>
      <w:proofErr w:type="spellStart"/>
      <w:r>
        <w:t>서브원에서</w:t>
      </w:r>
      <w:proofErr w:type="spellEnd"/>
      <w:r>
        <w:t xml:space="preserve"> 제가 근무하며, 내 자신도 놀라울 만큼 성장할 수 있다는 가능성을 채용상담에서 선배들을 통해 보았기 때문에 지원하게 되었습니다. </w:t>
      </w:r>
    </w:p>
    <w:p w:rsidR="003113D4" w:rsidRDefault="003113D4" w:rsidP="003113D4">
      <w:r>
        <w:t>&lt;위대한 구매MD&gt;</w:t>
      </w:r>
    </w:p>
    <w:p w:rsidR="003113D4" w:rsidRDefault="003113D4" w:rsidP="003113D4">
      <w:r>
        <w:rPr>
          <w:rFonts w:hint="eastAsia"/>
        </w:rPr>
        <w:t>위대한</w:t>
      </w:r>
      <w:r>
        <w:t xml:space="preserve"> 판매에는 위대한 구매가 선행되어야 합니다. 아무리 뛰어난 영업력을 자랑하여도 그 근본은 값싸고 질 좋고 안정적인, 3박자를 충족하는 구매가 이루어 지지 않으면 그 영업력은 충분히 발휘되지 않기 때문입니다. 이것이 제가 구매MD가 되고 싶은 가장 큰 이유 입니다. MRO의 기본은 구매이기에 기본에 충실한 구매MD가 되겠습니다. 또한 선진화된 구매 프로세스를 적극적으로 수용하여 100%의 납기 </w:t>
      </w:r>
      <w:proofErr w:type="spellStart"/>
      <w:r>
        <w:t>준수율을</w:t>
      </w:r>
      <w:proofErr w:type="spellEnd"/>
      <w:r>
        <w:t xml:space="preserve"> 이뤄내겠습니다. </w:t>
      </w:r>
    </w:p>
    <w:p w:rsidR="003113D4" w:rsidRDefault="003113D4" w:rsidP="003113D4">
      <w:r>
        <w:rPr>
          <w:rFonts w:hint="eastAsia"/>
        </w:rPr>
        <w:t>이를</w:t>
      </w:r>
      <w:r>
        <w:t xml:space="preserve"> 통해 </w:t>
      </w:r>
      <w:proofErr w:type="spellStart"/>
      <w:r>
        <w:t>서브원을</w:t>
      </w:r>
      <w:proofErr w:type="spellEnd"/>
      <w:r>
        <w:t xml:space="preserve"> 신뢰의 기업으로 만들어 가며 함께 성장해 나가는 인재가 되겠습니다.</w:t>
      </w:r>
    </w:p>
    <w:p w:rsidR="003113D4" w:rsidRDefault="003113D4" w:rsidP="003113D4"/>
    <w:p w:rsidR="003113D4" w:rsidRDefault="003113D4" w:rsidP="003113D4">
      <w:r>
        <w:rPr>
          <w:rFonts w:hint="eastAsia"/>
        </w:rPr>
        <w:t>지원한</w:t>
      </w:r>
      <w:r>
        <w:t xml:space="preserve"> 직무를 성공적으로 수행하기 위해 가장 중요하다고 생각하는 역량이 무엇인지 제시한 후, 그 역량을 갖추기 위해 본인이 노력했던 사례를 기술해 주시기 바랍니다.</w:t>
      </w:r>
    </w:p>
    <w:p w:rsidR="003113D4" w:rsidRDefault="003113D4" w:rsidP="003113D4">
      <w:proofErr w:type="gramStart"/>
      <w:r>
        <w:t>&lt;Once in a lifetime!&gt;</w:t>
      </w:r>
      <w:proofErr w:type="gramEnd"/>
    </w:p>
    <w:p w:rsidR="003113D4" w:rsidRDefault="003113D4" w:rsidP="003113D4">
      <w:r>
        <w:rPr>
          <w:rFonts w:hint="eastAsia"/>
        </w:rPr>
        <w:t>흔히</w:t>
      </w:r>
      <w:r>
        <w:t xml:space="preserve"> 구매직무에 있어서는 다양한 역량이 필요하다고 합니다. 하지만 저는 그런 역량들 중 가장 중요한 것은 실행력이라고 생각합니다. 아무리 좋은 원가마인드, 윤리의식, 상생&amp;협업 능력을 갖췄어도 실행력이 뒷받침되지 않으면 아무 소용이 없기 때문입니다.</w:t>
      </w:r>
    </w:p>
    <w:p w:rsidR="003113D4" w:rsidRDefault="003113D4" w:rsidP="003113D4">
      <w:proofErr w:type="gramStart"/>
      <w:r>
        <w:lastRenderedPageBreak/>
        <w:t>'Once in a lifetime!'</w:t>
      </w:r>
      <w:proofErr w:type="gramEnd"/>
      <w:r>
        <w:t xml:space="preserve">은 저의 좌우명 입니다. 일생 단 한 번의 기회라는 뜻으로, 대학생으로 </w:t>
      </w:r>
      <w:proofErr w:type="gramStart"/>
      <w:r>
        <w:t xml:space="preserve">입학하면서 </w:t>
      </w:r>
      <w:proofErr w:type="spellStart"/>
      <w:r>
        <w:t>부터</w:t>
      </w:r>
      <w:proofErr w:type="spellEnd"/>
      <w:proofErr w:type="gramEnd"/>
      <w:r>
        <w:t xml:space="preserve"> 항상 실천하고 있습니다. 저는 항상 망설여지는 일이 있으면 이 말을 상기시키며 긍정적인 마음으로 실행해 나갑니다. 200유로를 들고 떠난 2주간의 이탈리아 여행, '설마 될까?'라는 생각을 가졌더라면 결코 불가능 했습니다. 하지만 저는 실행에 옮겼고, 귀중한 경험을 쟁취 했습니다.</w:t>
      </w:r>
    </w:p>
    <w:p w:rsidR="003113D4" w:rsidRDefault="003113D4" w:rsidP="003113D4">
      <w:r>
        <w:rPr>
          <w:rFonts w:hint="eastAsia"/>
        </w:rPr>
        <w:t>저에게</w:t>
      </w:r>
      <w:r>
        <w:t xml:space="preserve"> 삶이란, 특히 20대의 삶은 실패를 통한 넘어짐의 연속이라 생각합니다. 많이 넘어져 본 사람이 어떻게 넘어져야 덜 아픈지 알기 때문입니다. </w:t>
      </w:r>
    </w:p>
    <w:p w:rsidR="003113D4" w:rsidRDefault="003113D4" w:rsidP="003113D4">
      <w:r>
        <w:rPr>
          <w:rFonts w:hint="eastAsia"/>
        </w:rPr>
        <w:t>그리고</w:t>
      </w:r>
      <w:r>
        <w:t xml:space="preserve"> 거기에는 반드시 실행이 선행되어야만 결과를 얻을 수 있습니다. 사실 저는 아직 실패를 많이 겪어보지 못했습니다. 하지만 제 뒤에는 경험이라는 든든한 매트릭스가 있기 때문에, 충분히 넘어지고 다시 일어설 준비가 되어있습니다.</w:t>
      </w:r>
    </w:p>
    <w:p w:rsidR="003113D4" w:rsidRDefault="003113D4" w:rsidP="003113D4"/>
    <w:p w:rsidR="003113D4" w:rsidRDefault="003113D4" w:rsidP="003113D4">
      <w:r>
        <w:rPr>
          <w:rFonts w:hint="eastAsia"/>
        </w:rPr>
        <w:t>인생에서</w:t>
      </w:r>
      <w:r>
        <w:t xml:space="preserve"> 가장 열정을 쏟았던 본인만의 경험을 구체적으로 기술해 주시기 바랍니다.</w:t>
      </w:r>
    </w:p>
    <w:p w:rsidR="003113D4" w:rsidRDefault="003113D4" w:rsidP="003113D4">
      <w:r>
        <w:t>&lt;열정의 Global challenger</w:t>
      </w:r>
      <w:proofErr w:type="gramStart"/>
      <w:r>
        <w:t>!&gt;</w:t>
      </w:r>
      <w:proofErr w:type="gramEnd"/>
    </w:p>
    <w:p w:rsidR="003113D4" w:rsidRDefault="003113D4" w:rsidP="003113D4">
      <w:proofErr w:type="spellStart"/>
      <w:r>
        <w:rPr>
          <w:rFonts w:hint="eastAsia"/>
        </w:rPr>
        <w:t>지난학기</w:t>
      </w:r>
      <w:proofErr w:type="spellEnd"/>
      <w:r>
        <w:t xml:space="preserve">, LG와 </w:t>
      </w:r>
      <w:r w:rsidR="00946B45">
        <w:rPr>
          <w:rFonts w:hint="eastAsia"/>
        </w:rPr>
        <w:t>OO</w:t>
      </w:r>
      <w:r>
        <w:t xml:space="preserve">대학교에서 진행하는 글로벌 챌린저를 위해 </w:t>
      </w:r>
      <w:r w:rsidR="00946B45">
        <w:rPr>
          <w:rFonts w:hint="eastAsia"/>
        </w:rPr>
        <w:t>OO</w:t>
      </w:r>
      <w:r>
        <w:t xml:space="preserve">대 학생 4명이 모였습니다.'공학과 디자인의 융합'을 주제로 3개월 프로젝트를 시작 했습니다. 제가 맡은 역할은 총무 및 </w:t>
      </w:r>
      <w:proofErr w:type="spellStart"/>
      <w:r>
        <w:t>컨택</w:t>
      </w:r>
      <w:proofErr w:type="spellEnd"/>
      <w:r>
        <w:t xml:space="preserve"> 담당, 일정에 들어가는 비용을 산출하고 외국에 있는 기관에 인터뷰 약속을 잡는 역할이었습니다.</w:t>
      </w:r>
      <w:r>
        <w:rPr>
          <w:rFonts w:hint="eastAsia"/>
        </w:rPr>
        <w:t xml:space="preserve"> 제가</w:t>
      </w:r>
      <w:r>
        <w:t xml:space="preserve"> 가장 공을 들인 부분은 기관 </w:t>
      </w:r>
      <w:proofErr w:type="spellStart"/>
      <w:r>
        <w:t>컨택</w:t>
      </w:r>
      <w:proofErr w:type="spellEnd"/>
      <w:r>
        <w:t xml:space="preserve"> 이었습니다. 보통 홈페이지</w:t>
      </w:r>
      <w:bookmarkStart w:id="0" w:name="_GoBack"/>
      <w:bookmarkEnd w:id="0"/>
      <w:r>
        <w:t xml:space="preserve">에 있는 </w:t>
      </w:r>
      <w:proofErr w:type="spellStart"/>
      <w:r>
        <w:t>이메일을</w:t>
      </w:r>
      <w:proofErr w:type="spellEnd"/>
      <w:r>
        <w:t xml:space="preserve"> 통해 인터뷰를 요청하는 것이 대부분입니다. 상대 기관의 성격에 따라 답변이 오는데 1~2주정도 걸리거나 아예 안 오는 경우도 있습니다. 저는 그런 상황 때문에 세계적인 디자인 스쿨 및 박물관 등을 포기하는 경우를 없애기 위해 저는 다른 방법을 택했습니다.</w:t>
      </w:r>
      <w:r>
        <w:rPr>
          <w:rFonts w:hint="eastAsia"/>
        </w:rPr>
        <w:t xml:space="preserve"> 바로</w:t>
      </w:r>
      <w:r>
        <w:t xml:space="preserve"> 그들의 업무 시간에 국제전화를 거는 것이었습니다. 사실 국제전화가 싼 편이 아니라 처음엔 망설였지만, Skype라는 프로그램을 이용하여 비용을 줄였습니다. 한국과 유럽 사이에 시차가 있어 그들이 업무시간일 때 보통 한국은 새벽이었습니다.  이를 위해 저는 일주일간 새벽시간을 투자해 8시간의 시차를 극복 했습니다. </w:t>
      </w:r>
      <w:r>
        <w:rPr>
          <w:rFonts w:hint="eastAsia"/>
        </w:rPr>
        <w:t>유창하지</w:t>
      </w:r>
      <w:r>
        <w:t xml:space="preserve"> 않은 영어발음 때문에 의사소통에 약간씩 애를 먹기도 했지만 일주일 만에 총 4개국 20개의 기관에 인터뷰 약속을 잡을 수 있었습니다. </w:t>
      </w:r>
      <w:r>
        <w:rPr>
          <w:rFonts w:hint="eastAsia"/>
        </w:rPr>
        <w:t>비록</w:t>
      </w:r>
      <w:r>
        <w:t xml:space="preserve"> 글로벌 챌린저로 선정되지 못해 인터뷰를 하지는 못했지만, 저의 열정이 결실을 맺을 수 있었던 귀중한 경험이었습니다. </w:t>
      </w:r>
    </w:p>
    <w:p w:rsidR="003113D4" w:rsidRDefault="003113D4" w:rsidP="003113D4"/>
    <w:p w:rsidR="003113D4" w:rsidRDefault="003113D4" w:rsidP="003113D4">
      <w:r>
        <w:rPr>
          <w:rFonts w:hint="eastAsia"/>
        </w:rPr>
        <w:t>발상의</w:t>
      </w:r>
      <w:r>
        <w:t xml:space="preserve"> 전환 혹은 창의적인 사고를 통해 문제를 해결하고 성과를 이룬 경험을 구체적으로 기술해 주시기 바랍니다.</w:t>
      </w:r>
    </w:p>
    <w:p w:rsidR="003113D4" w:rsidRDefault="003113D4" w:rsidP="003113D4">
      <w:r>
        <w:lastRenderedPageBreak/>
        <w:t>&lt;처음으로 얻은 초과이익&gt;</w:t>
      </w:r>
    </w:p>
    <w:p w:rsidR="003113D4" w:rsidRDefault="003113D4" w:rsidP="003113D4">
      <w:r>
        <w:t xml:space="preserve">2011년 말, 필리핀으로 2주간의 해외봉사활동을 위해 1달의 시간이 주어졌습니다. 제가 맡은 일은 지원물품 총무, 기업을 </w:t>
      </w:r>
      <w:proofErr w:type="spellStart"/>
      <w:r>
        <w:t>찾아다니며</w:t>
      </w:r>
      <w:proofErr w:type="spellEnd"/>
      <w:r>
        <w:t xml:space="preserve"> 필리핀 아이들에게 선물로 줄 물건들을 구하는 일이었습니다. </w:t>
      </w:r>
      <w:r>
        <w:rPr>
          <w:rFonts w:hint="eastAsia"/>
        </w:rPr>
        <w:t>처음</w:t>
      </w:r>
      <w:r>
        <w:t xml:space="preserve"> 기업들에 contact을 할 때는 수없이 거절을 당했습니다. 메일과 전화를 50통 가까이 돌리고 나니 무엇이 잘 못 되었는지 생각하기도 하였습니다. 사실 일관되게 일방적 동정에의 호소전략으로만 했기 때문에 기업입장에서는 승낙하기가 쉽지 않았을 것 입니다. 물론 기업 </w:t>
      </w:r>
      <w:proofErr w:type="spellStart"/>
      <w:r>
        <w:t>리서칭이</w:t>
      </w:r>
      <w:proofErr w:type="spellEnd"/>
      <w:r>
        <w:t xml:space="preserve"> </w:t>
      </w:r>
      <w:proofErr w:type="spellStart"/>
      <w:r>
        <w:t>부족했기도</w:t>
      </w:r>
      <w:proofErr w:type="spellEnd"/>
      <w:r>
        <w:t xml:space="preserve"> 했습니다. </w:t>
      </w:r>
      <w:r>
        <w:rPr>
          <w:rFonts w:hint="eastAsia"/>
        </w:rPr>
        <w:t>그래서</w:t>
      </w:r>
      <w:r>
        <w:t xml:space="preserve"> 저는 최초로 관공서를 공략하였습니다. 각 구청, 시청, 교육청에는 </w:t>
      </w:r>
      <w:proofErr w:type="spellStart"/>
      <w:r>
        <w:t>사회복지과나</w:t>
      </w:r>
      <w:proofErr w:type="spellEnd"/>
      <w:r>
        <w:t xml:space="preserve"> 총무부가 있는데 공문발송 및 전자민원을 이용했습니다. 사실, 전자민원으로 이런 지원물품을 구하는 케이스가 전무하고, 부서입장에서는 반드시 처리해야 다음 때문에 괜히 수고를 끼치는 것은 아닌지 죄송하기도 했습니다. </w:t>
      </w:r>
    </w:p>
    <w:p w:rsidR="00F540DA" w:rsidRPr="003113D4" w:rsidRDefault="003113D4" w:rsidP="003113D4">
      <w:r>
        <w:rPr>
          <w:rFonts w:hint="eastAsia"/>
        </w:rPr>
        <w:t>하지만</w:t>
      </w:r>
      <w:r>
        <w:t xml:space="preserve"> 지성이면 감천이라는 말처럼, 많은 </w:t>
      </w:r>
      <w:proofErr w:type="gramStart"/>
      <w:r>
        <w:t>분들이 저의 진심을 알아주셨습니다</w:t>
      </w:r>
      <w:proofErr w:type="gramEnd"/>
      <w:r>
        <w:t>. 결과적으로 비행기에 다 실지도 못할 정도로 많은 옷가지들과 생필품, 학용품, 총 600kg이 넘는 물품들을 지원받을 수 있었습니다. '성과는 노력에 비례한다.'는 교훈을 몸소 체험하게 된 값진 경험이었습니다.</w:t>
      </w:r>
    </w:p>
    <w:sectPr w:rsidR="00F540DA" w:rsidRPr="003113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CA0" w:rsidRDefault="00A57CA0" w:rsidP="003113D4">
      <w:pPr>
        <w:spacing w:after="0" w:line="240" w:lineRule="auto"/>
      </w:pPr>
      <w:r>
        <w:separator/>
      </w:r>
    </w:p>
  </w:endnote>
  <w:endnote w:type="continuationSeparator" w:id="0">
    <w:p w:rsidR="00A57CA0" w:rsidRDefault="00A57CA0" w:rsidP="00311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3D4" w:rsidRDefault="003113D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3D4" w:rsidRPr="003113D4" w:rsidRDefault="003113D4" w:rsidP="003113D4">
    <w:pPr>
      <w:pStyle w:val="a4"/>
      <w:jc w:val="right"/>
      <w:rPr>
        <w:sz w:val="16"/>
      </w:rPr>
    </w:pPr>
    <w:r w:rsidRPr="003113D4">
      <w:rPr>
        <w:rFonts w:hint="eastAsia"/>
        <w:sz w:val="16"/>
      </w:rPr>
      <w:t>공채의</w:t>
    </w:r>
    <w:r w:rsidRPr="003113D4">
      <w:rPr>
        <w:sz w:val="16"/>
      </w:rPr>
      <w:t xml:space="preserve"> 신으로 돌아온 대세, </w:t>
    </w:r>
    <w:proofErr w:type="spellStart"/>
    <w:r w:rsidRPr="003113D4">
      <w:rPr>
        <w:sz w:val="16"/>
      </w:rPr>
      <w:t>인크루트에서</w:t>
    </w:r>
    <w:proofErr w:type="spellEnd"/>
    <w:r w:rsidRPr="003113D4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3D4" w:rsidRDefault="003113D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CA0" w:rsidRDefault="00A57CA0" w:rsidP="003113D4">
      <w:pPr>
        <w:spacing w:after="0" w:line="240" w:lineRule="auto"/>
      </w:pPr>
      <w:r>
        <w:separator/>
      </w:r>
    </w:p>
  </w:footnote>
  <w:footnote w:type="continuationSeparator" w:id="0">
    <w:p w:rsidR="00A57CA0" w:rsidRDefault="00A57CA0" w:rsidP="00311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3D4" w:rsidRDefault="00A57CA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039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3D4" w:rsidRDefault="00A57CA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039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3D4" w:rsidRDefault="00A57CA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039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3D4"/>
    <w:rsid w:val="003113D4"/>
    <w:rsid w:val="003B4142"/>
    <w:rsid w:val="00664F3C"/>
    <w:rsid w:val="00946B45"/>
    <w:rsid w:val="00A57CA0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3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13D4"/>
  </w:style>
  <w:style w:type="paragraph" w:styleId="a4">
    <w:name w:val="footer"/>
    <w:basedOn w:val="a"/>
    <w:link w:val="Char0"/>
    <w:uiPriority w:val="99"/>
    <w:unhideWhenUsed/>
    <w:rsid w:val="003113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13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3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13D4"/>
  </w:style>
  <w:style w:type="paragraph" w:styleId="a4">
    <w:name w:val="footer"/>
    <w:basedOn w:val="a"/>
    <w:link w:val="Char0"/>
    <w:uiPriority w:val="99"/>
    <w:unhideWhenUsed/>
    <w:rsid w:val="003113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1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5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431</Words>
  <Characters>2457</Characters>
  <Application>Microsoft Office Word</Application>
  <DocSecurity>0</DocSecurity>
  <Lines>20</Lines>
  <Paragraphs>5</Paragraphs>
  <ScaleCrop>false</ScaleCrop>
  <Company>Incruit Corp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2</cp:revision>
  <dcterms:created xsi:type="dcterms:W3CDTF">2014-07-04T06:45:00Z</dcterms:created>
  <dcterms:modified xsi:type="dcterms:W3CDTF">2014-07-15T02:27:00Z</dcterms:modified>
</cp:coreProperties>
</file>