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3BB" w:rsidRPr="008D03BB" w:rsidRDefault="008D03BB" w:rsidP="008D03BB">
      <w:pPr>
        <w:jc w:val="center"/>
        <w:rPr>
          <w:rFonts w:hint="eastAsia"/>
          <w:sz w:val="48"/>
        </w:rPr>
      </w:pPr>
      <w:proofErr w:type="spellStart"/>
      <w:r w:rsidRPr="008D03BB">
        <w:rPr>
          <w:rFonts w:hint="eastAsia"/>
          <w:sz w:val="48"/>
        </w:rPr>
        <w:t>성일건설</w:t>
      </w:r>
      <w:proofErr w:type="spellEnd"/>
      <w:r w:rsidRPr="008D03BB">
        <w:rPr>
          <w:rFonts w:hint="eastAsia"/>
          <w:sz w:val="48"/>
        </w:rPr>
        <w:t xml:space="preserve"> 합격 자기소개서</w:t>
      </w:r>
    </w:p>
    <w:p w:rsidR="008D03BB" w:rsidRDefault="008D03BB" w:rsidP="008D03BB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건축직</w:t>
      </w:r>
      <w:proofErr w:type="spellEnd"/>
    </w:p>
    <w:p w:rsidR="008D03BB" w:rsidRDefault="008D03BB" w:rsidP="008D03BB">
      <w:pPr>
        <w:rPr>
          <w:rFonts w:hint="eastAsia"/>
        </w:rPr>
      </w:pPr>
      <w:r>
        <w:rPr>
          <w:rFonts w:hint="eastAsia"/>
        </w:rPr>
        <w:t>성장과정</w:t>
      </w:r>
    </w:p>
    <w:p w:rsidR="008D03BB" w:rsidRDefault="008D03BB" w:rsidP="008D03BB">
      <w:r>
        <w:t>남자는 이과를 나오면 건축을 해야 한다는 막연한 생각이 있어서 대학 진학</w:t>
      </w:r>
      <w:bookmarkStart w:id="0" w:name="_GoBack"/>
      <w:bookmarkEnd w:id="0"/>
      <w:r>
        <w:t xml:space="preserve">에 있어서 건축공학과를 선택하여 입학하였습니다. 건축이 무엇인지 모르는 저에게 대학에서 배우는 학문은 신선하였고 그 ‘건축’이라는 학문이 여러 부분으로 나뉜다는 사실도 대학을 통해서 알게 됐습니다. 그 많은 부분 중에서 ‘건축구조’, ‘건축시공’이라는 부분이 저에게 딱 와 닿았습니다. ‘건축구조’는 교수님의 열정에 반하여서 그 학문에 대하여 심도 있게 관심을 뒀었습니다. </w:t>
      </w:r>
      <w:r>
        <w:rPr>
          <w:rFonts w:hint="eastAsia"/>
        </w:rPr>
        <w:t>또</w:t>
      </w:r>
      <w:r>
        <w:t xml:space="preserve"> ‘건축시공’같은 경우는 건축에 대하여 모르고 있는 상태에서 그 공법들과 용어들에 대하여 알아가는 그 과정이 좋았습니다. 그 과정을 통해서 최종적으로 종합설계라는 과목에 적용하기도 하였고, 이러한 과정을 통하여 기본적인 소양을 갖출 수 있었습니다.</w:t>
      </w:r>
    </w:p>
    <w:p w:rsidR="008D03BB" w:rsidRDefault="008D03BB" w:rsidP="008D03BB"/>
    <w:p w:rsidR="008D03BB" w:rsidRDefault="008D03BB" w:rsidP="008D03BB">
      <w:pPr>
        <w:rPr>
          <w:rFonts w:hint="eastAsia"/>
        </w:rPr>
      </w:pPr>
      <w:r>
        <w:rPr>
          <w:rFonts w:hint="eastAsia"/>
        </w:rPr>
        <w:t>장단점</w:t>
      </w:r>
    </w:p>
    <w:p w:rsidR="008D03BB" w:rsidRDefault="008D03BB" w:rsidP="008D03BB">
      <w:r>
        <w:t>최대의 장점은 ‘성실함’이라고 생각을 합니다. 누구나 다 갖고 있는 기본적인 장점이라고 생각할 수 있지만 그 ‘성실함’이란 없어서는 안 되는 중요한 장점이라고 생각합니다. 딱히 그 ‘성실함’을 증명할 방법은 지금 여기에 없지만, 제가 생활을 하면서 겪었던 몇 가지 상황들에서 저는 그 ‘성실함’을 배신한 적이 없습니다. 아르바이트로 ‘공사장 잡부’, ‘현수막 제거’ 및 ‘사출공장’의 일을 할 때, 항상 성실하다는 이야기를 들었고, 단 하루도 지각 또는 결근을 한 적이 없습니다. 학교를 다닐 때에도 그 ‘성실함’</w:t>
      </w:r>
      <w:proofErr w:type="spellStart"/>
      <w:r>
        <w:t>으로</w:t>
      </w:r>
      <w:proofErr w:type="spellEnd"/>
      <w:r>
        <w:t xml:space="preserve"> 항상 개근상을 손에 들고 졸업을 하였습니다. 이것을 토대로 저는 성실함에 책임감을 더하면 어떠한 일을 하던지 문제가 없을 것 이라고 생각합니다. 이러한 장점이 있는 반면에 단점도 당연히 존재하지요. 그 단점은 얼굴에 표시가 많이 난다는 것입니다. 다른 이의 기분을 잘 맞추어 주지만 싫음 것을 할 때는 항상 밝은 얼굴에 표시가 나기에 감정을 숨길 수 없다는 사항 애로사항으로 있습니다. </w:t>
      </w:r>
      <w:r>
        <w:rPr>
          <w:rFonts w:hint="eastAsia"/>
        </w:rPr>
        <w:t>이</w:t>
      </w:r>
      <w:r>
        <w:t xml:space="preserve"> 사항은 단점이자 솔직하다는 장점으로 생각할 수 있는데, 그래도 그 단점을 없애기 위하여 항상 웃는 얼굴을 하도록 하고 있습니다.</w:t>
      </w:r>
    </w:p>
    <w:p w:rsidR="008D03BB" w:rsidRDefault="008D03BB" w:rsidP="008D03BB"/>
    <w:p w:rsidR="008D03BB" w:rsidRDefault="008D03BB" w:rsidP="008D03BB">
      <w:pPr>
        <w:rPr>
          <w:rFonts w:hint="eastAsia"/>
        </w:rPr>
      </w:pPr>
      <w:r>
        <w:rPr>
          <w:rFonts w:hint="eastAsia"/>
        </w:rPr>
        <w:t>경력사항</w:t>
      </w:r>
    </w:p>
    <w:p w:rsidR="008D03BB" w:rsidRDefault="008D03BB" w:rsidP="008D03BB">
      <w:r>
        <w:t>대학에 진학함에 아무도 모르는 그러한 곳으로 혼자 간 학교에서 처음에는 외로움이 느껴질까 걱정을 많이 하였지만, 좋은 친구들을 만나서 지금도 그들과의 끈끈한 우정을 유지하였습니다. 그러</w:t>
      </w:r>
      <w:r>
        <w:lastRenderedPageBreak/>
        <w:t>한 대학에서 과제를 수행함에 있어서 특출한 것 없는 저는 항시 조장을 도맡아 했습니다. 능력이 그렇게 뛰어나지는 않았지만 조원들의 애로사항 및 의견을 잘 수렴하여 그들을 이끌고 함께 과제를 수행해 나가면서 그다지 좋지 않은 머리들에서 생각과 능력을 모아서 수업에 대한 열정이 없던 한 친구를 잘 이끌어 그 친구도 과제에 열정을 갖고 함께 좋은 성과를 이루어서 좋은 만족할 수 있는 점수를 얻기도 하였습니다. 저를 잘 믿고 같이 함께 해준 친구들과의 시너지 효과로 인한 결과이었던 거 같습니다.</w:t>
      </w:r>
    </w:p>
    <w:p w:rsidR="008D03BB" w:rsidRDefault="008D03BB" w:rsidP="008D03BB"/>
    <w:p w:rsidR="008D03BB" w:rsidRDefault="008D03BB" w:rsidP="008D03BB">
      <w:pPr>
        <w:rPr>
          <w:rFonts w:hint="eastAsia"/>
        </w:rPr>
      </w:pPr>
      <w:r>
        <w:rPr>
          <w:rFonts w:hint="eastAsia"/>
        </w:rPr>
        <w:t>입사동기</w:t>
      </w:r>
      <w:r>
        <w:t xml:space="preserve"> 및 포부</w:t>
      </w:r>
    </w:p>
    <w:p w:rsidR="00F540DA" w:rsidRPr="008D03BB" w:rsidRDefault="008D03BB" w:rsidP="008D03BB">
      <w:pPr>
        <w:rPr>
          <w:rFonts w:hint="eastAsia"/>
        </w:rPr>
      </w:pPr>
      <w:r>
        <w:t>한 명의 인간으로써, 또 한 명의 국민으로서 책임을 다하기 위하여 직장을 찾고 있는 ‘</w:t>
      </w:r>
      <w:proofErr w:type="spellStart"/>
      <w:r>
        <w:t>취준생</w:t>
      </w:r>
      <w:proofErr w:type="spellEnd"/>
      <w:r>
        <w:t xml:space="preserve">’입니다. 이러한 입장에서 귀사의 회사를 본다면 참으로 분에 넘치는 회사입니다. 사람이 분에 넘친다고 포기를 한다면 지금의 이 세상은 이렇게 발전을 하지 못 하였을 것입니다. </w:t>
      </w:r>
      <w:proofErr w:type="gramStart"/>
      <w:r>
        <w:t>“Never.”, “결코 발전을 하지 못 하였다.”</w:t>
      </w:r>
      <w:proofErr w:type="gramEnd"/>
      <w:r>
        <w:t>라고 감히 단언합니다. 저라는 한 ‘</w:t>
      </w:r>
      <w:proofErr w:type="spellStart"/>
      <w:r>
        <w:t>취준생</w:t>
      </w:r>
      <w:proofErr w:type="spellEnd"/>
      <w:r>
        <w:t>’은 이러한 이유에서 귀사에 감히 도전장을 내보고. 그로 인하여 그 도전이 성공</w:t>
      </w:r>
      <w:r>
        <w:rPr>
          <w:rFonts w:hint="eastAsia"/>
        </w:rPr>
        <w:t>을</w:t>
      </w:r>
      <w:r>
        <w:t xml:space="preserve"> 한다면 앞에서 언급했던 저의 장점을 십분, 아니 </w:t>
      </w:r>
      <w:proofErr w:type="spellStart"/>
      <w:r>
        <w:t>십이분</w:t>
      </w:r>
      <w:proofErr w:type="spellEnd"/>
      <w:r>
        <w:t xml:space="preserve"> 발휘하여 귀사와 저의 앞날에 발전을 줄 수 있는 그러한 인재로 성장하겠습니다. 한 명의 허황된 헛소리 일수도 있습니다. 하지만 세상의 많은 헛소리들이 많은 사실로 그 사실이 우리의 생활에 많은 발전을 주었다는 것은 사실입니다. 비상을 하기 위해서는 푸덕거림이 필요합니다. 저는 그 푸덕거림의 준비를 하였고 그 푸덕거림이 비상으로 이어지기를 </w:t>
      </w:r>
      <w:proofErr w:type="spellStart"/>
      <w:r>
        <w:t>꿈구고</w:t>
      </w:r>
      <w:proofErr w:type="spellEnd"/>
      <w:r>
        <w:t xml:space="preserve"> 있습니다.</w:t>
      </w:r>
    </w:p>
    <w:sectPr w:rsidR="00F540DA" w:rsidRPr="008D03BB" w:rsidSect="00DD7A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1D0" w:rsidRDefault="00C111D0" w:rsidP="008D03BB">
      <w:pPr>
        <w:spacing w:after="0" w:line="240" w:lineRule="auto"/>
      </w:pPr>
      <w:r>
        <w:separator/>
      </w:r>
    </w:p>
  </w:endnote>
  <w:endnote w:type="continuationSeparator" w:id="0">
    <w:p w:rsidR="00C111D0" w:rsidRDefault="00C111D0" w:rsidP="008D0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03BB" w:rsidRDefault="008D03B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03BB" w:rsidRPr="008D03BB" w:rsidRDefault="008D03BB" w:rsidP="008D03BB">
    <w:pPr>
      <w:pStyle w:val="a4"/>
      <w:jc w:val="right"/>
      <w:rPr>
        <w:sz w:val="16"/>
      </w:rPr>
    </w:pPr>
    <w:r w:rsidRPr="008D03BB">
      <w:rPr>
        <w:rFonts w:hint="eastAsia"/>
        <w:sz w:val="16"/>
      </w:rPr>
      <w:t>공채의</w:t>
    </w:r>
    <w:r w:rsidRPr="008D03BB">
      <w:rPr>
        <w:sz w:val="16"/>
      </w:rPr>
      <w:t xml:space="preserve"> 신으로 돌아온 대세, </w:t>
    </w:r>
    <w:proofErr w:type="spellStart"/>
    <w:r w:rsidRPr="008D03BB">
      <w:rPr>
        <w:sz w:val="16"/>
      </w:rPr>
      <w:t>인크루트에서</w:t>
    </w:r>
    <w:proofErr w:type="spellEnd"/>
    <w:r w:rsidRPr="008D03BB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03BB" w:rsidRDefault="008D03B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1D0" w:rsidRDefault="00C111D0" w:rsidP="008D03BB">
      <w:pPr>
        <w:spacing w:after="0" w:line="240" w:lineRule="auto"/>
      </w:pPr>
      <w:r>
        <w:separator/>
      </w:r>
    </w:p>
  </w:footnote>
  <w:footnote w:type="continuationSeparator" w:id="0">
    <w:p w:rsidR="00C111D0" w:rsidRDefault="00C111D0" w:rsidP="008D0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03BB" w:rsidRDefault="008D03B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31079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03BB" w:rsidRDefault="008D03B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31080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03BB" w:rsidRDefault="008D03B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31078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3BB"/>
    <w:rsid w:val="003B4142"/>
    <w:rsid w:val="008D03BB"/>
    <w:rsid w:val="00B60C14"/>
    <w:rsid w:val="00C111D0"/>
    <w:rsid w:val="00DD7A56"/>
    <w:rsid w:val="00F4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03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D03BB"/>
  </w:style>
  <w:style w:type="paragraph" w:styleId="a4">
    <w:name w:val="footer"/>
    <w:basedOn w:val="a"/>
    <w:link w:val="Char0"/>
    <w:uiPriority w:val="99"/>
    <w:unhideWhenUsed/>
    <w:rsid w:val="008D03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D03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03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D03BB"/>
  </w:style>
  <w:style w:type="paragraph" w:styleId="a4">
    <w:name w:val="footer"/>
    <w:basedOn w:val="a"/>
    <w:link w:val="Char0"/>
    <w:uiPriority w:val="99"/>
    <w:unhideWhenUsed/>
    <w:rsid w:val="008D03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D0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7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279</Words>
  <Characters>1596</Characters>
  <Application>Microsoft Office Word</Application>
  <DocSecurity>0</DocSecurity>
  <Lines>13</Lines>
  <Paragraphs>3</Paragraphs>
  <ScaleCrop>false</ScaleCrop>
  <Company>Incruit Corp</Company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2014-07-08T00:39:00Z</dcterms:created>
  <dcterms:modified xsi:type="dcterms:W3CDTF">2014-07-08T00:41:00Z</dcterms:modified>
</cp:coreProperties>
</file>